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F884" w14:textId="1D298194" w:rsidR="00955056" w:rsidRPr="00955056" w:rsidRDefault="00955056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sl-SI"/>
          <w14:ligatures w14:val="none"/>
        </w:rPr>
      </w:pPr>
      <w:r w:rsidRPr="00955056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sl-SI"/>
          <w14:ligatures w14:val="none"/>
        </w:rPr>
        <w:t>Z VELIKIM ZADOVOLJSTVOM SMO PREBRALI SPOROČILO, KI SMO GA PREJELI IZ PROGRAMA EKOŠOLA</w:t>
      </w:r>
      <w:r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sl-SI"/>
          <w14:ligatures w14:val="none"/>
        </w:rPr>
        <w:t>.</w:t>
      </w:r>
    </w:p>
    <w:p w14:paraId="2B69872B" w14:textId="77777777" w:rsidR="00955056" w:rsidRDefault="00955056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707ED9B7" w14:textId="77777777" w:rsidR="00955056" w:rsidRDefault="00955056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2884B141" w14:textId="5C5CD5B1" w:rsidR="00991DD7" w:rsidRPr="00991DD7" w:rsidRDefault="00991DD7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Spoštovani,</w:t>
      </w:r>
    </w:p>
    <w:p w14:paraId="0590D206" w14:textId="77777777" w:rsidR="00991DD7" w:rsidRPr="00991DD7" w:rsidRDefault="00991DD7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1FD5E7A1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z veseljem sporočamo rezultate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nagradnega natečaja Reciklirana kuharija 2024/2025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! </w:t>
      </w:r>
    </w:p>
    <w:p w14:paraId="6C23CED9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Mladi kuharski mojstri iz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90 ustanov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so pod vodstvom svojih mentorjev ustvarili kar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300 recikliranih receptov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, pri katerih so bile priporočene sestavine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žita, žitni izdelki in/ali sadje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. </w:t>
      </w:r>
    </w:p>
    <w:p w14:paraId="34C33FFC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Natečaj je potekal v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štirih kategorijah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(vrtci in I. triada; učenci II. in III. triade OŠ; posebna kategorija; srednje šole in fakultete), podjetje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LIDL Slovenija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pa bo nagradilo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20 najboljših receptov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, ki bodo vključeni v knjižico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Reciklirana kuharija 2024/2025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. Vsi prejeti recepti so bili zelo dobro sestavljeni, domiselni in videli smo, da ste vložili res veliko truda, zato je imela komisija zelo težko delo.</w:t>
      </w:r>
    </w:p>
    <w:p w14:paraId="417A88C7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Nagrajene recepte lahko najdete pri novici: </w:t>
      </w:r>
      <w:hyperlink r:id="rId4" w:tgtFrame="_blank" w:history="1">
        <w:r w:rsidRPr="00991DD7">
          <w:rPr>
            <w:rFonts w:ascii="Calibri" w:eastAsia="Times New Roman" w:hAnsi="Calibri" w:cs="Calibri"/>
            <w:color w:val="00ACFF"/>
            <w:kern w:val="0"/>
            <w:u w:val="single"/>
            <w:lang w:eastAsia="sl-SI"/>
            <w14:ligatures w14:val="none"/>
          </w:rPr>
          <w:t>https://ekosola.si/zmagovalni-recepti-nagradnega-natecaja-reciklirana-kuharija-2024-2025/</w:t>
        </w:r>
      </w:hyperlink>
    </w:p>
    <w:p w14:paraId="14DE1928" w14:textId="77777777" w:rsidR="00991DD7" w:rsidRPr="00991DD7" w:rsidRDefault="00991DD7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Iskrena hvala vsem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mentorjem, otrokom, učencem, dijakom in varovancem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za trud, ustvarjalnost in sodelovanje.</w:t>
      </w:r>
    </w:p>
    <w:p w14:paraId="2777C55C" w14:textId="77777777" w:rsidR="00991DD7" w:rsidRPr="00991DD7" w:rsidRDefault="00991DD7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38DB2C3F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Vabimo vas, da se nam pridružite tudi v </w:t>
      </w:r>
      <w:r w:rsidRPr="00991DD7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prihodnjem šolskem letu</w:t>
      </w: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in skupaj z nami nadaljujete pot ustvarjalnega kuhanja in trajnostnega prehranjevanja!</w:t>
      </w:r>
    </w:p>
    <w:p w14:paraId="4B3D2DD9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0514CA2F" w14:textId="77777777" w:rsidR="00991DD7" w:rsidRPr="00991DD7" w:rsidRDefault="00991DD7" w:rsidP="00991D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Lep pozdrav,</w:t>
      </w:r>
    </w:p>
    <w:p w14:paraId="099D1337" w14:textId="77777777" w:rsidR="00991DD7" w:rsidRPr="00991DD7" w:rsidRDefault="00991DD7" w:rsidP="00991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991DD7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ekipa Programa Ekošola</w:t>
      </w:r>
    </w:p>
    <w:p w14:paraId="643F482E" w14:textId="77777777" w:rsidR="00BD1FF6" w:rsidRDefault="00BD1FF6"/>
    <w:p w14:paraId="4078940B" w14:textId="66B28414" w:rsidR="00991DD7" w:rsidRDefault="00991DD7" w:rsidP="00991DD7">
      <w:pPr>
        <w:jc w:val="center"/>
        <w:rPr>
          <w:b/>
          <w:bCs/>
          <w:color w:val="FF0000"/>
          <w:sz w:val="40"/>
          <w:szCs w:val="40"/>
        </w:rPr>
      </w:pPr>
      <w:r w:rsidRPr="00991DD7">
        <w:rPr>
          <w:b/>
          <w:bCs/>
          <w:color w:val="FF0000"/>
          <w:sz w:val="40"/>
          <w:szCs w:val="40"/>
        </w:rPr>
        <w:t xml:space="preserve">ČESTITAMO </w:t>
      </w:r>
      <w:r w:rsidR="000F3CE2">
        <w:rPr>
          <w:b/>
          <w:bCs/>
          <w:color w:val="FF0000"/>
          <w:sz w:val="40"/>
          <w:szCs w:val="40"/>
        </w:rPr>
        <w:t xml:space="preserve">NAŠIMA UČENKAMA </w:t>
      </w:r>
      <w:r w:rsidRPr="00991DD7">
        <w:rPr>
          <w:b/>
          <w:bCs/>
          <w:color w:val="FF0000"/>
          <w:sz w:val="40"/>
          <w:szCs w:val="40"/>
        </w:rPr>
        <w:t xml:space="preserve">HEMI </w:t>
      </w:r>
      <w:r w:rsidR="000F3CE2">
        <w:rPr>
          <w:b/>
          <w:bCs/>
          <w:color w:val="FF0000"/>
          <w:sz w:val="40"/>
          <w:szCs w:val="40"/>
        </w:rPr>
        <w:t xml:space="preserve">MARIČ IZ 9. A </w:t>
      </w:r>
      <w:r w:rsidRPr="00991DD7">
        <w:rPr>
          <w:b/>
          <w:bCs/>
          <w:color w:val="FF0000"/>
          <w:sz w:val="40"/>
          <w:szCs w:val="40"/>
        </w:rPr>
        <w:t>IN TADEJI</w:t>
      </w:r>
      <w:r w:rsidR="000F3CE2">
        <w:rPr>
          <w:b/>
          <w:bCs/>
          <w:color w:val="FF0000"/>
          <w:sz w:val="40"/>
          <w:szCs w:val="40"/>
        </w:rPr>
        <w:t xml:space="preserve"> ŽEMVA IZ 8. B ZA PRIDOBLJENO NAGRADO</w:t>
      </w:r>
      <w:r>
        <w:rPr>
          <w:b/>
          <w:bCs/>
          <w:color w:val="FF0000"/>
          <w:sz w:val="40"/>
          <w:szCs w:val="40"/>
        </w:rPr>
        <w:t>!</w:t>
      </w:r>
    </w:p>
    <w:p w14:paraId="5605726D" w14:textId="5972501E" w:rsidR="00955056" w:rsidRPr="00991DD7" w:rsidRDefault="00955056" w:rsidP="00991DD7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NJUN PLAKAT ZA ZELENJAVNI KIPNIK SI LAHKO OGLEDATE PRED UČILNICO ZA GOSPODINJSTVO.</w:t>
      </w:r>
    </w:p>
    <w:sectPr w:rsidR="00955056" w:rsidRPr="0099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7"/>
    <w:rsid w:val="000F3CE2"/>
    <w:rsid w:val="00246AC5"/>
    <w:rsid w:val="00955056"/>
    <w:rsid w:val="009833A9"/>
    <w:rsid w:val="00991DD7"/>
    <w:rsid w:val="00B13B4F"/>
    <w:rsid w:val="00BD1FF6"/>
    <w:rsid w:val="00E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A09"/>
  <w15:chartTrackingRefBased/>
  <w15:docId w15:val="{BDEA85F1-B3E0-4C4A-86ED-F43C43A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9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9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1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1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9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9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9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1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91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91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1D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91DD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91D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91DD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91D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91D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9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9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9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9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9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91DD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91DD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91DD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91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91DD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91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osola.si/zmagovalni-recepti-nagradnega-natecaja-reciklirana-kuharija-2024-202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Sodja</dc:creator>
  <cp:keywords/>
  <dc:description/>
  <cp:lastModifiedBy>Asja Sodja</cp:lastModifiedBy>
  <cp:revision>2</cp:revision>
  <dcterms:created xsi:type="dcterms:W3CDTF">2025-04-09T05:40:00Z</dcterms:created>
  <dcterms:modified xsi:type="dcterms:W3CDTF">2025-04-09T06:09:00Z</dcterms:modified>
</cp:coreProperties>
</file>