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60" w:rsidRPr="00026891" w:rsidRDefault="00026891" w:rsidP="00026891">
      <w:pPr>
        <w:jc w:val="center"/>
        <w:rPr>
          <w:b/>
          <w:sz w:val="24"/>
          <w:szCs w:val="24"/>
        </w:rPr>
      </w:pPr>
      <w:r w:rsidRPr="00026891">
        <w:rPr>
          <w:b/>
          <w:sz w:val="24"/>
          <w:szCs w:val="24"/>
        </w:rPr>
        <w:t>Ekskurzija za 8. razred: Celje, Velenje, Tuhinjska dolina</w:t>
      </w:r>
    </w:p>
    <w:p w:rsidR="00026891" w:rsidRDefault="00026891"/>
    <w:p w:rsidR="00026891" w:rsidRPr="00AB2BF3" w:rsidRDefault="00026891">
      <w:pPr>
        <w:rPr>
          <w:b/>
        </w:rPr>
      </w:pPr>
      <w:r>
        <w:t xml:space="preserve">Datum: petek, </w:t>
      </w:r>
      <w:r w:rsidRPr="00AB2BF3">
        <w:rPr>
          <w:b/>
        </w:rPr>
        <w:t>15. september 2023</w:t>
      </w:r>
    </w:p>
    <w:p w:rsidR="00026891" w:rsidRDefault="00026891">
      <w:r>
        <w:t>Zbor pred šolo: 7. 00</w:t>
      </w:r>
    </w:p>
    <w:p w:rsidR="00026891" w:rsidRDefault="00026891">
      <w:r>
        <w:t>Prihod v Gorje: okoli 18.30</w:t>
      </w:r>
    </w:p>
    <w:p w:rsidR="00026891" w:rsidRDefault="00026891"/>
    <w:p w:rsidR="00026891" w:rsidRDefault="00026891">
      <w:r>
        <w:t>Potek dneva:</w:t>
      </w:r>
    </w:p>
    <w:p w:rsidR="00026891" w:rsidRDefault="00026891" w:rsidP="00AB2BF3">
      <w:pPr>
        <w:pStyle w:val="Odstavekseznama"/>
        <w:numPr>
          <w:ilvl w:val="0"/>
          <w:numId w:val="1"/>
        </w:numPr>
      </w:pPr>
      <w:r>
        <w:t xml:space="preserve">Ob 9. 00 pričetek ogleda mesta Celje, obisk muzeja in gradu. </w:t>
      </w:r>
    </w:p>
    <w:p w:rsidR="00026891" w:rsidRDefault="00026891" w:rsidP="00AB2BF3">
      <w:pPr>
        <w:pStyle w:val="Odstavekseznama"/>
        <w:numPr>
          <w:ilvl w:val="0"/>
          <w:numId w:val="1"/>
        </w:numPr>
      </w:pPr>
      <w:r>
        <w:t xml:space="preserve">Ob 13. 00 odhod proti Žalcu. Ogled muzeja o hmeljarstvu. </w:t>
      </w:r>
    </w:p>
    <w:p w:rsidR="00026891" w:rsidRDefault="00026891" w:rsidP="00AB2BF3">
      <w:pPr>
        <w:pStyle w:val="Odstavekseznama"/>
        <w:numPr>
          <w:ilvl w:val="0"/>
          <w:numId w:val="1"/>
        </w:numPr>
      </w:pPr>
      <w:r>
        <w:t xml:space="preserve">Ob 15.00 prihod v Velenje. Spoznavanje rudnika lignita. Pojasnjevanje vzroka za nastanek </w:t>
      </w:r>
      <w:proofErr w:type="spellStart"/>
      <w:r>
        <w:t>ugrezninskih</w:t>
      </w:r>
      <w:proofErr w:type="spellEnd"/>
      <w:r>
        <w:t xml:space="preserve"> jezer, sprehod do jezer. Okoli 16.00 odhod proti Tuhinjski dolini in domu. </w:t>
      </w:r>
    </w:p>
    <w:p w:rsidR="00026891" w:rsidRDefault="00026891" w:rsidP="00AB2BF3">
      <w:pPr>
        <w:pStyle w:val="Odstavekseznama"/>
        <w:numPr>
          <w:ilvl w:val="0"/>
          <w:numId w:val="1"/>
        </w:numPr>
      </w:pPr>
      <w:r>
        <w:t xml:space="preserve">Ob 17. 00 možnost ogleda mesta Kamnik. </w:t>
      </w:r>
    </w:p>
    <w:p w:rsidR="00026891" w:rsidRDefault="00026891" w:rsidP="00AB2BF3">
      <w:pPr>
        <w:pStyle w:val="Odstavekseznama"/>
        <w:numPr>
          <w:ilvl w:val="0"/>
          <w:numId w:val="1"/>
        </w:numPr>
      </w:pPr>
      <w:r>
        <w:t>Okoli 18. 30 prihod v Gorje.</w:t>
      </w:r>
    </w:p>
    <w:p w:rsidR="00AB2BF3" w:rsidRDefault="00AB2BF3"/>
    <w:p w:rsidR="00AB2BF3" w:rsidRDefault="00AB2BF3">
      <w:r>
        <w:t>Stroški ekskurzije:</w:t>
      </w:r>
    </w:p>
    <w:p w:rsidR="00AB2BF3" w:rsidRDefault="00AB2BF3">
      <w:r>
        <w:t>Ogled mesta, obisk muzeja in gradu znaša 10 eur/osebo, doda se še cena avtobusnega prevoza.</w:t>
      </w:r>
    </w:p>
    <w:p w:rsidR="00AB2BF3" w:rsidRDefault="00AB2BF3"/>
    <w:p w:rsidR="00AB2BF3" w:rsidRDefault="00AB2BF3">
      <w:r>
        <w:t>Kaj naj imajo učenci s seboj?</w:t>
      </w:r>
    </w:p>
    <w:p w:rsidR="00AB2BF3" w:rsidRDefault="00AB2BF3">
      <w:r>
        <w:t>Zemljevid Slovenije, nekaj svoje malice poleg šolske malice, primerno obutev za hojo po mestu, udobno oblačilo.</w:t>
      </w:r>
    </w:p>
    <w:p w:rsidR="00621F30" w:rsidRDefault="00621F30" w:rsidP="00621F30">
      <w:r>
        <w:t>Seznam učencev: ekskurzija 8. razred.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1F30" w:rsidTr="003472F9">
        <w:tc>
          <w:tcPr>
            <w:tcW w:w="3020" w:type="dxa"/>
          </w:tcPr>
          <w:p w:rsidR="00621F30" w:rsidRDefault="00621F30" w:rsidP="003472F9">
            <w:r>
              <w:t>Učiteljica Barbara Zalokar</w:t>
            </w:r>
          </w:p>
        </w:tc>
        <w:tc>
          <w:tcPr>
            <w:tcW w:w="3021" w:type="dxa"/>
          </w:tcPr>
          <w:p w:rsidR="00621F30" w:rsidRDefault="00621F30" w:rsidP="003472F9">
            <w:r>
              <w:t>Učiteljica Tina Sušnik</w:t>
            </w:r>
          </w:p>
        </w:tc>
        <w:tc>
          <w:tcPr>
            <w:tcW w:w="3021" w:type="dxa"/>
          </w:tcPr>
          <w:p w:rsidR="00621F30" w:rsidRDefault="00621F30" w:rsidP="003472F9">
            <w:r>
              <w:t>Učiteljica Klavdija Koman</w:t>
            </w:r>
          </w:p>
        </w:tc>
      </w:tr>
      <w:tr w:rsidR="00621F30" w:rsidTr="003472F9">
        <w:tc>
          <w:tcPr>
            <w:tcW w:w="3020" w:type="dxa"/>
          </w:tcPr>
          <w:p w:rsidR="00621F30" w:rsidRDefault="00621F30" w:rsidP="00621F30">
            <w:pPr>
              <w:pStyle w:val="Odstavekseznama"/>
              <w:numPr>
                <w:ilvl w:val="0"/>
                <w:numId w:val="2"/>
              </w:numPr>
            </w:pPr>
            <w:r>
              <w:t>Vid Bevc Kocjan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2"/>
              </w:numPr>
            </w:pPr>
            <w:r>
              <w:t>Pogorevc Jošt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2"/>
              </w:numPr>
            </w:pPr>
            <w:r>
              <w:t>Šabić Lina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2"/>
              </w:numPr>
            </w:pPr>
            <w:r>
              <w:t>Tomaževič Mirjam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2"/>
              </w:numPr>
            </w:pPr>
            <w:r>
              <w:t>Triplat Žiga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2"/>
              </w:numPr>
            </w:pPr>
            <w:r>
              <w:t>Žemva Martin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2"/>
              </w:numPr>
            </w:pPr>
            <w:r>
              <w:t>Žmuc Žan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2"/>
              </w:numPr>
            </w:pPr>
            <w:r>
              <w:t>Žvan Kristjan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2"/>
              </w:numPr>
            </w:pPr>
            <w:proofErr w:type="spellStart"/>
            <w:r>
              <w:t>Skrt</w:t>
            </w:r>
            <w:proofErr w:type="spellEnd"/>
            <w:r>
              <w:t xml:space="preserve"> Martin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2"/>
              </w:numPr>
            </w:pPr>
            <w:r>
              <w:t>Šorli Nika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2"/>
              </w:numPr>
            </w:pPr>
            <w:r>
              <w:t>Tišler M</w:t>
            </w:r>
          </w:p>
          <w:p w:rsidR="00621F30" w:rsidRDefault="00621F30" w:rsidP="003472F9"/>
          <w:p w:rsidR="00621F30" w:rsidRDefault="00621F30" w:rsidP="003472F9"/>
        </w:tc>
        <w:tc>
          <w:tcPr>
            <w:tcW w:w="3021" w:type="dxa"/>
          </w:tcPr>
          <w:p w:rsidR="00621F30" w:rsidRDefault="00621F30" w:rsidP="00621F30">
            <w:pPr>
              <w:pStyle w:val="Odstavekseznama"/>
              <w:numPr>
                <w:ilvl w:val="0"/>
                <w:numId w:val="3"/>
              </w:numPr>
            </w:pPr>
            <w:r>
              <w:t>Jože Borse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3"/>
              </w:numPr>
            </w:pPr>
            <w:r>
              <w:t>Cvetek Denis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3"/>
              </w:numPr>
            </w:pPr>
            <w:r>
              <w:t>Dolžan Tjaž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3"/>
              </w:numPr>
            </w:pPr>
            <w:r>
              <w:t>Dornik Patricija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3"/>
              </w:numPr>
            </w:pPr>
            <w:r>
              <w:t>Dornik Koren Vasja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3"/>
              </w:numPr>
            </w:pPr>
            <w:r>
              <w:t xml:space="preserve">Gačnik </w:t>
            </w:r>
            <w:proofErr w:type="spellStart"/>
            <w:r>
              <w:t>Rituper</w:t>
            </w:r>
            <w:proofErr w:type="spellEnd"/>
            <w:r>
              <w:t xml:space="preserve"> Jure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3"/>
              </w:numPr>
            </w:pPr>
            <w:r>
              <w:t>Jereb Katarina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3"/>
              </w:numPr>
            </w:pPr>
            <w:r>
              <w:t>Kristan Eva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3"/>
              </w:numPr>
            </w:pPr>
            <w:r>
              <w:t>Larisi Neža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3"/>
              </w:numPr>
            </w:pPr>
            <w:r>
              <w:t>Oman Žan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3"/>
              </w:numPr>
            </w:pPr>
            <w:r>
              <w:t>Poklukar Neja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3"/>
              </w:numPr>
            </w:pPr>
            <w:r>
              <w:t>Poklukar Neža</w:t>
            </w:r>
          </w:p>
          <w:p w:rsidR="00621F30" w:rsidRDefault="00621F30" w:rsidP="003472F9">
            <w:pPr>
              <w:pStyle w:val="Odstavekseznama"/>
            </w:pPr>
          </w:p>
        </w:tc>
        <w:tc>
          <w:tcPr>
            <w:tcW w:w="3021" w:type="dxa"/>
          </w:tcPr>
          <w:p w:rsidR="00621F30" w:rsidRDefault="00621F30" w:rsidP="00621F30">
            <w:pPr>
              <w:pStyle w:val="Odstavekseznama"/>
              <w:numPr>
                <w:ilvl w:val="0"/>
                <w:numId w:val="4"/>
              </w:numPr>
            </w:pPr>
            <w:r>
              <w:t>Adin Muminović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4"/>
              </w:numPr>
            </w:pPr>
            <w:r>
              <w:t>Ambrožič Val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4"/>
              </w:numPr>
            </w:pPr>
            <w:proofErr w:type="spellStart"/>
            <w:r>
              <w:t>Erlah</w:t>
            </w:r>
            <w:proofErr w:type="spellEnd"/>
            <w:r>
              <w:t xml:space="preserve"> Neja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4"/>
              </w:numPr>
            </w:pPr>
            <w:r>
              <w:t>Gogala Gal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4"/>
              </w:numPr>
            </w:pPr>
            <w:r>
              <w:t>Jakopič Samo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4"/>
              </w:numPr>
            </w:pPr>
            <w:r>
              <w:t xml:space="preserve"> Jan Ota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4"/>
              </w:numPr>
            </w:pPr>
            <w:r>
              <w:t>Lipovec Eva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4"/>
              </w:numPr>
            </w:pPr>
            <w:r>
              <w:t>Marič Hema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4"/>
              </w:numPr>
            </w:pPr>
            <w:r>
              <w:t>Novak Mark</w:t>
            </w:r>
          </w:p>
          <w:p w:rsidR="00621F30" w:rsidRDefault="00621F30" w:rsidP="00621F30">
            <w:pPr>
              <w:pStyle w:val="Odstavekseznama"/>
              <w:numPr>
                <w:ilvl w:val="0"/>
                <w:numId w:val="4"/>
              </w:numPr>
            </w:pPr>
            <w:proofErr w:type="spellStart"/>
            <w:r>
              <w:t>Peranović</w:t>
            </w:r>
            <w:proofErr w:type="spellEnd"/>
            <w:r>
              <w:t xml:space="preserve"> Teodora</w:t>
            </w:r>
          </w:p>
        </w:tc>
      </w:tr>
    </w:tbl>
    <w:p w:rsidR="00621F30" w:rsidRDefault="00621F30"/>
    <w:p w:rsidR="00AB2BF3" w:rsidRDefault="00AB2BF3">
      <w:bookmarkStart w:id="0" w:name="_GoBack"/>
      <w:bookmarkEnd w:id="0"/>
    </w:p>
    <w:p w:rsidR="00AB2BF3" w:rsidRDefault="00AB2BF3">
      <w:r>
        <w:t>Zapisala: učiteljica Klavdija Koman</w:t>
      </w:r>
    </w:p>
    <w:p w:rsidR="00AB2BF3" w:rsidRDefault="00AB2BF3"/>
    <w:sectPr w:rsidR="00AB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1182"/>
    <w:multiLevelType w:val="hybridMultilevel"/>
    <w:tmpl w:val="905A6C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0077"/>
    <w:multiLevelType w:val="hybridMultilevel"/>
    <w:tmpl w:val="B944EC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2A15"/>
    <w:multiLevelType w:val="hybridMultilevel"/>
    <w:tmpl w:val="257C86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52E9A"/>
    <w:multiLevelType w:val="hybridMultilevel"/>
    <w:tmpl w:val="94F288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91"/>
    <w:rsid w:val="00026891"/>
    <w:rsid w:val="00621F30"/>
    <w:rsid w:val="00635260"/>
    <w:rsid w:val="00A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780C"/>
  <w15:chartTrackingRefBased/>
  <w15:docId w15:val="{E13EBB79-E2CE-4008-9270-D6C91CA0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B2BF3"/>
    <w:pPr>
      <w:ind w:left="720"/>
      <w:contextualSpacing/>
    </w:pPr>
  </w:style>
  <w:style w:type="table" w:styleId="Tabelamrea">
    <w:name w:val="Table Grid"/>
    <w:basedOn w:val="Navadnatabela"/>
    <w:uiPriority w:val="39"/>
    <w:rsid w:val="0062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2023-09-13T09:55:00Z</dcterms:created>
  <dcterms:modified xsi:type="dcterms:W3CDTF">2023-09-13T09:55:00Z</dcterms:modified>
</cp:coreProperties>
</file>