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8A" w:rsidRPr="001C143E" w:rsidRDefault="008A4518" w:rsidP="008A4518">
      <w:pPr>
        <w:pStyle w:val="Navadensplet"/>
        <w:shd w:val="clear" w:color="auto" w:fill="FFFFFF"/>
        <w:spacing w:before="120" w:beforeAutospacing="0" w:after="120" w:afterAutospacing="0"/>
        <w:jc w:val="center"/>
        <w:rPr>
          <w:rFonts w:ascii="Arial" w:hAnsi="Arial" w:cs="Arial"/>
          <w:color w:val="222222"/>
        </w:rPr>
      </w:pPr>
      <w:r>
        <w:rPr>
          <w:noProof/>
        </w:rPr>
        <w:drawing>
          <wp:anchor distT="0" distB="0" distL="114300" distR="114300" simplePos="0" relativeHeight="251658240" behindDoc="0" locked="0" layoutInCell="1" allowOverlap="1" wp14:anchorId="62AC6451" wp14:editId="0A915CBB">
            <wp:simplePos x="0" y="0"/>
            <wp:positionH relativeFrom="column">
              <wp:posOffset>-708025</wp:posOffset>
            </wp:positionH>
            <wp:positionV relativeFrom="paragraph">
              <wp:posOffset>-747395</wp:posOffset>
            </wp:positionV>
            <wp:extent cx="1045845" cy="1285875"/>
            <wp:effectExtent l="0" t="0" r="1905" b="9525"/>
            <wp:wrapNone/>
            <wp:docPr id="1" name="Slika 1" descr="https://upload.wikimedia.org/wikipedia/sl/a/ae/Naslovnica-kdo_je_napravil_Vidku_sraj%C4%8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sl/a/ae/Naslovnica-kdo_je_napravil_Vidku_sraj%C4%8Di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584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E8A" w:rsidRPr="007F5E8A">
        <w:rPr>
          <w:rFonts w:ascii="Arial" w:hAnsi="Arial" w:cs="Arial"/>
          <w:b/>
          <w:bCs/>
          <w:color w:val="222222"/>
        </w:rPr>
        <w:t>FRAN LEVSTIK: Kdo je napravil Vidku srajčico</w:t>
      </w:r>
      <w:r w:rsidR="001C143E">
        <w:rPr>
          <w:rFonts w:ascii="Arial" w:hAnsi="Arial" w:cs="Arial"/>
          <w:b/>
          <w:bCs/>
          <w:color w:val="222222"/>
        </w:rPr>
        <w:t xml:space="preserve"> </w:t>
      </w:r>
      <w:r w:rsidR="001C143E" w:rsidRPr="001C143E">
        <w:rPr>
          <w:rFonts w:ascii="Arial" w:hAnsi="Arial" w:cs="Arial"/>
          <w:color w:val="222222"/>
        </w:rPr>
        <w:t xml:space="preserve">(vir: </w:t>
      </w:r>
      <w:proofErr w:type="spellStart"/>
      <w:r w:rsidR="001C143E" w:rsidRPr="001C143E">
        <w:rPr>
          <w:rFonts w:ascii="Arial" w:hAnsi="Arial" w:cs="Arial"/>
          <w:color w:val="222222"/>
        </w:rPr>
        <w:t>Wikivir</w:t>
      </w:r>
      <w:proofErr w:type="spellEnd"/>
      <w:r w:rsidR="001C143E" w:rsidRPr="001C143E">
        <w:rPr>
          <w:rFonts w:ascii="Arial" w:hAnsi="Arial" w:cs="Arial"/>
          <w:color w:val="222222"/>
        </w:rPr>
        <w:t>)</w:t>
      </w:r>
    </w:p>
    <w:p w:rsidR="007F5E8A" w:rsidRPr="007F5E8A" w:rsidRDefault="007F5E8A" w:rsidP="007F5E8A">
      <w:pPr>
        <w:pStyle w:val="Navadensplet"/>
        <w:shd w:val="clear" w:color="auto" w:fill="FFFFFF"/>
        <w:spacing w:before="120" w:beforeAutospacing="0" w:after="120" w:afterAutospacing="0"/>
        <w:jc w:val="both"/>
        <w:rPr>
          <w:rFonts w:ascii="Arial" w:hAnsi="Arial" w:cs="Arial"/>
          <w:b/>
          <w:bCs/>
          <w:color w:val="222222"/>
        </w:rPr>
      </w:pPr>
    </w:p>
    <w:p w:rsidR="007F5E8A" w:rsidRPr="007F5E8A" w:rsidRDefault="007F5E8A" w:rsidP="007F5E8A">
      <w:pPr>
        <w:pStyle w:val="Navadensplet"/>
        <w:shd w:val="clear" w:color="auto" w:fill="FFFFFF"/>
        <w:spacing w:before="120" w:beforeAutospacing="0" w:after="120" w:afterAutospacing="0"/>
        <w:jc w:val="both"/>
        <w:rPr>
          <w:rFonts w:ascii="Arial" w:hAnsi="Arial" w:cs="Arial"/>
          <w:color w:val="222222"/>
        </w:rPr>
      </w:pPr>
      <w:r w:rsidRPr="007F5E8A">
        <w:rPr>
          <w:rFonts w:ascii="Arial" w:hAnsi="Arial" w:cs="Arial"/>
          <w:color w:val="222222"/>
        </w:rPr>
        <w:t xml:space="preserve">Živela je svoje dni vdova, ki je imela sedem otrok, enega manjšega od drugega, ali jesti so morali vsi. Od zore do mraka je morala mati služiti vsakdanji kruh. Le ob dolgih zimskih večerih je imela toliko časa in je sešila otrokom srajčice, da ne bi hodili goli po svetu. Vsak otrok je imel po eno srajčico in ko je bila starejšemu pretesna, jo je dobil vselej mlajši. Zatorej ni moglo biti drugače, kot da je najmlajši otrok Videk nosil zmerom tako tanke srajčice, da mu je sonce </w:t>
      </w:r>
      <w:proofErr w:type="spellStart"/>
      <w:r w:rsidRPr="007F5E8A">
        <w:rPr>
          <w:rFonts w:ascii="Arial" w:hAnsi="Arial" w:cs="Arial"/>
          <w:color w:val="222222"/>
        </w:rPr>
        <w:t>sijajo</w:t>
      </w:r>
      <w:proofErr w:type="spellEnd"/>
      <w:r w:rsidRPr="007F5E8A">
        <w:rPr>
          <w:rFonts w:ascii="Arial" w:hAnsi="Arial" w:cs="Arial"/>
          <w:color w:val="222222"/>
        </w:rPr>
        <w:t xml:space="preserve"> na golo kožo.</w:t>
      </w:r>
    </w:p>
    <w:p w:rsidR="007F5E8A" w:rsidRPr="007F5E8A" w:rsidRDefault="007F5E8A" w:rsidP="007F5E8A">
      <w:pPr>
        <w:pStyle w:val="Navadensplet"/>
        <w:shd w:val="clear" w:color="auto" w:fill="FFFFFF"/>
        <w:spacing w:before="120" w:beforeAutospacing="0" w:after="120" w:afterAutospacing="0"/>
        <w:jc w:val="both"/>
        <w:rPr>
          <w:rFonts w:ascii="Arial" w:hAnsi="Arial" w:cs="Arial"/>
          <w:color w:val="222222"/>
        </w:rPr>
      </w:pPr>
      <w:r w:rsidRPr="007F5E8A">
        <w:rPr>
          <w:rFonts w:ascii="Arial" w:hAnsi="Arial" w:cs="Arial"/>
          <w:color w:val="222222"/>
        </w:rPr>
        <w:t xml:space="preserve">Videk je bil deček komaj štiri leta star, zelo bistroumen ter je imel posebno rad živalce in cvetlice. Kadarkoli je videl jagnje na paši, mu je brž začel nabirati najlepših rastlin; </w:t>
      </w:r>
      <w:proofErr w:type="spellStart"/>
      <w:r w:rsidRPr="007F5E8A">
        <w:rPr>
          <w:rFonts w:ascii="Arial" w:hAnsi="Arial" w:cs="Arial"/>
          <w:color w:val="222222"/>
        </w:rPr>
        <w:t>ako</w:t>
      </w:r>
      <w:proofErr w:type="spellEnd"/>
      <w:r w:rsidRPr="007F5E8A">
        <w:rPr>
          <w:rFonts w:ascii="Arial" w:hAnsi="Arial" w:cs="Arial"/>
          <w:color w:val="222222"/>
        </w:rPr>
        <w:t xml:space="preserve"> je našel mladega ptička, ki je padel iz gnezda, ga je skrbno nesel domov. Pital ga je, dokler ni toliko dorastel, da je mogel leteti. Še celo pajkov ni pobijal; kadar je našel kje kakega pajka, ga je vselej nesel ven na trato, misleč si: uboga živalca tudi rada živi.</w:t>
      </w:r>
    </w:p>
    <w:p w:rsidR="007F5E8A" w:rsidRDefault="007F5E8A" w:rsidP="007F5E8A">
      <w:pPr>
        <w:pStyle w:val="Navadensplet"/>
        <w:shd w:val="clear" w:color="auto" w:fill="FFFFFF"/>
        <w:spacing w:before="120" w:beforeAutospacing="0" w:after="120" w:afterAutospacing="0"/>
        <w:jc w:val="both"/>
        <w:rPr>
          <w:rFonts w:ascii="Arial" w:hAnsi="Arial" w:cs="Arial"/>
          <w:color w:val="222222"/>
        </w:rPr>
      </w:pPr>
      <w:r w:rsidRPr="007F5E8A">
        <w:rPr>
          <w:rFonts w:ascii="Arial" w:hAnsi="Arial" w:cs="Arial"/>
          <w:color w:val="222222"/>
        </w:rPr>
        <w:t xml:space="preserve">Nekoč se mu je bila srajčica tako </w:t>
      </w:r>
      <w:proofErr w:type="spellStart"/>
      <w:r w:rsidRPr="007F5E8A">
        <w:rPr>
          <w:rFonts w:ascii="Arial" w:hAnsi="Arial" w:cs="Arial"/>
          <w:color w:val="222222"/>
        </w:rPr>
        <w:t>potanjšala</w:t>
      </w:r>
      <w:proofErr w:type="spellEnd"/>
      <w:r w:rsidRPr="007F5E8A">
        <w:rPr>
          <w:rFonts w:ascii="Arial" w:hAnsi="Arial" w:cs="Arial"/>
          <w:color w:val="222222"/>
        </w:rPr>
        <w:t xml:space="preserve">, da mu je padla z ramena, a ker je bilo poleti in je mati pridno hodila na delo, mu ni utegnila sešiti druge. Zato je moral ubožček skakati na pol nag. Nekega dne gre v gozd jagode nabirat. Ondi ga sreča </w:t>
      </w:r>
      <w:proofErr w:type="spellStart"/>
      <w:r w:rsidRPr="007F5E8A">
        <w:rPr>
          <w:rFonts w:ascii="Arial" w:hAnsi="Arial" w:cs="Arial"/>
          <w:color w:val="222222"/>
        </w:rPr>
        <w:t>jagnjiče</w:t>
      </w:r>
      <w:proofErr w:type="spellEnd"/>
      <w:r w:rsidRPr="007F5E8A">
        <w:rPr>
          <w:rFonts w:ascii="Arial" w:hAnsi="Arial" w:cs="Arial"/>
          <w:color w:val="222222"/>
        </w:rPr>
        <w:t xml:space="preserve">. Na pol golo revše se mu zelo smili, zato ga vpraša: "Kje ti je srajčica?" Videk žalostno odgovori: "Nimam nobene druge kakor to strgano, a moja mati mi tudi ne utegne zdaj druge napraviti; šele ko pride zima bom dobil novo. To se ve, da popolnoma nova ne bo, ker take dobiva le moja najstarejša sestrica, a moja bo le stara. Oj, kako rad bi imel vsaj eno novo srajčico!" Zdaj mu jagnje reče: "Ubožec, smiliš se mi, na, jaz ti dam nekoliko svoje volne, od nje si napravi novo srajčico!" In jagnje si izpuli nekoliko volne ter jo da ubogemu dečku. Ko je šel Videk z volno mimo trnovega grma ob cesti, ga pokliče grm in ga vpraša: "Kaj neseš, Videk?" "Volno za novo srajčico," odgovori Videk. "Daj jo sem, da ti jo </w:t>
      </w:r>
      <w:proofErr w:type="spellStart"/>
      <w:r w:rsidRPr="007F5E8A">
        <w:rPr>
          <w:rFonts w:ascii="Arial" w:hAnsi="Arial" w:cs="Arial"/>
          <w:color w:val="222222"/>
        </w:rPr>
        <w:t>izmičem</w:t>
      </w:r>
      <w:proofErr w:type="spellEnd"/>
      <w:r w:rsidRPr="007F5E8A">
        <w:rPr>
          <w:rFonts w:ascii="Arial" w:hAnsi="Arial" w:cs="Arial"/>
          <w:color w:val="222222"/>
        </w:rPr>
        <w:t xml:space="preserve">," mu reče grm. Videk mu da volno in grm mu je, sem ter tja vijoč trnove veje, izvrstno izmikal volno. "Varno jo nosi, da se ti ne zmede!" reče grm, ko konča svoje delo in poda volno veselemu Vidku. Zdaj ugleda Videk pajčevino in pajka, ki je sedel v sredi in predel. Pajek pokliče dečka in mu reče: "Daj mi volno, da ti jo osmukam in stkem; že vem, kaj ti je treba." In pajek začne pridno gibati svoje nežne nožice ter z njimi presti in tkati. Kmalu pa je </w:t>
      </w:r>
      <w:proofErr w:type="spellStart"/>
      <w:r w:rsidRPr="007F5E8A">
        <w:rPr>
          <w:rFonts w:ascii="Arial" w:hAnsi="Arial" w:cs="Arial"/>
          <w:color w:val="222222"/>
        </w:rPr>
        <w:t>natkal</w:t>
      </w:r>
      <w:proofErr w:type="spellEnd"/>
      <w:r w:rsidRPr="007F5E8A">
        <w:rPr>
          <w:rFonts w:ascii="Arial" w:hAnsi="Arial" w:cs="Arial"/>
          <w:color w:val="222222"/>
        </w:rPr>
        <w:t xml:space="preserve"> najlepšo in najboljšo tkanino ter jo izročil Vidku. Veselo hiti Videk dalje ter prispe do potoka, ob katerem je sedel velik rak. Tudi ta ga takoj povpraša: "Kam tako hitiš, Videk? Kaj neseš pod pazduho?" "Tkanino za svojo srajčico," mu odgovori Videk. "Ravno na pravega si naletel," reče rak. "Brž mi jo daj sem, da ti jo prikrojim." Videk mu jo da in rak mu s svojimi velikimi škarjami prav lepo prireže volneno tkanino v srajčico. "Tako," spregovori rak, "zdaj pa ni treba drugega, nego da ti mati prirezane kose sešije in srajčica je narejena." "Oj," vzdihne Videk, "mati ne utegne, da bi mi skoraj srajčico sešila, potrpeti mi bo treba, da pride zima." A komaj to spregovori, prileti ptiček, ki je v kljunu imel dolgo nit. Takoj jo spusti na tkanino in zapoje: "Jaz ti srajčico sešijem!" Prav pridno je začel ptiček šivati in preden se je deček dobro zavedel, je bila srajčica narejena. Ves iz sebe od veselja takoj obleče srajčico in ogledujoč se v potoku, veselo zavpije: "Oj, zdaj imam srajčico, lepo novo srajčico!" Komaj čaka, da bi bil že doma. Bratci in sestrice so ga debelo gledali in se čudili lepi srajčici. Tako lepo mehke in bele še nobeden izmed njih ni niti videl niti imel.</w:t>
      </w:r>
    </w:p>
    <w:p w:rsidR="00A30FB8" w:rsidRDefault="00A30FB8" w:rsidP="007F5E8A">
      <w:pPr>
        <w:pStyle w:val="Navadensplet"/>
        <w:shd w:val="clear" w:color="auto" w:fill="FFFFFF"/>
        <w:spacing w:before="120" w:beforeAutospacing="0" w:after="120" w:afterAutospacing="0"/>
        <w:jc w:val="both"/>
        <w:rPr>
          <w:rFonts w:ascii="Arial" w:hAnsi="Arial" w:cs="Arial"/>
          <w:color w:val="222222"/>
        </w:rPr>
      </w:pPr>
    </w:p>
    <w:p w:rsidR="00A30FB8" w:rsidRDefault="00821E4A" w:rsidP="007F5E8A">
      <w:pPr>
        <w:pStyle w:val="Navadensplet"/>
        <w:shd w:val="clear" w:color="auto" w:fill="FFFFFF"/>
        <w:spacing w:before="120" w:beforeAutospacing="0" w:after="120" w:afterAutospacing="0"/>
        <w:jc w:val="both"/>
        <w:rPr>
          <w:rFonts w:ascii="Arial" w:hAnsi="Arial" w:cs="Arial"/>
          <w:color w:val="222222"/>
        </w:rPr>
      </w:pPr>
      <w:r>
        <w:rPr>
          <w:rFonts w:ascii="Arial" w:hAnsi="Arial" w:cs="Arial"/>
          <w:color w:val="222222"/>
        </w:rPr>
        <w:lastRenderedPageBreak/>
        <w:t>Pravljico lahko poslušaš tudi na posnetku:</w:t>
      </w:r>
    </w:p>
    <w:p w:rsidR="00821E4A" w:rsidRDefault="00821E4A" w:rsidP="007F5E8A">
      <w:pPr>
        <w:rPr>
          <w:rFonts w:ascii="Arial" w:hAnsi="Arial" w:cs="Arial"/>
        </w:rPr>
      </w:pPr>
    </w:p>
    <w:p w:rsidR="00554A22" w:rsidRPr="00A30FB8" w:rsidRDefault="001C143E" w:rsidP="007F5E8A">
      <w:pPr>
        <w:rPr>
          <w:rFonts w:ascii="Arial" w:hAnsi="Arial" w:cs="Arial"/>
          <w:color w:val="0000FF"/>
          <w:u w:val="single"/>
        </w:rPr>
      </w:pPr>
      <w:r w:rsidRPr="00A30FB8">
        <w:rPr>
          <w:rFonts w:ascii="Arial" w:hAnsi="Arial" w:cs="Arial"/>
        </w:rPr>
        <w:t xml:space="preserve">Zvočni posnetek (različica pravljice Borisa A. Novaka): </w:t>
      </w:r>
      <w:hyperlink r:id="rId7" w:history="1">
        <w:r w:rsidR="007F5E8A" w:rsidRPr="00A30FB8">
          <w:rPr>
            <w:rFonts w:ascii="Arial" w:hAnsi="Arial" w:cs="Arial"/>
            <w:color w:val="0000FF"/>
            <w:u w:val="single"/>
          </w:rPr>
          <w:t>https://www.youtube.com/watch?v=M4b0dL1sryM</w:t>
        </w:r>
      </w:hyperlink>
    </w:p>
    <w:p w:rsidR="00A30FB8" w:rsidRPr="00A30FB8" w:rsidRDefault="00A30FB8" w:rsidP="007F5E8A">
      <w:pPr>
        <w:rPr>
          <w:rFonts w:ascii="Arial" w:hAnsi="Arial" w:cs="Arial"/>
        </w:rPr>
      </w:pPr>
      <w:r>
        <w:rPr>
          <w:rFonts w:ascii="Arial" w:hAnsi="Arial" w:cs="Arial"/>
        </w:rPr>
        <w:t xml:space="preserve">Posnetek brez sličic: </w:t>
      </w:r>
      <w:r w:rsidRPr="00A30FB8">
        <w:rPr>
          <w:rFonts w:ascii="Arial" w:hAnsi="Arial" w:cs="Arial"/>
        </w:rPr>
        <w:t>:</w:t>
      </w:r>
      <w:r w:rsidRPr="00A30FB8">
        <w:rPr>
          <w:rFonts w:ascii="Arial" w:hAnsi="Arial" w:cs="Arial"/>
          <w:u w:val="single"/>
        </w:rPr>
        <w:t xml:space="preserve"> </w:t>
      </w:r>
      <w:hyperlink r:id="rId8" w:history="1">
        <w:r w:rsidRPr="00A30FB8">
          <w:rPr>
            <w:rStyle w:val="Hiperpovezava"/>
            <w:rFonts w:ascii="Arial" w:hAnsi="Arial" w:cs="Arial"/>
            <w:color w:val="1982D1"/>
            <w:sz w:val="23"/>
            <w:szCs w:val="23"/>
            <w:bdr w:val="none" w:sz="0" w:space="0" w:color="auto" w:frame="1"/>
            <w:shd w:val="clear" w:color="auto" w:fill="FFFFFF"/>
          </w:rPr>
          <w:t>https://www.youtube.com/watch?v=P_wluwWHZUo</w:t>
        </w:r>
      </w:hyperlink>
    </w:p>
    <w:p w:rsidR="00A30FB8" w:rsidRDefault="00A30FB8" w:rsidP="007F5E8A">
      <w:pPr>
        <w:rPr>
          <w:rFonts w:ascii="Arial" w:hAnsi="Arial" w:cs="Arial"/>
          <w:color w:val="373737"/>
          <w:sz w:val="23"/>
          <w:szCs w:val="23"/>
          <w:shd w:val="clear" w:color="auto" w:fill="FFFFFF"/>
        </w:rPr>
      </w:pPr>
    </w:p>
    <w:p w:rsidR="00A30FB8" w:rsidRDefault="00A30FB8" w:rsidP="007F5E8A">
      <w:pPr>
        <w:rPr>
          <w:rFonts w:ascii="Arial" w:hAnsi="Arial" w:cs="Arial"/>
          <w:b/>
          <w:bCs/>
          <w:color w:val="373737"/>
          <w:sz w:val="23"/>
          <w:szCs w:val="23"/>
          <w:u w:val="single"/>
          <w:shd w:val="clear" w:color="auto" w:fill="FFFFFF"/>
        </w:rPr>
      </w:pPr>
      <w:r w:rsidRPr="007F1D16">
        <w:rPr>
          <w:rFonts w:ascii="Arial" w:hAnsi="Arial" w:cs="Arial"/>
          <w:b/>
          <w:bCs/>
          <w:color w:val="373737"/>
          <w:sz w:val="23"/>
          <w:szCs w:val="23"/>
          <w:u w:val="single"/>
          <w:shd w:val="clear" w:color="auto" w:fill="FFFFFF"/>
        </w:rPr>
        <w:t>Vaja po poslušanju:</w:t>
      </w:r>
    </w:p>
    <w:p w:rsidR="007F1D16" w:rsidRPr="007F1D16" w:rsidRDefault="007F1D16" w:rsidP="007F5E8A">
      <w:pPr>
        <w:rPr>
          <w:rFonts w:ascii="Arial" w:hAnsi="Arial" w:cs="Arial"/>
          <w:b/>
          <w:bCs/>
          <w:color w:val="373737"/>
          <w:sz w:val="23"/>
          <w:szCs w:val="23"/>
          <w:u w:val="single"/>
          <w:shd w:val="clear" w:color="auto" w:fill="FFFFFF"/>
        </w:rPr>
      </w:pPr>
    </w:p>
    <w:p w:rsidR="007F1D16" w:rsidRPr="007F1D16" w:rsidRDefault="007F1D16" w:rsidP="007F5E8A">
      <w:pPr>
        <w:rPr>
          <w:rFonts w:ascii="Arial" w:hAnsi="Arial" w:cs="Arial"/>
        </w:rPr>
      </w:pPr>
      <w:r w:rsidRPr="007F1D16">
        <w:rPr>
          <w:rFonts w:ascii="Arial" w:hAnsi="Arial" w:cs="Arial"/>
        </w:rPr>
        <w:t xml:space="preserve">Tokrat naj tvoja ustvarjalnost ne pozna meja. </w:t>
      </w:r>
      <w:r w:rsidRPr="007F1D16">
        <w:rPr>
          <w:rFonts w:ascii="Arial" w:hAnsi="Arial" w:cs="Arial"/>
          <w:b/>
          <w:bCs/>
        </w:rPr>
        <w:t xml:space="preserve">Izberi si </w:t>
      </w:r>
      <w:r w:rsidRPr="007F1D16">
        <w:rPr>
          <w:rFonts w:ascii="Arial" w:hAnsi="Arial" w:cs="Arial"/>
          <w:b/>
          <w:bCs/>
          <w:u w:val="single"/>
        </w:rPr>
        <w:t xml:space="preserve">eno </w:t>
      </w:r>
      <w:r>
        <w:rPr>
          <w:rFonts w:ascii="Arial" w:hAnsi="Arial" w:cs="Arial"/>
          <w:b/>
          <w:bCs/>
        </w:rPr>
        <w:t>izmed spodnjih treh</w:t>
      </w:r>
      <w:bookmarkStart w:id="0" w:name="_GoBack"/>
      <w:bookmarkEnd w:id="0"/>
      <w:r w:rsidRPr="007F1D16">
        <w:rPr>
          <w:rFonts w:ascii="Arial" w:hAnsi="Arial" w:cs="Arial"/>
          <w:b/>
          <w:bCs/>
        </w:rPr>
        <w:t xml:space="preserve"> nalog</w:t>
      </w:r>
      <w:r w:rsidRPr="007F1D16">
        <w:rPr>
          <w:rFonts w:ascii="Arial" w:hAnsi="Arial" w:cs="Arial"/>
        </w:rPr>
        <w:t xml:space="preserve"> in jo opravi pri LUM. </w:t>
      </w:r>
    </w:p>
    <w:p w:rsidR="00A30FB8" w:rsidRPr="00A30FB8" w:rsidRDefault="00A30FB8" w:rsidP="007F5E8A">
      <w:pPr>
        <w:rPr>
          <w:rFonts w:ascii="Arial" w:hAnsi="Arial" w:cs="Arial"/>
          <w:color w:val="373737"/>
          <w:sz w:val="23"/>
          <w:szCs w:val="23"/>
          <w:shd w:val="clear" w:color="auto" w:fill="FFFFFF"/>
        </w:rPr>
      </w:pPr>
    </w:p>
    <w:p w:rsidR="00A30FB8" w:rsidRDefault="00A30FB8" w:rsidP="00A30FB8">
      <w:pPr>
        <w:pStyle w:val="Odstavekseznama"/>
        <w:numPr>
          <w:ilvl w:val="0"/>
          <w:numId w:val="1"/>
        </w:numPr>
        <w:rPr>
          <w:rFonts w:ascii="Arial" w:hAnsi="Arial" w:cs="Arial"/>
          <w:b/>
          <w:bCs/>
          <w:color w:val="373737"/>
          <w:sz w:val="23"/>
          <w:szCs w:val="23"/>
          <w:shd w:val="clear" w:color="auto" w:fill="FFFFFF"/>
        </w:rPr>
      </w:pPr>
      <w:r w:rsidRPr="00A30FB8">
        <w:rPr>
          <w:rFonts w:ascii="Arial" w:hAnsi="Arial" w:cs="Arial"/>
          <w:b/>
          <w:bCs/>
          <w:color w:val="373737"/>
          <w:sz w:val="23"/>
          <w:szCs w:val="23"/>
          <w:shd w:val="clear" w:color="auto" w:fill="FFFFFF"/>
        </w:rPr>
        <w:t>Naloga:</w:t>
      </w:r>
    </w:p>
    <w:p w:rsidR="007F1D16" w:rsidRPr="007F1D16" w:rsidRDefault="007F1D16" w:rsidP="007F1D16">
      <w:pPr>
        <w:rPr>
          <w:rFonts w:ascii="Arial" w:hAnsi="Arial" w:cs="Arial"/>
          <w:b/>
          <w:bCs/>
          <w:color w:val="373737"/>
          <w:sz w:val="23"/>
          <w:szCs w:val="23"/>
          <w:shd w:val="clear" w:color="auto" w:fill="FFFFFF"/>
        </w:rPr>
      </w:pPr>
      <w:r w:rsidRPr="00A30FB8">
        <w:rPr>
          <w:rFonts w:ascii="Arial" w:hAnsi="Arial" w:cs="Arial"/>
          <w:color w:val="373737"/>
          <w:sz w:val="23"/>
          <w:szCs w:val="23"/>
          <w:shd w:val="clear" w:color="auto" w:fill="FFFFFF"/>
        </w:rPr>
        <w:t>V b</w:t>
      </w:r>
      <w:r>
        <w:rPr>
          <w:rFonts w:ascii="Arial" w:hAnsi="Arial" w:cs="Arial"/>
          <w:color w:val="373737"/>
          <w:sz w:val="23"/>
          <w:szCs w:val="23"/>
          <w:shd w:val="clear" w:color="auto" w:fill="FFFFFF"/>
        </w:rPr>
        <w:t>rezčrtni zvezek napiši</w:t>
      </w:r>
      <w:r w:rsidRPr="00A30FB8">
        <w:rPr>
          <w:rFonts w:ascii="Arial" w:hAnsi="Arial" w:cs="Arial"/>
          <w:color w:val="373737"/>
          <w:sz w:val="23"/>
          <w:szCs w:val="23"/>
          <w:shd w:val="clear" w:color="auto" w:fill="FFFFFF"/>
        </w:rPr>
        <w:t xml:space="preserve"> naslov KDO JE NAPRAVIL VIDKU SRAJČICO</w:t>
      </w:r>
    </w:p>
    <w:p w:rsidR="00A30FB8" w:rsidRPr="00A30FB8" w:rsidRDefault="00A30FB8" w:rsidP="007F5E8A">
      <w:pPr>
        <w:rPr>
          <w:rFonts w:ascii="Arial" w:hAnsi="Arial" w:cs="Arial"/>
        </w:rPr>
      </w:pPr>
      <w:r w:rsidRPr="00A30FB8">
        <w:rPr>
          <w:rFonts w:ascii="Arial" w:hAnsi="Arial" w:cs="Arial"/>
          <w:color w:val="373737"/>
          <w:sz w:val="23"/>
          <w:szCs w:val="23"/>
          <w:shd w:val="clear" w:color="auto" w:fill="FFFFFF"/>
        </w:rPr>
        <w:t>N</w:t>
      </w:r>
      <w:r>
        <w:rPr>
          <w:rFonts w:ascii="Arial" w:hAnsi="Arial" w:cs="Arial"/>
          <w:color w:val="373737"/>
          <w:sz w:val="23"/>
          <w:szCs w:val="23"/>
          <w:shd w:val="clear" w:color="auto" w:fill="FFFFFF"/>
        </w:rPr>
        <w:t>ariši</w:t>
      </w:r>
      <w:r w:rsidRPr="00A30FB8">
        <w:rPr>
          <w:rFonts w:ascii="Arial" w:hAnsi="Arial" w:cs="Arial"/>
          <w:color w:val="373737"/>
          <w:sz w:val="23"/>
          <w:szCs w:val="23"/>
          <w:shd w:val="clear" w:color="auto" w:fill="FFFFFF"/>
        </w:rPr>
        <w:t xml:space="preserve"> </w:t>
      </w:r>
      <w:r w:rsidRPr="00A30FB8">
        <w:rPr>
          <w:rFonts w:ascii="Arial" w:hAnsi="Arial" w:cs="Arial"/>
        </w:rPr>
        <w:t>k</w:t>
      </w:r>
      <w:r w:rsidRPr="00A30FB8">
        <w:rPr>
          <w:rFonts w:ascii="Arial" w:hAnsi="Arial" w:cs="Arial"/>
          <w:color w:val="373737"/>
          <w:sz w:val="23"/>
          <w:szCs w:val="23"/>
          <w:shd w:val="clear" w:color="auto" w:fill="FFFFFF"/>
        </w:rPr>
        <w:t xml:space="preserve">njiževno dogajanje – vsebino zgodbe </w:t>
      </w:r>
      <w:r w:rsidR="00821E4A">
        <w:rPr>
          <w:rFonts w:ascii="Arial" w:hAnsi="Arial" w:cs="Arial"/>
          <w:color w:val="373737"/>
          <w:sz w:val="23"/>
          <w:szCs w:val="23"/>
          <w:shd w:val="clear" w:color="auto" w:fill="FFFFFF"/>
        </w:rPr>
        <w:t>prikaži</w:t>
      </w:r>
      <w:r w:rsidRPr="00A30FB8">
        <w:rPr>
          <w:rFonts w:ascii="Arial" w:hAnsi="Arial" w:cs="Arial"/>
          <w:color w:val="373737"/>
          <w:sz w:val="23"/>
          <w:szCs w:val="23"/>
          <w:shd w:val="clear" w:color="auto" w:fill="FFFFFF"/>
        </w:rPr>
        <w:t xml:space="preserve"> </w:t>
      </w:r>
      <w:r w:rsidR="00821E4A">
        <w:rPr>
          <w:rFonts w:ascii="Arial" w:hAnsi="Arial" w:cs="Arial"/>
          <w:color w:val="373737"/>
          <w:sz w:val="23"/>
          <w:szCs w:val="23"/>
          <w:shd w:val="clear" w:color="auto" w:fill="FFFFFF"/>
        </w:rPr>
        <w:t xml:space="preserve">s sličicami. Za celo zgodbo </w:t>
      </w:r>
      <w:r w:rsidRPr="00A30FB8">
        <w:rPr>
          <w:rFonts w:ascii="Arial" w:hAnsi="Arial" w:cs="Arial"/>
          <w:color w:val="373737"/>
          <w:sz w:val="23"/>
          <w:szCs w:val="23"/>
          <w:shd w:val="clear" w:color="auto" w:fill="FFFFFF"/>
        </w:rPr>
        <w:t>uporabi dve poveza</w:t>
      </w:r>
      <w:r w:rsidR="00821E4A">
        <w:rPr>
          <w:rFonts w:ascii="Arial" w:hAnsi="Arial" w:cs="Arial"/>
          <w:color w:val="373737"/>
          <w:sz w:val="23"/>
          <w:szCs w:val="23"/>
          <w:shd w:val="clear" w:color="auto" w:fill="FFFFFF"/>
        </w:rPr>
        <w:t>ni strani, vsako stran razdeli</w:t>
      </w:r>
      <w:r w:rsidRPr="00A30FB8">
        <w:rPr>
          <w:rFonts w:ascii="Arial" w:hAnsi="Arial" w:cs="Arial"/>
          <w:color w:val="373737"/>
          <w:sz w:val="23"/>
          <w:szCs w:val="23"/>
          <w:shd w:val="clear" w:color="auto" w:fill="FFFFFF"/>
        </w:rPr>
        <w:t xml:space="preserve"> na štiri enake dele.</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 xml:space="preserve">1. Videk med bratci in sestricami v raztrgani srajčki. </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 xml:space="preserve">2. Videk gre od doma v raztrgani srajčki.  </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 xml:space="preserve">3. Sreča ovčko, ki mu da volno. </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 xml:space="preserve">4. Grm mu volno izmika. </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 xml:space="preserve">5. Pajek mu stke tkanino. </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 xml:space="preserve">6. Rak mu ukroji srajčico. </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 xml:space="preserve">7. Ptička mu srajčico sešije. </w:t>
      </w:r>
    </w:p>
    <w:p w:rsidR="00A30FB8" w:rsidRPr="00A30FB8" w:rsidRDefault="00A30FB8" w:rsidP="007F5E8A">
      <w:pPr>
        <w:rPr>
          <w:rFonts w:ascii="Arial" w:hAnsi="Arial" w:cs="Arial"/>
          <w:color w:val="373737"/>
          <w:sz w:val="23"/>
          <w:szCs w:val="23"/>
          <w:shd w:val="clear" w:color="auto" w:fill="FFFFFF"/>
        </w:rPr>
      </w:pPr>
      <w:r w:rsidRPr="00A30FB8">
        <w:rPr>
          <w:rFonts w:ascii="Arial" w:hAnsi="Arial" w:cs="Arial"/>
          <w:color w:val="373737"/>
          <w:sz w:val="23"/>
          <w:szCs w:val="23"/>
          <w:shd w:val="clear" w:color="auto" w:fill="FFFFFF"/>
        </w:rPr>
        <w:t>8. Videk se med bratce in sestrice vrne v novi, lepi srajčki.</w:t>
      </w:r>
    </w:p>
    <w:p w:rsidR="00A30FB8" w:rsidRDefault="00A30FB8" w:rsidP="007F5E8A">
      <w:pPr>
        <w:rPr>
          <w:rFonts w:ascii="Arial" w:hAnsi="Arial" w:cs="Arial"/>
          <w:b/>
          <w:bCs/>
          <w:color w:val="373737"/>
          <w:sz w:val="23"/>
          <w:szCs w:val="23"/>
          <w:shd w:val="clear" w:color="auto" w:fill="FFFFFF"/>
        </w:rPr>
      </w:pPr>
      <w:r>
        <w:rPr>
          <w:rFonts w:ascii="Arial" w:hAnsi="Arial" w:cs="Arial"/>
          <w:b/>
          <w:bCs/>
          <w:color w:val="373737"/>
          <w:sz w:val="23"/>
          <w:szCs w:val="23"/>
          <w:shd w:val="clear" w:color="auto" w:fill="FFFFFF"/>
        </w:rPr>
        <w:t xml:space="preserve">       </w:t>
      </w:r>
      <w:r w:rsidR="007F1D16">
        <w:rPr>
          <w:rFonts w:ascii="Arial" w:hAnsi="Arial" w:cs="Arial"/>
          <w:b/>
          <w:bCs/>
          <w:color w:val="373737"/>
          <w:sz w:val="23"/>
          <w:szCs w:val="23"/>
          <w:shd w:val="clear" w:color="auto" w:fill="FFFFFF"/>
        </w:rPr>
        <w:t xml:space="preserve">       </w:t>
      </w:r>
    </w:p>
    <w:p w:rsidR="00A30FB8" w:rsidRPr="007F1D16" w:rsidRDefault="00A30FB8" w:rsidP="007F1D16">
      <w:pPr>
        <w:pStyle w:val="Odstavekseznama"/>
        <w:numPr>
          <w:ilvl w:val="0"/>
          <w:numId w:val="1"/>
        </w:numPr>
        <w:rPr>
          <w:rFonts w:ascii="Arial" w:hAnsi="Arial" w:cs="Arial"/>
          <w:b/>
          <w:bCs/>
          <w:color w:val="373737"/>
          <w:sz w:val="23"/>
          <w:szCs w:val="23"/>
          <w:shd w:val="clear" w:color="auto" w:fill="FFFFFF"/>
        </w:rPr>
      </w:pPr>
      <w:r w:rsidRPr="007F1D16">
        <w:rPr>
          <w:rFonts w:ascii="Arial" w:hAnsi="Arial" w:cs="Arial"/>
          <w:b/>
          <w:bCs/>
          <w:color w:val="373737"/>
          <w:sz w:val="23"/>
          <w:szCs w:val="23"/>
          <w:shd w:val="clear" w:color="auto" w:fill="FFFFFF"/>
        </w:rPr>
        <w:t>Naloga:</w:t>
      </w:r>
    </w:p>
    <w:p w:rsidR="007F1D16" w:rsidRPr="007F1D16" w:rsidRDefault="007F1D16" w:rsidP="007F1D16">
      <w:pPr>
        <w:rPr>
          <w:rFonts w:ascii="Arial" w:hAnsi="Arial" w:cs="Arial"/>
          <w:b/>
          <w:bCs/>
          <w:color w:val="373737"/>
          <w:sz w:val="23"/>
          <w:szCs w:val="23"/>
          <w:shd w:val="clear" w:color="auto" w:fill="FFFFFF"/>
        </w:rPr>
      </w:pPr>
      <w:r w:rsidRPr="007F1D16">
        <w:rPr>
          <w:rFonts w:ascii="Arial" w:hAnsi="Arial" w:cs="Arial"/>
          <w:color w:val="373737"/>
          <w:sz w:val="23"/>
          <w:szCs w:val="23"/>
          <w:shd w:val="clear" w:color="auto" w:fill="FFFFFF"/>
        </w:rPr>
        <w:t>V brezčrtni zvezek napiši naslov KDO JE NAPRAVIL VIDKU SRAJČICO</w:t>
      </w:r>
      <w:r>
        <w:rPr>
          <w:rFonts w:ascii="Arial" w:hAnsi="Arial" w:cs="Arial"/>
          <w:b/>
          <w:bCs/>
          <w:color w:val="373737"/>
          <w:sz w:val="23"/>
          <w:szCs w:val="23"/>
          <w:shd w:val="clear" w:color="auto" w:fill="FFFFFF"/>
        </w:rPr>
        <w:t>.</w:t>
      </w:r>
    </w:p>
    <w:p w:rsidR="00A30FB8" w:rsidRPr="00A30FB8" w:rsidRDefault="00A30FB8" w:rsidP="00A30FB8">
      <w:pPr>
        <w:shd w:val="clear" w:color="auto" w:fill="FFFFFF"/>
        <w:spacing w:after="100" w:afterAutospacing="1" w:line="240" w:lineRule="auto"/>
        <w:textAlignment w:val="baseline"/>
        <w:rPr>
          <w:rFonts w:ascii="Arial" w:eastAsia="Times New Roman" w:hAnsi="Arial" w:cs="Arial"/>
          <w:color w:val="373737"/>
          <w:sz w:val="23"/>
          <w:szCs w:val="23"/>
          <w:lang w:eastAsia="sl-SI" w:bidi="th-TH"/>
        </w:rPr>
      </w:pPr>
      <w:r>
        <w:rPr>
          <w:rFonts w:ascii="Arial" w:eastAsia="Times New Roman" w:hAnsi="Arial" w:cs="Arial"/>
          <w:color w:val="373737"/>
          <w:sz w:val="23"/>
          <w:szCs w:val="23"/>
          <w:lang w:eastAsia="sl-SI" w:bidi="th-TH"/>
        </w:rPr>
        <w:t>Nariši</w:t>
      </w:r>
      <w:r w:rsidRPr="00A30FB8">
        <w:rPr>
          <w:rFonts w:ascii="Arial" w:eastAsia="Times New Roman" w:hAnsi="Arial" w:cs="Arial"/>
          <w:color w:val="373737"/>
          <w:sz w:val="23"/>
          <w:szCs w:val="23"/>
          <w:lang w:eastAsia="sl-SI" w:bidi="th-TH"/>
        </w:rPr>
        <w:t xml:space="preserve"> glavnega književnega junaka (Videk).</w:t>
      </w:r>
    </w:p>
    <w:p w:rsidR="00A30FB8" w:rsidRPr="00A30FB8" w:rsidRDefault="00A30FB8" w:rsidP="00A30FB8">
      <w:pPr>
        <w:shd w:val="clear" w:color="auto" w:fill="FFFFFF"/>
        <w:spacing w:after="100" w:afterAutospacing="1" w:line="240" w:lineRule="auto"/>
        <w:textAlignment w:val="baseline"/>
        <w:rPr>
          <w:rFonts w:ascii="Arial" w:eastAsia="Times New Roman" w:hAnsi="Arial" w:cs="Arial"/>
          <w:color w:val="373737"/>
          <w:sz w:val="23"/>
          <w:szCs w:val="23"/>
          <w:lang w:eastAsia="sl-SI" w:bidi="th-TH"/>
        </w:rPr>
      </w:pPr>
      <w:r>
        <w:rPr>
          <w:rFonts w:ascii="Arial" w:eastAsia="Times New Roman" w:hAnsi="Arial" w:cs="Arial"/>
          <w:color w:val="373737"/>
          <w:sz w:val="23"/>
          <w:szCs w:val="23"/>
          <w:lang w:eastAsia="sl-SI" w:bidi="th-TH"/>
        </w:rPr>
        <w:t>Nariši</w:t>
      </w:r>
      <w:r w:rsidRPr="00A30FB8">
        <w:rPr>
          <w:rFonts w:ascii="Arial" w:eastAsia="Times New Roman" w:hAnsi="Arial" w:cs="Arial"/>
          <w:color w:val="373737"/>
          <w:sz w:val="23"/>
          <w:szCs w:val="23"/>
          <w:lang w:eastAsia="sl-SI" w:bidi="th-TH"/>
        </w:rPr>
        <w:t xml:space="preserve"> stranske književne osebe (bratci in sestrice, ovčka, grm, pajek, rak, ptička).</w:t>
      </w:r>
    </w:p>
    <w:p w:rsidR="00A30FB8" w:rsidRDefault="00A30FB8" w:rsidP="00A30FB8">
      <w:pPr>
        <w:shd w:val="clear" w:color="auto" w:fill="FFFFFF"/>
        <w:spacing w:after="100" w:afterAutospacing="1" w:line="240" w:lineRule="auto"/>
        <w:textAlignment w:val="baseline"/>
        <w:rPr>
          <w:rFonts w:ascii="Arial" w:eastAsia="Times New Roman" w:hAnsi="Arial" w:cs="Arial"/>
          <w:color w:val="373737"/>
          <w:sz w:val="23"/>
          <w:szCs w:val="23"/>
          <w:lang w:eastAsia="sl-SI" w:bidi="th-TH"/>
        </w:rPr>
      </w:pPr>
      <w:r>
        <w:rPr>
          <w:rFonts w:ascii="Arial" w:eastAsia="Times New Roman" w:hAnsi="Arial" w:cs="Arial"/>
          <w:color w:val="373737"/>
          <w:sz w:val="23"/>
          <w:szCs w:val="23"/>
          <w:lang w:eastAsia="sl-SI" w:bidi="th-TH"/>
        </w:rPr>
        <w:t>Nariši</w:t>
      </w:r>
      <w:r w:rsidRPr="00A30FB8">
        <w:rPr>
          <w:rFonts w:ascii="Arial" w:eastAsia="Times New Roman" w:hAnsi="Arial" w:cs="Arial"/>
          <w:color w:val="373737"/>
          <w:sz w:val="23"/>
          <w:szCs w:val="23"/>
          <w:lang w:eastAsia="sl-SI" w:bidi="th-TH"/>
        </w:rPr>
        <w:t xml:space="preserve"> kraj dogajanja pravljice (gozd, travnik, potok).</w:t>
      </w:r>
    </w:p>
    <w:p w:rsidR="007F1D16" w:rsidRDefault="007F1D16" w:rsidP="007F1D16">
      <w:pPr>
        <w:ind w:left="567"/>
      </w:pPr>
      <w:r>
        <w:rPr>
          <w:rFonts w:ascii="Arial" w:hAnsi="Arial" w:cs="Arial"/>
          <w:b/>
          <w:bCs/>
          <w:color w:val="373737"/>
          <w:sz w:val="23"/>
          <w:szCs w:val="23"/>
          <w:shd w:val="clear" w:color="auto" w:fill="FFFFFF"/>
        </w:rPr>
        <w:lastRenderedPageBreak/>
        <w:t xml:space="preserve">3. </w:t>
      </w:r>
      <w:r w:rsidRPr="00510FFC">
        <w:rPr>
          <w:rFonts w:ascii="Arial" w:hAnsi="Arial" w:cs="Arial"/>
          <w:b/>
          <w:bCs/>
          <w:color w:val="373737"/>
          <w:sz w:val="23"/>
          <w:szCs w:val="23"/>
          <w:shd w:val="clear" w:color="auto" w:fill="FFFFFF"/>
        </w:rPr>
        <w:t>Naloga:</w:t>
      </w:r>
    </w:p>
    <w:p w:rsidR="007F1D16" w:rsidRPr="00510FFC" w:rsidRDefault="007F1D16" w:rsidP="007F1D16">
      <w:pPr>
        <w:rPr>
          <w:rFonts w:ascii="Arial" w:hAnsi="Arial" w:cs="Arial"/>
          <w:sz w:val="23"/>
          <w:szCs w:val="23"/>
        </w:rPr>
      </w:pPr>
      <w:r w:rsidRPr="00510FFC">
        <w:rPr>
          <w:rFonts w:ascii="Arial" w:hAnsi="Arial" w:cs="Arial"/>
          <w:sz w:val="23"/>
          <w:szCs w:val="23"/>
        </w:rPr>
        <w:t>V likovni tehniki, ki si jo sam  izbereš in s pripomočki, ki jih rad uporabljaš upodobi enega od junakov pravljice. Lahko:</w:t>
      </w:r>
    </w:p>
    <w:p w:rsidR="007F1D16" w:rsidRPr="00510FFC" w:rsidRDefault="007F1D16" w:rsidP="007F1D16">
      <w:pPr>
        <w:pStyle w:val="Odstavekseznama"/>
        <w:numPr>
          <w:ilvl w:val="0"/>
          <w:numId w:val="3"/>
        </w:numPr>
        <w:spacing w:after="160" w:line="259" w:lineRule="auto"/>
        <w:rPr>
          <w:rFonts w:ascii="Arial" w:hAnsi="Arial" w:cs="Arial"/>
          <w:sz w:val="23"/>
          <w:szCs w:val="23"/>
        </w:rPr>
      </w:pPr>
      <w:r w:rsidRPr="00510FFC">
        <w:rPr>
          <w:rFonts w:ascii="Arial" w:hAnsi="Arial" w:cs="Arial"/>
          <w:sz w:val="23"/>
          <w:szCs w:val="23"/>
        </w:rPr>
        <w:t>rišeš z različnimi pripomočki (svinčnik, barvice, flomastri, oglje, voščenke, krede,…),</w:t>
      </w:r>
    </w:p>
    <w:p w:rsidR="007F1D16" w:rsidRPr="00510FFC" w:rsidRDefault="007F1D16" w:rsidP="007F1D16">
      <w:pPr>
        <w:pStyle w:val="Odstavekseznama"/>
        <w:numPr>
          <w:ilvl w:val="0"/>
          <w:numId w:val="3"/>
        </w:numPr>
        <w:spacing w:after="160" w:line="259" w:lineRule="auto"/>
        <w:rPr>
          <w:rFonts w:ascii="Arial" w:hAnsi="Arial" w:cs="Arial"/>
          <w:sz w:val="23"/>
          <w:szCs w:val="23"/>
        </w:rPr>
      </w:pPr>
      <w:r w:rsidRPr="00510FFC">
        <w:rPr>
          <w:rFonts w:ascii="Arial" w:hAnsi="Arial" w:cs="Arial"/>
          <w:sz w:val="23"/>
          <w:szCs w:val="23"/>
        </w:rPr>
        <w:t xml:space="preserve">slikaš (vodene, tempera, prstne barve, barvni papirji,…), </w:t>
      </w:r>
    </w:p>
    <w:p w:rsidR="007F1D16" w:rsidRPr="00510FFC" w:rsidRDefault="007F1D16" w:rsidP="007F1D16">
      <w:pPr>
        <w:pStyle w:val="Odstavekseznama"/>
        <w:numPr>
          <w:ilvl w:val="0"/>
          <w:numId w:val="3"/>
        </w:numPr>
        <w:spacing w:after="160" w:line="259" w:lineRule="auto"/>
        <w:rPr>
          <w:rFonts w:ascii="Arial" w:hAnsi="Arial" w:cs="Arial"/>
          <w:sz w:val="23"/>
          <w:szCs w:val="23"/>
        </w:rPr>
      </w:pPr>
      <w:r w:rsidRPr="00510FFC">
        <w:rPr>
          <w:rFonts w:ascii="Arial" w:hAnsi="Arial" w:cs="Arial"/>
          <w:sz w:val="23"/>
          <w:szCs w:val="23"/>
        </w:rPr>
        <w:t>rišeš ali slikaš lahko na različne podlage (papir, karton, les, asfalt, umetne mase, plastenke,…),</w:t>
      </w:r>
    </w:p>
    <w:p w:rsidR="007F1D16" w:rsidRPr="00510FFC" w:rsidRDefault="007F1D16" w:rsidP="007F1D16">
      <w:pPr>
        <w:pStyle w:val="Odstavekseznama"/>
        <w:numPr>
          <w:ilvl w:val="0"/>
          <w:numId w:val="3"/>
        </w:numPr>
        <w:spacing w:after="160" w:line="259" w:lineRule="auto"/>
        <w:rPr>
          <w:rFonts w:ascii="Arial" w:hAnsi="Arial" w:cs="Arial"/>
          <w:sz w:val="23"/>
          <w:szCs w:val="23"/>
        </w:rPr>
      </w:pPr>
      <w:r w:rsidRPr="00510FFC">
        <w:rPr>
          <w:rFonts w:ascii="Arial" w:hAnsi="Arial" w:cs="Arial"/>
          <w:sz w:val="23"/>
          <w:szCs w:val="23"/>
        </w:rPr>
        <w:t>izdelaš kip ali lutko iz različnih materialov (naravni materiali, kocke, blago, odpadna embalaža,…)</w:t>
      </w:r>
      <w:r>
        <w:rPr>
          <w:rFonts w:ascii="Arial" w:hAnsi="Arial" w:cs="Arial"/>
          <w:sz w:val="23"/>
          <w:szCs w:val="23"/>
        </w:rPr>
        <w:t>,</w:t>
      </w:r>
    </w:p>
    <w:p w:rsidR="007F1D16" w:rsidRDefault="007F1D16" w:rsidP="007F1D16">
      <w:pPr>
        <w:pStyle w:val="Odstavekseznama"/>
        <w:numPr>
          <w:ilvl w:val="0"/>
          <w:numId w:val="3"/>
        </w:numPr>
        <w:spacing w:after="160" w:line="259" w:lineRule="auto"/>
        <w:rPr>
          <w:rFonts w:ascii="Arial" w:hAnsi="Arial" w:cs="Arial"/>
          <w:sz w:val="23"/>
          <w:szCs w:val="23"/>
        </w:rPr>
      </w:pPr>
      <w:r w:rsidRPr="00510FFC">
        <w:rPr>
          <w:rFonts w:ascii="Arial" w:hAnsi="Arial" w:cs="Arial"/>
          <w:sz w:val="23"/>
          <w:szCs w:val="23"/>
        </w:rPr>
        <w:t>posnameš preprost film,..</w:t>
      </w:r>
    </w:p>
    <w:p w:rsidR="007F1D16" w:rsidRDefault="007F1D16" w:rsidP="007F1D16">
      <w:pPr>
        <w:pStyle w:val="Odstavekseznama"/>
        <w:ind w:left="765"/>
        <w:rPr>
          <w:rFonts w:ascii="Arial" w:hAnsi="Arial" w:cs="Arial"/>
          <w:sz w:val="23"/>
          <w:szCs w:val="23"/>
        </w:rPr>
      </w:pPr>
    </w:p>
    <w:p w:rsidR="007F1D16" w:rsidRDefault="007F1D16" w:rsidP="007F1D16">
      <w:pPr>
        <w:pStyle w:val="Odstavekseznama"/>
        <w:ind w:left="765"/>
        <w:rPr>
          <w:rFonts w:ascii="Arial" w:hAnsi="Arial" w:cs="Arial"/>
          <w:b/>
          <w:bCs/>
          <w:sz w:val="23"/>
          <w:szCs w:val="23"/>
        </w:rPr>
      </w:pPr>
      <w:r w:rsidRPr="00510FFC">
        <w:rPr>
          <w:rFonts w:ascii="Arial" w:hAnsi="Arial" w:cs="Arial"/>
          <w:b/>
          <w:bCs/>
          <w:sz w:val="23"/>
          <w:szCs w:val="23"/>
        </w:rPr>
        <w:t xml:space="preserve">4. Naloga: </w:t>
      </w:r>
    </w:p>
    <w:p w:rsidR="007F1D16" w:rsidRPr="00510FFC" w:rsidRDefault="007F1D16" w:rsidP="007F1D16">
      <w:pPr>
        <w:rPr>
          <w:rFonts w:ascii="Arial" w:hAnsi="Arial" w:cs="Arial"/>
          <w:sz w:val="23"/>
          <w:szCs w:val="23"/>
        </w:rPr>
      </w:pPr>
      <w:r w:rsidRPr="00510FFC">
        <w:rPr>
          <w:rFonts w:ascii="Arial" w:hAnsi="Arial" w:cs="Arial"/>
          <w:sz w:val="23"/>
          <w:szCs w:val="23"/>
        </w:rPr>
        <w:t>Poišči svojo  možnost likovnega izražanja</w:t>
      </w:r>
      <w:r>
        <w:rPr>
          <w:rFonts w:ascii="Arial" w:hAnsi="Arial" w:cs="Arial"/>
          <w:sz w:val="23"/>
          <w:szCs w:val="23"/>
        </w:rPr>
        <w:t>,</w:t>
      </w:r>
      <w:r w:rsidRPr="00510FFC">
        <w:rPr>
          <w:rFonts w:ascii="Arial" w:hAnsi="Arial" w:cs="Arial"/>
          <w:sz w:val="23"/>
          <w:szCs w:val="23"/>
        </w:rPr>
        <w:t xml:space="preserve"> jo poveži z današnjo pravljico in nam jo preds</w:t>
      </w:r>
      <w:r>
        <w:rPr>
          <w:rFonts w:ascii="Arial" w:hAnsi="Arial" w:cs="Arial"/>
          <w:sz w:val="23"/>
          <w:szCs w:val="23"/>
        </w:rPr>
        <w:t>t</w:t>
      </w:r>
      <w:r w:rsidRPr="00510FFC">
        <w:rPr>
          <w:rFonts w:ascii="Arial" w:hAnsi="Arial" w:cs="Arial"/>
          <w:sz w:val="23"/>
          <w:szCs w:val="23"/>
        </w:rPr>
        <w:t>avi.</w:t>
      </w:r>
    </w:p>
    <w:p w:rsidR="007F1D16" w:rsidRPr="00510FFC" w:rsidRDefault="007F1D16" w:rsidP="007F1D16">
      <w:pPr>
        <w:pStyle w:val="Odstavekseznama"/>
        <w:ind w:left="765"/>
        <w:rPr>
          <w:rFonts w:ascii="Arial" w:hAnsi="Arial" w:cs="Arial"/>
          <w:sz w:val="23"/>
          <w:szCs w:val="23"/>
        </w:rPr>
      </w:pPr>
    </w:p>
    <w:p w:rsidR="007F1D16" w:rsidRPr="00A30FB8" w:rsidRDefault="007F1D16" w:rsidP="00A30FB8">
      <w:pPr>
        <w:shd w:val="clear" w:color="auto" w:fill="FFFFFF"/>
        <w:spacing w:after="100" w:afterAutospacing="1" w:line="240" w:lineRule="auto"/>
        <w:textAlignment w:val="baseline"/>
        <w:rPr>
          <w:rFonts w:ascii="Arial" w:eastAsia="Times New Roman" w:hAnsi="Arial" w:cs="Arial"/>
          <w:color w:val="373737"/>
          <w:sz w:val="23"/>
          <w:szCs w:val="23"/>
          <w:lang w:eastAsia="sl-SI" w:bidi="th-TH"/>
        </w:rPr>
      </w:pPr>
    </w:p>
    <w:p w:rsidR="00A30FB8" w:rsidRPr="00A30FB8" w:rsidRDefault="00A30FB8" w:rsidP="00A30FB8">
      <w:pPr>
        <w:spacing w:after="100" w:afterAutospacing="1"/>
        <w:rPr>
          <w:rFonts w:ascii="Arial" w:hAnsi="Arial" w:cs="Arial"/>
          <w:color w:val="373737"/>
          <w:sz w:val="23"/>
          <w:szCs w:val="23"/>
          <w:shd w:val="clear" w:color="auto" w:fill="FFFFFF"/>
        </w:rPr>
      </w:pPr>
    </w:p>
    <w:p w:rsidR="00A30FB8" w:rsidRPr="00A30FB8" w:rsidRDefault="00A30FB8" w:rsidP="00A30FB8">
      <w:pPr>
        <w:rPr>
          <w:b/>
          <w:bCs/>
        </w:rPr>
      </w:pPr>
    </w:p>
    <w:sectPr w:rsidR="00A30FB8" w:rsidRPr="00A3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D7A4C"/>
    <w:multiLevelType w:val="multilevel"/>
    <w:tmpl w:val="F12E3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3306C"/>
    <w:multiLevelType w:val="hybridMultilevel"/>
    <w:tmpl w:val="82B4C2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FE8392A"/>
    <w:multiLevelType w:val="hybridMultilevel"/>
    <w:tmpl w:val="5D5C282C"/>
    <w:lvl w:ilvl="0" w:tplc="04240001">
      <w:start w:val="1"/>
      <w:numFmt w:val="bullet"/>
      <w:lvlText w:val=""/>
      <w:lvlJc w:val="left"/>
      <w:pPr>
        <w:ind w:left="765" w:hanging="360"/>
      </w:pPr>
      <w:rPr>
        <w:rFonts w:ascii="Symbol" w:hAnsi="Symbol" w:cs="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cs="Wingdings" w:hint="default"/>
      </w:rPr>
    </w:lvl>
    <w:lvl w:ilvl="3" w:tplc="04240001" w:tentative="1">
      <w:start w:val="1"/>
      <w:numFmt w:val="bullet"/>
      <w:lvlText w:val=""/>
      <w:lvlJc w:val="left"/>
      <w:pPr>
        <w:ind w:left="2925" w:hanging="360"/>
      </w:pPr>
      <w:rPr>
        <w:rFonts w:ascii="Symbol" w:hAnsi="Symbol" w:cs="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cs="Wingdings" w:hint="default"/>
      </w:rPr>
    </w:lvl>
    <w:lvl w:ilvl="6" w:tplc="04240001" w:tentative="1">
      <w:start w:val="1"/>
      <w:numFmt w:val="bullet"/>
      <w:lvlText w:val=""/>
      <w:lvlJc w:val="left"/>
      <w:pPr>
        <w:ind w:left="5085" w:hanging="360"/>
      </w:pPr>
      <w:rPr>
        <w:rFonts w:ascii="Symbol" w:hAnsi="Symbol" w:cs="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8A"/>
    <w:rsid w:val="000000DD"/>
    <w:rsid w:val="0000064F"/>
    <w:rsid w:val="00000CEF"/>
    <w:rsid w:val="000016C3"/>
    <w:rsid w:val="00001794"/>
    <w:rsid w:val="00001DD2"/>
    <w:rsid w:val="000023A0"/>
    <w:rsid w:val="000027D1"/>
    <w:rsid w:val="0000299F"/>
    <w:rsid w:val="00003350"/>
    <w:rsid w:val="000038BC"/>
    <w:rsid w:val="00003B13"/>
    <w:rsid w:val="00003ED3"/>
    <w:rsid w:val="000044AD"/>
    <w:rsid w:val="00004679"/>
    <w:rsid w:val="00004DD0"/>
    <w:rsid w:val="00005AE8"/>
    <w:rsid w:val="00005DBD"/>
    <w:rsid w:val="00005DFE"/>
    <w:rsid w:val="00005FBD"/>
    <w:rsid w:val="000068CC"/>
    <w:rsid w:val="00006948"/>
    <w:rsid w:val="00006BAD"/>
    <w:rsid w:val="00007469"/>
    <w:rsid w:val="000077BA"/>
    <w:rsid w:val="000104A1"/>
    <w:rsid w:val="000110BF"/>
    <w:rsid w:val="000116DA"/>
    <w:rsid w:val="00011C7C"/>
    <w:rsid w:val="00011E4C"/>
    <w:rsid w:val="00012883"/>
    <w:rsid w:val="0001394B"/>
    <w:rsid w:val="00014670"/>
    <w:rsid w:val="00014A21"/>
    <w:rsid w:val="00015ABF"/>
    <w:rsid w:val="00017045"/>
    <w:rsid w:val="000172DD"/>
    <w:rsid w:val="000173DB"/>
    <w:rsid w:val="00020AA7"/>
    <w:rsid w:val="00020BBB"/>
    <w:rsid w:val="00020D7A"/>
    <w:rsid w:val="00021D3F"/>
    <w:rsid w:val="00022194"/>
    <w:rsid w:val="00023140"/>
    <w:rsid w:val="00023AD8"/>
    <w:rsid w:val="00023BC0"/>
    <w:rsid w:val="00023C89"/>
    <w:rsid w:val="00023D88"/>
    <w:rsid w:val="00024236"/>
    <w:rsid w:val="0002475A"/>
    <w:rsid w:val="00025999"/>
    <w:rsid w:val="00026468"/>
    <w:rsid w:val="00027118"/>
    <w:rsid w:val="0002760F"/>
    <w:rsid w:val="00027E9F"/>
    <w:rsid w:val="0003015B"/>
    <w:rsid w:val="000309CF"/>
    <w:rsid w:val="00030B00"/>
    <w:rsid w:val="000319BC"/>
    <w:rsid w:val="00031A35"/>
    <w:rsid w:val="00031BB1"/>
    <w:rsid w:val="00031EB7"/>
    <w:rsid w:val="000324C8"/>
    <w:rsid w:val="00032BBF"/>
    <w:rsid w:val="00032EEE"/>
    <w:rsid w:val="000330F3"/>
    <w:rsid w:val="00033498"/>
    <w:rsid w:val="000336D9"/>
    <w:rsid w:val="00033767"/>
    <w:rsid w:val="00034201"/>
    <w:rsid w:val="000344C2"/>
    <w:rsid w:val="00034784"/>
    <w:rsid w:val="0003509C"/>
    <w:rsid w:val="00036025"/>
    <w:rsid w:val="0003711E"/>
    <w:rsid w:val="000408E1"/>
    <w:rsid w:val="00040924"/>
    <w:rsid w:val="00040B70"/>
    <w:rsid w:val="000410FF"/>
    <w:rsid w:val="000414EA"/>
    <w:rsid w:val="00041DAD"/>
    <w:rsid w:val="00042236"/>
    <w:rsid w:val="000422DC"/>
    <w:rsid w:val="0004334B"/>
    <w:rsid w:val="00043AF3"/>
    <w:rsid w:val="00043D41"/>
    <w:rsid w:val="00045524"/>
    <w:rsid w:val="00045525"/>
    <w:rsid w:val="00045CBE"/>
    <w:rsid w:val="0004629D"/>
    <w:rsid w:val="000467FA"/>
    <w:rsid w:val="0004731B"/>
    <w:rsid w:val="00047340"/>
    <w:rsid w:val="000509B8"/>
    <w:rsid w:val="00050A2D"/>
    <w:rsid w:val="00051201"/>
    <w:rsid w:val="00051766"/>
    <w:rsid w:val="00051F44"/>
    <w:rsid w:val="000523C3"/>
    <w:rsid w:val="00052955"/>
    <w:rsid w:val="00052E3C"/>
    <w:rsid w:val="00052EBF"/>
    <w:rsid w:val="000531C7"/>
    <w:rsid w:val="00054809"/>
    <w:rsid w:val="00054946"/>
    <w:rsid w:val="0005508F"/>
    <w:rsid w:val="0005570A"/>
    <w:rsid w:val="00055BD5"/>
    <w:rsid w:val="00055F5D"/>
    <w:rsid w:val="00056358"/>
    <w:rsid w:val="00056743"/>
    <w:rsid w:val="0005684A"/>
    <w:rsid w:val="00056BC9"/>
    <w:rsid w:val="00056E18"/>
    <w:rsid w:val="00057316"/>
    <w:rsid w:val="000573B3"/>
    <w:rsid w:val="00057F1A"/>
    <w:rsid w:val="00060BFC"/>
    <w:rsid w:val="0006100E"/>
    <w:rsid w:val="000613AA"/>
    <w:rsid w:val="00061432"/>
    <w:rsid w:val="00062659"/>
    <w:rsid w:val="0006269E"/>
    <w:rsid w:val="00062E8F"/>
    <w:rsid w:val="00063CAA"/>
    <w:rsid w:val="000641CB"/>
    <w:rsid w:val="000645AA"/>
    <w:rsid w:val="00065315"/>
    <w:rsid w:val="0006563A"/>
    <w:rsid w:val="0006705A"/>
    <w:rsid w:val="0006725F"/>
    <w:rsid w:val="0006735E"/>
    <w:rsid w:val="00067452"/>
    <w:rsid w:val="0007054A"/>
    <w:rsid w:val="0007083E"/>
    <w:rsid w:val="00070A82"/>
    <w:rsid w:val="0007106A"/>
    <w:rsid w:val="000717DA"/>
    <w:rsid w:val="000719F1"/>
    <w:rsid w:val="00072014"/>
    <w:rsid w:val="0007269E"/>
    <w:rsid w:val="00072FEB"/>
    <w:rsid w:val="00073214"/>
    <w:rsid w:val="000742AB"/>
    <w:rsid w:val="00074A3F"/>
    <w:rsid w:val="00075BCF"/>
    <w:rsid w:val="00075DCE"/>
    <w:rsid w:val="00075F52"/>
    <w:rsid w:val="00075FDB"/>
    <w:rsid w:val="0007616A"/>
    <w:rsid w:val="000762FE"/>
    <w:rsid w:val="00076FDE"/>
    <w:rsid w:val="00077509"/>
    <w:rsid w:val="00077C3B"/>
    <w:rsid w:val="00080166"/>
    <w:rsid w:val="00080EA8"/>
    <w:rsid w:val="00081044"/>
    <w:rsid w:val="000814C1"/>
    <w:rsid w:val="00082764"/>
    <w:rsid w:val="00082B57"/>
    <w:rsid w:val="000831A7"/>
    <w:rsid w:val="00083ABF"/>
    <w:rsid w:val="00083FD6"/>
    <w:rsid w:val="000844C0"/>
    <w:rsid w:val="00084828"/>
    <w:rsid w:val="00084A38"/>
    <w:rsid w:val="00084F21"/>
    <w:rsid w:val="000852EB"/>
    <w:rsid w:val="000855EA"/>
    <w:rsid w:val="00086052"/>
    <w:rsid w:val="00086FCA"/>
    <w:rsid w:val="000874DF"/>
    <w:rsid w:val="00087DC6"/>
    <w:rsid w:val="00087ED1"/>
    <w:rsid w:val="00090250"/>
    <w:rsid w:val="0009093D"/>
    <w:rsid w:val="00090AD5"/>
    <w:rsid w:val="0009193A"/>
    <w:rsid w:val="000924FB"/>
    <w:rsid w:val="000932DA"/>
    <w:rsid w:val="000937B8"/>
    <w:rsid w:val="000937E2"/>
    <w:rsid w:val="00093A1E"/>
    <w:rsid w:val="00093A2D"/>
    <w:rsid w:val="0009457D"/>
    <w:rsid w:val="00094BC8"/>
    <w:rsid w:val="00094D5A"/>
    <w:rsid w:val="00094F04"/>
    <w:rsid w:val="00095062"/>
    <w:rsid w:val="0009523C"/>
    <w:rsid w:val="000952C2"/>
    <w:rsid w:val="0009565E"/>
    <w:rsid w:val="0009583C"/>
    <w:rsid w:val="000964BB"/>
    <w:rsid w:val="00097607"/>
    <w:rsid w:val="00097A96"/>
    <w:rsid w:val="000A05C8"/>
    <w:rsid w:val="000A0BC5"/>
    <w:rsid w:val="000A1017"/>
    <w:rsid w:val="000A1A05"/>
    <w:rsid w:val="000A1F97"/>
    <w:rsid w:val="000A250C"/>
    <w:rsid w:val="000A2520"/>
    <w:rsid w:val="000A3743"/>
    <w:rsid w:val="000A39F0"/>
    <w:rsid w:val="000A3B67"/>
    <w:rsid w:val="000A42C8"/>
    <w:rsid w:val="000A52AF"/>
    <w:rsid w:val="000A569E"/>
    <w:rsid w:val="000A5F43"/>
    <w:rsid w:val="000A61E2"/>
    <w:rsid w:val="000A6316"/>
    <w:rsid w:val="000A6748"/>
    <w:rsid w:val="000A6F0A"/>
    <w:rsid w:val="000A6F1A"/>
    <w:rsid w:val="000A71DA"/>
    <w:rsid w:val="000A7507"/>
    <w:rsid w:val="000B1643"/>
    <w:rsid w:val="000B1825"/>
    <w:rsid w:val="000B1839"/>
    <w:rsid w:val="000B207B"/>
    <w:rsid w:val="000B2719"/>
    <w:rsid w:val="000B2AD1"/>
    <w:rsid w:val="000B2B2C"/>
    <w:rsid w:val="000B2BD8"/>
    <w:rsid w:val="000B35AE"/>
    <w:rsid w:val="000B36E6"/>
    <w:rsid w:val="000B37CF"/>
    <w:rsid w:val="000B3E5A"/>
    <w:rsid w:val="000B468E"/>
    <w:rsid w:val="000B47F0"/>
    <w:rsid w:val="000B4859"/>
    <w:rsid w:val="000B4B1A"/>
    <w:rsid w:val="000B4E81"/>
    <w:rsid w:val="000B4EBF"/>
    <w:rsid w:val="000B501C"/>
    <w:rsid w:val="000B5921"/>
    <w:rsid w:val="000B5F40"/>
    <w:rsid w:val="000B6C5D"/>
    <w:rsid w:val="000B7634"/>
    <w:rsid w:val="000B77DC"/>
    <w:rsid w:val="000B7DD7"/>
    <w:rsid w:val="000B7E3B"/>
    <w:rsid w:val="000B7F4C"/>
    <w:rsid w:val="000C05CA"/>
    <w:rsid w:val="000C0F1A"/>
    <w:rsid w:val="000C135F"/>
    <w:rsid w:val="000C15D0"/>
    <w:rsid w:val="000C1C88"/>
    <w:rsid w:val="000C28DF"/>
    <w:rsid w:val="000C3088"/>
    <w:rsid w:val="000C3257"/>
    <w:rsid w:val="000C390A"/>
    <w:rsid w:val="000C3962"/>
    <w:rsid w:val="000C4083"/>
    <w:rsid w:val="000C4093"/>
    <w:rsid w:val="000C423A"/>
    <w:rsid w:val="000C4759"/>
    <w:rsid w:val="000C478B"/>
    <w:rsid w:val="000C4C84"/>
    <w:rsid w:val="000C4CB9"/>
    <w:rsid w:val="000C4CFC"/>
    <w:rsid w:val="000C4E14"/>
    <w:rsid w:val="000C5885"/>
    <w:rsid w:val="000C5A72"/>
    <w:rsid w:val="000C5BCF"/>
    <w:rsid w:val="000C65B9"/>
    <w:rsid w:val="000C6BC2"/>
    <w:rsid w:val="000C714E"/>
    <w:rsid w:val="000C71ED"/>
    <w:rsid w:val="000C72D6"/>
    <w:rsid w:val="000C7674"/>
    <w:rsid w:val="000D1B37"/>
    <w:rsid w:val="000D22F2"/>
    <w:rsid w:val="000D2517"/>
    <w:rsid w:val="000D2CEE"/>
    <w:rsid w:val="000D3A2E"/>
    <w:rsid w:val="000D3D39"/>
    <w:rsid w:val="000D4986"/>
    <w:rsid w:val="000D49C7"/>
    <w:rsid w:val="000D4E4F"/>
    <w:rsid w:val="000D5189"/>
    <w:rsid w:val="000D6CBC"/>
    <w:rsid w:val="000D77D1"/>
    <w:rsid w:val="000D7B78"/>
    <w:rsid w:val="000E08F4"/>
    <w:rsid w:val="000E1194"/>
    <w:rsid w:val="000E158A"/>
    <w:rsid w:val="000E19D6"/>
    <w:rsid w:val="000E19FE"/>
    <w:rsid w:val="000E1EF9"/>
    <w:rsid w:val="000E2127"/>
    <w:rsid w:val="000E2614"/>
    <w:rsid w:val="000E2CBB"/>
    <w:rsid w:val="000E3615"/>
    <w:rsid w:val="000E392E"/>
    <w:rsid w:val="000E4119"/>
    <w:rsid w:val="000E43C9"/>
    <w:rsid w:val="000E47B7"/>
    <w:rsid w:val="000E4933"/>
    <w:rsid w:val="000E4AA7"/>
    <w:rsid w:val="000E50F6"/>
    <w:rsid w:val="000E575B"/>
    <w:rsid w:val="000E64A3"/>
    <w:rsid w:val="000E6B01"/>
    <w:rsid w:val="000E7294"/>
    <w:rsid w:val="000E747C"/>
    <w:rsid w:val="000E7B2C"/>
    <w:rsid w:val="000F0018"/>
    <w:rsid w:val="000F0071"/>
    <w:rsid w:val="000F0254"/>
    <w:rsid w:val="000F1420"/>
    <w:rsid w:val="000F19A9"/>
    <w:rsid w:val="000F1A0F"/>
    <w:rsid w:val="000F1FCB"/>
    <w:rsid w:val="000F2035"/>
    <w:rsid w:val="000F3781"/>
    <w:rsid w:val="000F3E28"/>
    <w:rsid w:val="000F4AAC"/>
    <w:rsid w:val="000F5115"/>
    <w:rsid w:val="000F5418"/>
    <w:rsid w:val="000F546E"/>
    <w:rsid w:val="000F575A"/>
    <w:rsid w:val="000F5C06"/>
    <w:rsid w:val="000F659F"/>
    <w:rsid w:val="000F6980"/>
    <w:rsid w:val="000F7FD1"/>
    <w:rsid w:val="00100144"/>
    <w:rsid w:val="00100F70"/>
    <w:rsid w:val="001012C4"/>
    <w:rsid w:val="001015D7"/>
    <w:rsid w:val="00101820"/>
    <w:rsid w:val="00102E48"/>
    <w:rsid w:val="0010376C"/>
    <w:rsid w:val="00103A41"/>
    <w:rsid w:val="00103D20"/>
    <w:rsid w:val="001040AF"/>
    <w:rsid w:val="00104458"/>
    <w:rsid w:val="00104505"/>
    <w:rsid w:val="001051EB"/>
    <w:rsid w:val="001052DA"/>
    <w:rsid w:val="00105D82"/>
    <w:rsid w:val="00105E5E"/>
    <w:rsid w:val="00106116"/>
    <w:rsid w:val="00106993"/>
    <w:rsid w:val="00106EC7"/>
    <w:rsid w:val="001078AE"/>
    <w:rsid w:val="00107C72"/>
    <w:rsid w:val="001107A8"/>
    <w:rsid w:val="00111359"/>
    <w:rsid w:val="0011151B"/>
    <w:rsid w:val="00111763"/>
    <w:rsid w:val="00111C7D"/>
    <w:rsid w:val="00111F44"/>
    <w:rsid w:val="00111F7C"/>
    <w:rsid w:val="00112581"/>
    <w:rsid w:val="001127B4"/>
    <w:rsid w:val="00112BEB"/>
    <w:rsid w:val="00113332"/>
    <w:rsid w:val="001137A0"/>
    <w:rsid w:val="0011480F"/>
    <w:rsid w:val="001148D9"/>
    <w:rsid w:val="00114D77"/>
    <w:rsid w:val="00114E1E"/>
    <w:rsid w:val="00115591"/>
    <w:rsid w:val="00115A91"/>
    <w:rsid w:val="00115BF6"/>
    <w:rsid w:val="001161AE"/>
    <w:rsid w:val="001164AB"/>
    <w:rsid w:val="001168EF"/>
    <w:rsid w:val="00116C0C"/>
    <w:rsid w:val="001173E5"/>
    <w:rsid w:val="00117A10"/>
    <w:rsid w:val="00117A17"/>
    <w:rsid w:val="00117BC1"/>
    <w:rsid w:val="00117BCB"/>
    <w:rsid w:val="0012006B"/>
    <w:rsid w:val="00120786"/>
    <w:rsid w:val="0012107B"/>
    <w:rsid w:val="001210C1"/>
    <w:rsid w:val="001219F8"/>
    <w:rsid w:val="0012232A"/>
    <w:rsid w:val="00122B52"/>
    <w:rsid w:val="00122BF5"/>
    <w:rsid w:val="00122D85"/>
    <w:rsid w:val="00123851"/>
    <w:rsid w:val="00123879"/>
    <w:rsid w:val="001240FF"/>
    <w:rsid w:val="001245F5"/>
    <w:rsid w:val="001250DF"/>
    <w:rsid w:val="0012627D"/>
    <w:rsid w:val="00126B23"/>
    <w:rsid w:val="0012739D"/>
    <w:rsid w:val="00127D14"/>
    <w:rsid w:val="001302F0"/>
    <w:rsid w:val="001305AA"/>
    <w:rsid w:val="00130C25"/>
    <w:rsid w:val="00131081"/>
    <w:rsid w:val="00131D1A"/>
    <w:rsid w:val="00131D3C"/>
    <w:rsid w:val="00131E0A"/>
    <w:rsid w:val="001323B3"/>
    <w:rsid w:val="00133057"/>
    <w:rsid w:val="00133261"/>
    <w:rsid w:val="00133288"/>
    <w:rsid w:val="001335B9"/>
    <w:rsid w:val="00134087"/>
    <w:rsid w:val="001344EC"/>
    <w:rsid w:val="0013452E"/>
    <w:rsid w:val="00134CF5"/>
    <w:rsid w:val="00135185"/>
    <w:rsid w:val="001354EE"/>
    <w:rsid w:val="00135A78"/>
    <w:rsid w:val="001369DE"/>
    <w:rsid w:val="001371E8"/>
    <w:rsid w:val="001373D8"/>
    <w:rsid w:val="0013782F"/>
    <w:rsid w:val="00137979"/>
    <w:rsid w:val="00137A8C"/>
    <w:rsid w:val="00140019"/>
    <w:rsid w:val="00140B24"/>
    <w:rsid w:val="001418FC"/>
    <w:rsid w:val="0014241E"/>
    <w:rsid w:val="00142A14"/>
    <w:rsid w:val="00142F9E"/>
    <w:rsid w:val="00142FC3"/>
    <w:rsid w:val="001430E1"/>
    <w:rsid w:val="00143C52"/>
    <w:rsid w:val="00144E3F"/>
    <w:rsid w:val="00145200"/>
    <w:rsid w:val="001452AF"/>
    <w:rsid w:val="0014557E"/>
    <w:rsid w:val="00145C88"/>
    <w:rsid w:val="00146D83"/>
    <w:rsid w:val="00147042"/>
    <w:rsid w:val="00147C68"/>
    <w:rsid w:val="00147EF4"/>
    <w:rsid w:val="00150537"/>
    <w:rsid w:val="001506C5"/>
    <w:rsid w:val="00150852"/>
    <w:rsid w:val="00150F8D"/>
    <w:rsid w:val="0015119F"/>
    <w:rsid w:val="00151585"/>
    <w:rsid w:val="00151D28"/>
    <w:rsid w:val="0015268A"/>
    <w:rsid w:val="00152D98"/>
    <w:rsid w:val="00153030"/>
    <w:rsid w:val="001531E8"/>
    <w:rsid w:val="0015369D"/>
    <w:rsid w:val="00153792"/>
    <w:rsid w:val="00154275"/>
    <w:rsid w:val="0015552F"/>
    <w:rsid w:val="001557DA"/>
    <w:rsid w:val="001558D4"/>
    <w:rsid w:val="00156502"/>
    <w:rsid w:val="001568D9"/>
    <w:rsid w:val="00156A87"/>
    <w:rsid w:val="00157135"/>
    <w:rsid w:val="0015724D"/>
    <w:rsid w:val="00157294"/>
    <w:rsid w:val="00157DDE"/>
    <w:rsid w:val="00157FEE"/>
    <w:rsid w:val="0016090E"/>
    <w:rsid w:val="00160DD2"/>
    <w:rsid w:val="0016160A"/>
    <w:rsid w:val="0016178C"/>
    <w:rsid w:val="00161C7B"/>
    <w:rsid w:val="0016204E"/>
    <w:rsid w:val="001622A5"/>
    <w:rsid w:val="00162A59"/>
    <w:rsid w:val="00163287"/>
    <w:rsid w:val="00164240"/>
    <w:rsid w:val="001642EE"/>
    <w:rsid w:val="001656C2"/>
    <w:rsid w:val="0016600E"/>
    <w:rsid w:val="001663CA"/>
    <w:rsid w:val="0016653D"/>
    <w:rsid w:val="00166D2E"/>
    <w:rsid w:val="00166DA0"/>
    <w:rsid w:val="00167586"/>
    <w:rsid w:val="00167B32"/>
    <w:rsid w:val="001701AC"/>
    <w:rsid w:val="0017064C"/>
    <w:rsid w:val="00170944"/>
    <w:rsid w:val="00170B26"/>
    <w:rsid w:val="00170DA2"/>
    <w:rsid w:val="00170FFC"/>
    <w:rsid w:val="0017166F"/>
    <w:rsid w:val="00171815"/>
    <w:rsid w:val="0017186F"/>
    <w:rsid w:val="00171F8A"/>
    <w:rsid w:val="00172170"/>
    <w:rsid w:val="00172A9E"/>
    <w:rsid w:val="001731AD"/>
    <w:rsid w:val="00173259"/>
    <w:rsid w:val="00173562"/>
    <w:rsid w:val="00173C56"/>
    <w:rsid w:val="00173C5F"/>
    <w:rsid w:val="00173EBF"/>
    <w:rsid w:val="00173FAD"/>
    <w:rsid w:val="00174437"/>
    <w:rsid w:val="00174AE5"/>
    <w:rsid w:val="00174C76"/>
    <w:rsid w:val="00174D0A"/>
    <w:rsid w:val="00175A28"/>
    <w:rsid w:val="00175A33"/>
    <w:rsid w:val="00175F0E"/>
    <w:rsid w:val="00176169"/>
    <w:rsid w:val="001761B1"/>
    <w:rsid w:val="0017638B"/>
    <w:rsid w:val="00176700"/>
    <w:rsid w:val="00176E16"/>
    <w:rsid w:val="00177248"/>
    <w:rsid w:val="0017744C"/>
    <w:rsid w:val="00177B62"/>
    <w:rsid w:val="00180759"/>
    <w:rsid w:val="001807B9"/>
    <w:rsid w:val="001810A2"/>
    <w:rsid w:val="001814B7"/>
    <w:rsid w:val="00181551"/>
    <w:rsid w:val="00181B95"/>
    <w:rsid w:val="00182003"/>
    <w:rsid w:val="0018268D"/>
    <w:rsid w:val="0018321A"/>
    <w:rsid w:val="00183448"/>
    <w:rsid w:val="00183577"/>
    <w:rsid w:val="00183E78"/>
    <w:rsid w:val="0018461A"/>
    <w:rsid w:val="00184DBA"/>
    <w:rsid w:val="00184EA7"/>
    <w:rsid w:val="00184EF1"/>
    <w:rsid w:val="00185050"/>
    <w:rsid w:val="001859C9"/>
    <w:rsid w:val="00185B6A"/>
    <w:rsid w:val="00185E5A"/>
    <w:rsid w:val="0018689F"/>
    <w:rsid w:val="001902D8"/>
    <w:rsid w:val="001904BE"/>
    <w:rsid w:val="001906F9"/>
    <w:rsid w:val="00190F0D"/>
    <w:rsid w:val="00190F1A"/>
    <w:rsid w:val="00191958"/>
    <w:rsid w:val="00191ABB"/>
    <w:rsid w:val="00191F61"/>
    <w:rsid w:val="001921E4"/>
    <w:rsid w:val="001922D1"/>
    <w:rsid w:val="0019231A"/>
    <w:rsid w:val="0019388C"/>
    <w:rsid w:val="001948E8"/>
    <w:rsid w:val="0019494E"/>
    <w:rsid w:val="0019548B"/>
    <w:rsid w:val="00195647"/>
    <w:rsid w:val="00195A38"/>
    <w:rsid w:val="00195B41"/>
    <w:rsid w:val="001975F0"/>
    <w:rsid w:val="00197630"/>
    <w:rsid w:val="00197A50"/>
    <w:rsid w:val="00197BDD"/>
    <w:rsid w:val="001A00F9"/>
    <w:rsid w:val="001A0285"/>
    <w:rsid w:val="001A06D9"/>
    <w:rsid w:val="001A0AD6"/>
    <w:rsid w:val="001A0B30"/>
    <w:rsid w:val="001A0BFE"/>
    <w:rsid w:val="001A110D"/>
    <w:rsid w:val="001A1763"/>
    <w:rsid w:val="001A1AF6"/>
    <w:rsid w:val="001A1BEB"/>
    <w:rsid w:val="001A1CAA"/>
    <w:rsid w:val="001A20F5"/>
    <w:rsid w:val="001A2362"/>
    <w:rsid w:val="001A2530"/>
    <w:rsid w:val="001A2EE0"/>
    <w:rsid w:val="001A3425"/>
    <w:rsid w:val="001A375F"/>
    <w:rsid w:val="001A37CD"/>
    <w:rsid w:val="001A38DB"/>
    <w:rsid w:val="001A3940"/>
    <w:rsid w:val="001A3BDB"/>
    <w:rsid w:val="001A4329"/>
    <w:rsid w:val="001A4614"/>
    <w:rsid w:val="001A6099"/>
    <w:rsid w:val="001A65AF"/>
    <w:rsid w:val="001A6F32"/>
    <w:rsid w:val="001A7852"/>
    <w:rsid w:val="001A7983"/>
    <w:rsid w:val="001B06DC"/>
    <w:rsid w:val="001B0D79"/>
    <w:rsid w:val="001B0D80"/>
    <w:rsid w:val="001B0DA7"/>
    <w:rsid w:val="001B0E06"/>
    <w:rsid w:val="001B23DB"/>
    <w:rsid w:val="001B23ED"/>
    <w:rsid w:val="001B31D6"/>
    <w:rsid w:val="001B33D7"/>
    <w:rsid w:val="001B360F"/>
    <w:rsid w:val="001B379A"/>
    <w:rsid w:val="001B3B2B"/>
    <w:rsid w:val="001B4058"/>
    <w:rsid w:val="001B43AE"/>
    <w:rsid w:val="001B46D2"/>
    <w:rsid w:val="001B47F9"/>
    <w:rsid w:val="001B4B47"/>
    <w:rsid w:val="001B51C8"/>
    <w:rsid w:val="001B612F"/>
    <w:rsid w:val="001B686D"/>
    <w:rsid w:val="001B6BCC"/>
    <w:rsid w:val="001B6DF3"/>
    <w:rsid w:val="001B7208"/>
    <w:rsid w:val="001B75CD"/>
    <w:rsid w:val="001B7A39"/>
    <w:rsid w:val="001B7ECC"/>
    <w:rsid w:val="001C0432"/>
    <w:rsid w:val="001C07A1"/>
    <w:rsid w:val="001C0C33"/>
    <w:rsid w:val="001C0D1C"/>
    <w:rsid w:val="001C0DAE"/>
    <w:rsid w:val="001C0FFE"/>
    <w:rsid w:val="001C143E"/>
    <w:rsid w:val="001C1807"/>
    <w:rsid w:val="001C235C"/>
    <w:rsid w:val="001C23EA"/>
    <w:rsid w:val="001C24B1"/>
    <w:rsid w:val="001C26DF"/>
    <w:rsid w:val="001C3295"/>
    <w:rsid w:val="001C3E10"/>
    <w:rsid w:val="001C446D"/>
    <w:rsid w:val="001C4A32"/>
    <w:rsid w:val="001C4CFF"/>
    <w:rsid w:val="001C5682"/>
    <w:rsid w:val="001C5BE3"/>
    <w:rsid w:val="001C65BC"/>
    <w:rsid w:val="001C6EF1"/>
    <w:rsid w:val="001C73C3"/>
    <w:rsid w:val="001D0E50"/>
    <w:rsid w:val="001D1047"/>
    <w:rsid w:val="001D14AD"/>
    <w:rsid w:val="001D1A62"/>
    <w:rsid w:val="001D23FE"/>
    <w:rsid w:val="001D2770"/>
    <w:rsid w:val="001D27B9"/>
    <w:rsid w:val="001D29B9"/>
    <w:rsid w:val="001D2B86"/>
    <w:rsid w:val="001D2DD4"/>
    <w:rsid w:val="001D3796"/>
    <w:rsid w:val="001D3804"/>
    <w:rsid w:val="001D428E"/>
    <w:rsid w:val="001D436E"/>
    <w:rsid w:val="001D4469"/>
    <w:rsid w:val="001D45F4"/>
    <w:rsid w:val="001D47CE"/>
    <w:rsid w:val="001D480F"/>
    <w:rsid w:val="001D5704"/>
    <w:rsid w:val="001D58AA"/>
    <w:rsid w:val="001D5A32"/>
    <w:rsid w:val="001D5F14"/>
    <w:rsid w:val="001D766F"/>
    <w:rsid w:val="001E0C32"/>
    <w:rsid w:val="001E0C87"/>
    <w:rsid w:val="001E10C2"/>
    <w:rsid w:val="001E30FD"/>
    <w:rsid w:val="001E35E8"/>
    <w:rsid w:val="001E3AC2"/>
    <w:rsid w:val="001E4073"/>
    <w:rsid w:val="001E412A"/>
    <w:rsid w:val="001E42A5"/>
    <w:rsid w:val="001E446B"/>
    <w:rsid w:val="001E47EB"/>
    <w:rsid w:val="001E4DA3"/>
    <w:rsid w:val="001E59E2"/>
    <w:rsid w:val="001E6518"/>
    <w:rsid w:val="001E6A5C"/>
    <w:rsid w:val="001E717D"/>
    <w:rsid w:val="001F0523"/>
    <w:rsid w:val="001F0915"/>
    <w:rsid w:val="001F0E93"/>
    <w:rsid w:val="001F10F9"/>
    <w:rsid w:val="001F12A2"/>
    <w:rsid w:val="001F12AE"/>
    <w:rsid w:val="001F13B1"/>
    <w:rsid w:val="001F19BB"/>
    <w:rsid w:val="001F1F23"/>
    <w:rsid w:val="001F2594"/>
    <w:rsid w:val="001F2B92"/>
    <w:rsid w:val="001F2CA2"/>
    <w:rsid w:val="001F3326"/>
    <w:rsid w:val="001F338D"/>
    <w:rsid w:val="001F3E48"/>
    <w:rsid w:val="001F3F2C"/>
    <w:rsid w:val="001F4160"/>
    <w:rsid w:val="001F41A7"/>
    <w:rsid w:val="001F48CF"/>
    <w:rsid w:val="001F5454"/>
    <w:rsid w:val="001F55FA"/>
    <w:rsid w:val="001F61BC"/>
    <w:rsid w:val="001F6B12"/>
    <w:rsid w:val="001F6DA4"/>
    <w:rsid w:val="001F7113"/>
    <w:rsid w:val="001F75EE"/>
    <w:rsid w:val="001F79AE"/>
    <w:rsid w:val="002007E9"/>
    <w:rsid w:val="00200AA9"/>
    <w:rsid w:val="00200C30"/>
    <w:rsid w:val="0020187D"/>
    <w:rsid w:val="00202063"/>
    <w:rsid w:val="00202AF9"/>
    <w:rsid w:val="00202BC8"/>
    <w:rsid w:val="0020358C"/>
    <w:rsid w:val="00204367"/>
    <w:rsid w:val="002044F7"/>
    <w:rsid w:val="002046A9"/>
    <w:rsid w:val="002050ED"/>
    <w:rsid w:val="002051F3"/>
    <w:rsid w:val="002069E8"/>
    <w:rsid w:val="00206BC2"/>
    <w:rsid w:val="002079B2"/>
    <w:rsid w:val="00207C13"/>
    <w:rsid w:val="00207E97"/>
    <w:rsid w:val="00207F3D"/>
    <w:rsid w:val="00207FDD"/>
    <w:rsid w:val="00210F38"/>
    <w:rsid w:val="002110F9"/>
    <w:rsid w:val="002115D0"/>
    <w:rsid w:val="00212DFA"/>
    <w:rsid w:val="00213F43"/>
    <w:rsid w:val="00214C3D"/>
    <w:rsid w:val="002151F9"/>
    <w:rsid w:val="00215E7B"/>
    <w:rsid w:val="0021651B"/>
    <w:rsid w:val="002165E7"/>
    <w:rsid w:val="00216987"/>
    <w:rsid w:val="002175B2"/>
    <w:rsid w:val="002203A2"/>
    <w:rsid w:val="00220DE9"/>
    <w:rsid w:val="002211B9"/>
    <w:rsid w:val="0022145E"/>
    <w:rsid w:val="002217D5"/>
    <w:rsid w:val="00221DD2"/>
    <w:rsid w:val="00221E6D"/>
    <w:rsid w:val="002223B1"/>
    <w:rsid w:val="002233DA"/>
    <w:rsid w:val="002235A6"/>
    <w:rsid w:val="0022370D"/>
    <w:rsid w:val="002239D4"/>
    <w:rsid w:val="00223BE1"/>
    <w:rsid w:val="00223CEE"/>
    <w:rsid w:val="00223D2A"/>
    <w:rsid w:val="0022428A"/>
    <w:rsid w:val="00224BDC"/>
    <w:rsid w:val="002252BC"/>
    <w:rsid w:val="00225660"/>
    <w:rsid w:val="00225AC8"/>
    <w:rsid w:val="00225F22"/>
    <w:rsid w:val="002268AD"/>
    <w:rsid w:val="002270D7"/>
    <w:rsid w:val="002303F2"/>
    <w:rsid w:val="00230438"/>
    <w:rsid w:val="002304DC"/>
    <w:rsid w:val="00230F56"/>
    <w:rsid w:val="002313F9"/>
    <w:rsid w:val="002314E2"/>
    <w:rsid w:val="00231550"/>
    <w:rsid w:val="002316EE"/>
    <w:rsid w:val="002318FA"/>
    <w:rsid w:val="00232688"/>
    <w:rsid w:val="00232F25"/>
    <w:rsid w:val="002334D5"/>
    <w:rsid w:val="002336A0"/>
    <w:rsid w:val="002338F1"/>
    <w:rsid w:val="002344F3"/>
    <w:rsid w:val="00234888"/>
    <w:rsid w:val="002349FE"/>
    <w:rsid w:val="002355F0"/>
    <w:rsid w:val="002360F2"/>
    <w:rsid w:val="00236224"/>
    <w:rsid w:val="0023658D"/>
    <w:rsid w:val="00236B74"/>
    <w:rsid w:val="00236C95"/>
    <w:rsid w:val="00237677"/>
    <w:rsid w:val="002379F5"/>
    <w:rsid w:val="00237A2D"/>
    <w:rsid w:val="00237FEA"/>
    <w:rsid w:val="002400F2"/>
    <w:rsid w:val="002405FB"/>
    <w:rsid w:val="00240C42"/>
    <w:rsid w:val="00240CEB"/>
    <w:rsid w:val="00240F78"/>
    <w:rsid w:val="0024157E"/>
    <w:rsid w:val="00241C76"/>
    <w:rsid w:val="00242116"/>
    <w:rsid w:val="00243442"/>
    <w:rsid w:val="0024345D"/>
    <w:rsid w:val="00243805"/>
    <w:rsid w:val="002438B8"/>
    <w:rsid w:val="00243B81"/>
    <w:rsid w:val="00244197"/>
    <w:rsid w:val="00244819"/>
    <w:rsid w:val="00244F2C"/>
    <w:rsid w:val="002455BA"/>
    <w:rsid w:val="0024612F"/>
    <w:rsid w:val="00246219"/>
    <w:rsid w:val="00246A6D"/>
    <w:rsid w:val="00247A04"/>
    <w:rsid w:val="002500B5"/>
    <w:rsid w:val="00250B6B"/>
    <w:rsid w:val="00251788"/>
    <w:rsid w:val="0025187C"/>
    <w:rsid w:val="002526C1"/>
    <w:rsid w:val="00252A4E"/>
    <w:rsid w:val="002534A8"/>
    <w:rsid w:val="00253E58"/>
    <w:rsid w:val="00253EBD"/>
    <w:rsid w:val="002540A5"/>
    <w:rsid w:val="002541BE"/>
    <w:rsid w:val="0025465E"/>
    <w:rsid w:val="0025512D"/>
    <w:rsid w:val="0025579F"/>
    <w:rsid w:val="002558E5"/>
    <w:rsid w:val="00255AE9"/>
    <w:rsid w:val="00255EBF"/>
    <w:rsid w:val="00256930"/>
    <w:rsid w:val="00256FE7"/>
    <w:rsid w:val="002570F9"/>
    <w:rsid w:val="00257379"/>
    <w:rsid w:val="00260502"/>
    <w:rsid w:val="0026095C"/>
    <w:rsid w:val="00260BF1"/>
    <w:rsid w:val="0026125D"/>
    <w:rsid w:val="002614D5"/>
    <w:rsid w:val="00261DE2"/>
    <w:rsid w:val="0026201A"/>
    <w:rsid w:val="00262065"/>
    <w:rsid w:val="002625EF"/>
    <w:rsid w:val="002647AD"/>
    <w:rsid w:val="00264811"/>
    <w:rsid w:val="00264D48"/>
    <w:rsid w:val="00264D70"/>
    <w:rsid w:val="00264FCB"/>
    <w:rsid w:val="0026535D"/>
    <w:rsid w:val="00265434"/>
    <w:rsid w:val="00265C2C"/>
    <w:rsid w:val="00265DA0"/>
    <w:rsid w:val="00265E4A"/>
    <w:rsid w:val="00265E8A"/>
    <w:rsid w:val="0026630E"/>
    <w:rsid w:val="00267721"/>
    <w:rsid w:val="00267F91"/>
    <w:rsid w:val="00267FE2"/>
    <w:rsid w:val="00270420"/>
    <w:rsid w:val="002715DC"/>
    <w:rsid w:val="0027196F"/>
    <w:rsid w:val="00271E2F"/>
    <w:rsid w:val="00272AE7"/>
    <w:rsid w:val="00272B73"/>
    <w:rsid w:val="0027374E"/>
    <w:rsid w:val="00273BB4"/>
    <w:rsid w:val="00274279"/>
    <w:rsid w:val="002742D8"/>
    <w:rsid w:val="00274EAD"/>
    <w:rsid w:val="0027532A"/>
    <w:rsid w:val="00275775"/>
    <w:rsid w:val="00275B27"/>
    <w:rsid w:val="00275C4B"/>
    <w:rsid w:val="00276D96"/>
    <w:rsid w:val="00277984"/>
    <w:rsid w:val="0028102E"/>
    <w:rsid w:val="002818B6"/>
    <w:rsid w:val="002818E0"/>
    <w:rsid w:val="00281E34"/>
    <w:rsid w:val="00282399"/>
    <w:rsid w:val="0028246B"/>
    <w:rsid w:val="002836A5"/>
    <w:rsid w:val="002839C0"/>
    <w:rsid w:val="00283D75"/>
    <w:rsid w:val="0028401D"/>
    <w:rsid w:val="00284138"/>
    <w:rsid w:val="002841D6"/>
    <w:rsid w:val="00284349"/>
    <w:rsid w:val="0028453C"/>
    <w:rsid w:val="002846E3"/>
    <w:rsid w:val="00284C94"/>
    <w:rsid w:val="00285256"/>
    <w:rsid w:val="0028554A"/>
    <w:rsid w:val="00285BE4"/>
    <w:rsid w:val="00285EBF"/>
    <w:rsid w:val="002862E2"/>
    <w:rsid w:val="00286EB6"/>
    <w:rsid w:val="00287172"/>
    <w:rsid w:val="00287248"/>
    <w:rsid w:val="00287343"/>
    <w:rsid w:val="00287C08"/>
    <w:rsid w:val="00287D47"/>
    <w:rsid w:val="00290177"/>
    <w:rsid w:val="0029070B"/>
    <w:rsid w:val="00290EBC"/>
    <w:rsid w:val="00291549"/>
    <w:rsid w:val="002917D2"/>
    <w:rsid w:val="0029258C"/>
    <w:rsid w:val="00292A7C"/>
    <w:rsid w:val="00292EA7"/>
    <w:rsid w:val="002934A4"/>
    <w:rsid w:val="0029402A"/>
    <w:rsid w:val="00294432"/>
    <w:rsid w:val="002945DC"/>
    <w:rsid w:val="0029486F"/>
    <w:rsid w:val="00294959"/>
    <w:rsid w:val="00294DAB"/>
    <w:rsid w:val="00295DCC"/>
    <w:rsid w:val="00296107"/>
    <w:rsid w:val="002966E5"/>
    <w:rsid w:val="00296E33"/>
    <w:rsid w:val="002A0191"/>
    <w:rsid w:val="002A0671"/>
    <w:rsid w:val="002A068A"/>
    <w:rsid w:val="002A1402"/>
    <w:rsid w:val="002A1488"/>
    <w:rsid w:val="002A1978"/>
    <w:rsid w:val="002A1CA3"/>
    <w:rsid w:val="002A2946"/>
    <w:rsid w:val="002A296A"/>
    <w:rsid w:val="002A2FA1"/>
    <w:rsid w:val="002A34D3"/>
    <w:rsid w:val="002A40E8"/>
    <w:rsid w:val="002A45BA"/>
    <w:rsid w:val="002A4A9F"/>
    <w:rsid w:val="002A545B"/>
    <w:rsid w:val="002A586D"/>
    <w:rsid w:val="002A5EF2"/>
    <w:rsid w:val="002A653A"/>
    <w:rsid w:val="002A6818"/>
    <w:rsid w:val="002A735A"/>
    <w:rsid w:val="002A751C"/>
    <w:rsid w:val="002A75F4"/>
    <w:rsid w:val="002A7A6A"/>
    <w:rsid w:val="002B0A3F"/>
    <w:rsid w:val="002B0AA8"/>
    <w:rsid w:val="002B0E93"/>
    <w:rsid w:val="002B0FAB"/>
    <w:rsid w:val="002B1399"/>
    <w:rsid w:val="002B13BE"/>
    <w:rsid w:val="002B1751"/>
    <w:rsid w:val="002B181C"/>
    <w:rsid w:val="002B1BAA"/>
    <w:rsid w:val="002B2127"/>
    <w:rsid w:val="002B2A96"/>
    <w:rsid w:val="002B2EFB"/>
    <w:rsid w:val="002B3038"/>
    <w:rsid w:val="002B375E"/>
    <w:rsid w:val="002B480D"/>
    <w:rsid w:val="002B49BC"/>
    <w:rsid w:val="002B49CD"/>
    <w:rsid w:val="002B4EE5"/>
    <w:rsid w:val="002B635C"/>
    <w:rsid w:val="002B6373"/>
    <w:rsid w:val="002B643D"/>
    <w:rsid w:val="002B64F3"/>
    <w:rsid w:val="002B6A44"/>
    <w:rsid w:val="002B6AF8"/>
    <w:rsid w:val="002B7BAF"/>
    <w:rsid w:val="002C04B8"/>
    <w:rsid w:val="002C0668"/>
    <w:rsid w:val="002C0970"/>
    <w:rsid w:val="002C0EA6"/>
    <w:rsid w:val="002C13AA"/>
    <w:rsid w:val="002C1B6B"/>
    <w:rsid w:val="002C1C17"/>
    <w:rsid w:val="002C1F17"/>
    <w:rsid w:val="002C2226"/>
    <w:rsid w:val="002C24D8"/>
    <w:rsid w:val="002C341D"/>
    <w:rsid w:val="002C3DAD"/>
    <w:rsid w:val="002C3FED"/>
    <w:rsid w:val="002C4B04"/>
    <w:rsid w:val="002C4D03"/>
    <w:rsid w:val="002C54C3"/>
    <w:rsid w:val="002C54C4"/>
    <w:rsid w:val="002C55C6"/>
    <w:rsid w:val="002C58B1"/>
    <w:rsid w:val="002C6286"/>
    <w:rsid w:val="002C7179"/>
    <w:rsid w:val="002C72C5"/>
    <w:rsid w:val="002C787B"/>
    <w:rsid w:val="002C7B06"/>
    <w:rsid w:val="002C7BC6"/>
    <w:rsid w:val="002C7C86"/>
    <w:rsid w:val="002D02B7"/>
    <w:rsid w:val="002D0432"/>
    <w:rsid w:val="002D12D6"/>
    <w:rsid w:val="002D138A"/>
    <w:rsid w:val="002D1D9E"/>
    <w:rsid w:val="002D27BC"/>
    <w:rsid w:val="002D29D8"/>
    <w:rsid w:val="002D3969"/>
    <w:rsid w:val="002D3B44"/>
    <w:rsid w:val="002D3F97"/>
    <w:rsid w:val="002D401A"/>
    <w:rsid w:val="002D4564"/>
    <w:rsid w:val="002D4732"/>
    <w:rsid w:val="002D4832"/>
    <w:rsid w:val="002D4FCA"/>
    <w:rsid w:val="002D5266"/>
    <w:rsid w:val="002D56B6"/>
    <w:rsid w:val="002D588C"/>
    <w:rsid w:val="002D65EA"/>
    <w:rsid w:val="002D6973"/>
    <w:rsid w:val="002D729D"/>
    <w:rsid w:val="002D798F"/>
    <w:rsid w:val="002D7E1D"/>
    <w:rsid w:val="002E032D"/>
    <w:rsid w:val="002E08DA"/>
    <w:rsid w:val="002E0A4B"/>
    <w:rsid w:val="002E10D1"/>
    <w:rsid w:val="002E1BD9"/>
    <w:rsid w:val="002E1C14"/>
    <w:rsid w:val="002E1DE3"/>
    <w:rsid w:val="002E1E12"/>
    <w:rsid w:val="002E2290"/>
    <w:rsid w:val="002E2FF3"/>
    <w:rsid w:val="002E326C"/>
    <w:rsid w:val="002E3E02"/>
    <w:rsid w:val="002E40A0"/>
    <w:rsid w:val="002E40C5"/>
    <w:rsid w:val="002E47CA"/>
    <w:rsid w:val="002E550B"/>
    <w:rsid w:val="002E655F"/>
    <w:rsid w:val="002E66E4"/>
    <w:rsid w:val="002E6F75"/>
    <w:rsid w:val="002E7232"/>
    <w:rsid w:val="002E73F3"/>
    <w:rsid w:val="002E7993"/>
    <w:rsid w:val="002E7B05"/>
    <w:rsid w:val="002E7D56"/>
    <w:rsid w:val="002F000D"/>
    <w:rsid w:val="002F03E6"/>
    <w:rsid w:val="002F0564"/>
    <w:rsid w:val="002F08C0"/>
    <w:rsid w:val="002F0DF6"/>
    <w:rsid w:val="002F198B"/>
    <w:rsid w:val="002F1C7D"/>
    <w:rsid w:val="002F2255"/>
    <w:rsid w:val="002F2282"/>
    <w:rsid w:val="002F3D29"/>
    <w:rsid w:val="002F402F"/>
    <w:rsid w:val="002F489B"/>
    <w:rsid w:val="002F4A32"/>
    <w:rsid w:val="002F4E98"/>
    <w:rsid w:val="002F61FE"/>
    <w:rsid w:val="002F6537"/>
    <w:rsid w:val="002F7430"/>
    <w:rsid w:val="002F7840"/>
    <w:rsid w:val="002F7F97"/>
    <w:rsid w:val="00300310"/>
    <w:rsid w:val="003003C1"/>
    <w:rsid w:val="00300405"/>
    <w:rsid w:val="0030061A"/>
    <w:rsid w:val="003009AD"/>
    <w:rsid w:val="003009D9"/>
    <w:rsid w:val="00300BEC"/>
    <w:rsid w:val="00300C32"/>
    <w:rsid w:val="0030125C"/>
    <w:rsid w:val="003016A6"/>
    <w:rsid w:val="00301A93"/>
    <w:rsid w:val="00301D42"/>
    <w:rsid w:val="00301F7B"/>
    <w:rsid w:val="00302847"/>
    <w:rsid w:val="00303A18"/>
    <w:rsid w:val="0030433D"/>
    <w:rsid w:val="003043B0"/>
    <w:rsid w:val="003047E3"/>
    <w:rsid w:val="003053C3"/>
    <w:rsid w:val="00305BC1"/>
    <w:rsid w:val="0030635E"/>
    <w:rsid w:val="00306854"/>
    <w:rsid w:val="0030690A"/>
    <w:rsid w:val="00306A56"/>
    <w:rsid w:val="003077F9"/>
    <w:rsid w:val="00307EDB"/>
    <w:rsid w:val="00310F1B"/>
    <w:rsid w:val="0031110A"/>
    <w:rsid w:val="0031164B"/>
    <w:rsid w:val="00311FA9"/>
    <w:rsid w:val="0031246E"/>
    <w:rsid w:val="00312B40"/>
    <w:rsid w:val="00312B96"/>
    <w:rsid w:val="00312DCB"/>
    <w:rsid w:val="00313041"/>
    <w:rsid w:val="00313C96"/>
    <w:rsid w:val="00314111"/>
    <w:rsid w:val="00314EA1"/>
    <w:rsid w:val="00315AA6"/>
    <w:rsid w:val="00315FBF"/>
    <w:rsid w:val="003162FB"/>
    <w:rsid w:val="00316BAF"/>
    <w:rsid w:val="00316D63"/>
    <w:rsid w:val="00317ABF"/>
    <w:rsid w:val="00317C5D"/>
    <w:rsid w:val="0032004C"/>
    <w:rsid w:val="00320192"/>
    <w:rsid w:val="00320979"/>
    <w:rsid w:val="00320E72"/>
    <w:rsid w:val="00321CF0"/>
    <w:rsid w:val="003220CB"/>
    <w:rsid w:val="00322282"/>
    <w:rsid w:val="00322B74"/>
    <w:rsid w:val="00322E7D"/>
    <w:rsid w:val="0032328E"/>
    <w:rsid w:val="003233C9"/>
    <w:rsid w:val="003249E9"/>
    <w:rsid w:val="00325DB7"/>
    <w:rsid w:val="00325EB1"/>
    <w:rsid w:val="00325EDC"/>
    <w:rsid w:val="00325F3B"/>
    <w:rsid w:val="00325FEA"/>
    <w:rsid w:val="003262B6"/>
    <w:rsid w:val="00326329"/>
    <w:rsid w:val="0032645D"/>
    <w:rsid w:val="003267AD"/>
    <w:rsid w:val="00326B3D"/>
    <w:rsid w:val="00326CDA"/>
    <w:rsid w:val="0032791E"/>
    <w:rsid w:val="003301F0"/>
    <w:rsid w:val="00330516"/>
    <w:rsid w:val="00330B17"/>
    <w:rsid w:val="00330CCE"/>
    <w:rsid w:val="00330D68"/>
    <w:rsid w:val="0033168E"/>
    <w:rsid w:val="00331927"/>
    <w:rsid w:val="003321DE"/>
    <w:rsid w:val="00332B1B"/>
    <w:rsid w:val="00332F30"/>
    <w:rsid w:val="003332D4"/>
    <w:rsid w:val="00333B0A"/>
    <w:rsid w:val="00333DA6"/>
    <w:rsid w:val="00334582"/>
    <w:rsid w:val="00335A26"/>
    <w:rsid w:val="00335F73"/>
    <w:rsid w:val="003361ED"/>
    <w:rsid w:val="0033630F"/>
    <w:rsid w:val="003364F8"/>
    <w:rsid w:val="00336567"/>
    <w:rsid w:val="00336936"/>
    <w:rsid w:val="00336C49"/>
    <w:rsid w:val="003376C9"/>
    <w:rsid w:val="00337DC0"/>
    <w:rsid w:val="00337EE1"/>
    <w:rsid w:val="00340961"/>
    <w:rsid w:val="00340C02"/>
    <w:rsid w:val="00340D14"/>
    <w:rsid w:val="00340D7B"/>
    <w:rsid w:val="00340E76"/>
    <w:rsid w:val="00341056"/>
    <w:rsid w:val="003412E3"/>
    <w:rsid w:val="00341FEB"/>
    <w:rsid w:val="003424DC"/>
    <w:rsid w:val="00342880"/>
    <w:rsid w:val="00342D47"/>
    <w:rsid w:val="00342FF8"/>
    <w:rsid w:val="00344458"/>
    <w:rsid w:val="00344510"/>
    <w:rsid w:val="00344BAB"/>
    <w:rsid w:val="00344C8F"/>
    <w:rsid w:val="00344CF5"/>
    <w:rsid w:val="00344EA5"/>
    <w:rsid w:val="00345108"/>
    <w:rsid w:val="00345132"/>
    <w:rsid w:val="00345217"/>
    <w:rsid w:val="003452AF"/>
    <w:rsid w:val="00345AAD"/>
    <w:rsid w:val="003467CD"/>
    <w:rsid w:val="003469C7"/>
    <w:rsid w:val="00346E80"/>
    <w:rsid w:val="003470C9"/>
    <w:rsid w:val="0035067B"/>
    <w:rsid w:val="003525B3"/>
    <w:rsid w:val="00352933"/>
    <w:rsid w:val="00352DB1"/>
    <w:rsid w:val="00353666"/>
    <w:rsid w:val="00355F1E"/>
    <w:rsid w:val="003564F4"/>
    <w:rsid w:val="00357577"/>
    <w:rsid w:val="003575F1"/>
    <w:rsid w:val="00357732"/>
    <w:rsid w:val="003579D2"/>
    <w:rsid w:val="00357F53"/>
    <w:rsid w:val="003606A1"/>
    <w:rsid w:val="00360EAD"/>
    <w:rsid w:val="00361BA1"/>
    <w:rsid w:val="0036221C"/>
    <w:rsid w:val="00363282"/>
    <w:rsid w:val="00363C1D"/>
    <w:rsid w:val="00363C71"/>
    <w:rsid w:val="00363EF6"/>
    <w:rsid w:val="0036492D"/>
    <w:rsid w:val="0036498A"/>
    <w:rsid w:val="00364AB7"/>
    <w:rsid w:val="00364FF6"/>
    <w:rsid w:val="003650AD"/>
    <w:rsid w:val="003650F7"/>
    <w:rsid w:val="0036514A"/>
    <w:rsid w:val="003659A0"/>
    <w:rsid w:val="00365B27"/>
    <w:rsid w:val="00365E17"/>
    <w:rsid w:val="003662B1"/>
    <w:rsid w:val="0036649D"/>
    <w:rsid w:val="0036664D"/>
    <w:rsid w:val="0036665E"/>
    <w:rsid w:val="003667F4"/>
    <w:rsid w:val="00366803"/>
    <w:rsid w:val="00366AC6"/>
    <w:rsid w:val="0036712C"/>
    <w:rsid w:val="00367648"/>
    <w:rsid w:val="00367DCA"/>
    <w:rsid w:val="0037061D"/>
    <w:rsid w:val="0037088F"/>
    <w:rsid w:val="003712CA"/>
    <w:rsid w:val="0037189E"/>
    <w:rsid w:val="00372204"/>
    <w:rsid w:val="00372218"/>
    <w:rsid w:val="00372721"/>
    <w:rsid w:val="00372A91"/>
    <w:rsid w:val="003730B7"/>
    <w:rsid w:val="003739E9"/>
    <w:rsid w:val="00374B16"/>
    <w:rsid w:val="00375FDA"/>
    <w:rsid w:val="003764F7"/>
    <w:rsid w:val="00376763"/>
    <w:rsid w:val="003777C2"/>
    <w:rsid w:val="00377879"/>
    <w:rsid w:val="00377AC5"/>
    <w:rsid w:val="00377F19"/>
    <w:rsid w:val="00377F4B"/>
    <w:rsid w:val="00381039"/>
    <w:rsid w:val="0038251D"/>
    <w:rsid w:val="00383170"/>
    <w:rsid w:val="00383EBC"/>
    <w:rsid w:val="0038470D"/>
    <w:rsid w:val="00384B29"/>
    <w:rsid w:val="00385277"/>
    <w:rsid w:val="003857FE"/>
    <w:rsid w:val="00385A54"/>
    <w:rsid w:val="00385F59"/>
    <w:rsid w:val="003862A7"/>
    <w:rsid w:val="00386419"/>
    <w:rsid w:val="0038644B"/>
    <w:rsid w:val="003875A1"/>
    <w:rsid w:val="00387933"/>
    <w:rsid w:val="00387B37"/>
    <w:rsid w:val="00387C5D"/>
    <w:rsid w:val="00387E01"/>
    <w:rsid w:val="00390215"/>
    <w:rsid w:val="00390256"/>
    <w:rsid w:val="00390A2C"/>
    <w:rsid w:val="00390AC8"/>
    <w:rsid w:val="00391296"/>
    <w:rsid w:val="00392473"/>
    <w:rsid w:val="00392C64"/>
    <w:rsid w:val="0039307B"/>
    <w:rsid w:val="00393449"/>
    <w:rsid w:val="00393DC6"/>
    <w:rsid w:val="00393F49"/>
    <w:rsid w:val="003945D9"/>
    <w:rsid w:val="00394898"/>
    <w:rsid w:val="003949BA"/>
    <w:rsid w:val="00394AD9"/>
    <w:rsid w:val="00394B88"/>
    <w:rsid w:val="00394CA4"/>
    <w:rsid w:val="003955BC"/>
    <w:rsid w:val="00395644"/>
    <w:rsid w:val="003965B8"/>
    <w:rsid w:val="00397DDE"/>
    <w:rsid w:val="00397EBD"/>
    <w:rsid w:val="003A01BF"/>
    <w:rsid w:val="003A0643"/>
    <w:rsid w:val="003A0F09"/>
    <w:rsid w:val="003A1243"/>
    <w:rsid w:val="003A1C28"/>
    <w:rsid w:val="003A20DD"/>
    <w:rsid w:val="003A20E0"/>
    <w:rsid w:val="003A2EC7"/>
    <w:rsid w:val="003A3FC5"/>
    <w:rsid w:val="003A46AC"/>
    <w:rsid w:val="003A52BA"/>
    <w:rsid w:val="003A52FD"/>
    <w:rsid w:val="003A53C7"/>
    <w:rsid w:val="003A53D7"/>
    <w:rsid w:val="003A60A7"/>
    <w:rsid w:val="003A63E7"/>
    <w:rsid w:val="003A70A5"/>
    <w:rsid w:val="003A7342"/>
    <w:rsid w:val="003A7727"/>
    <w:rsid w:val="003A7A1B"/>
    <w:rsid w:val="003B010D"/>
    <w:rsid w:val="003B0526"/>
    <w:rsid w:val="003B05A5"/>
    <w:rsid w:val="003B1434"/>
    <w:rsid w:val="003B179B"/>
    <w:rsid w:val="003B17A9"/>
    <w:rsid w:val="003B1A36"/>
    <w:rsid w:val="003B1BA4"/>
    <w:rsid w:val="003B1CAF"/>
    <w:rsid w:val="003B1F96"/>
    <w:rsid w:val="003B2051"/>
    <w:rsid w:val="003B23AC"/>
    <w:rsid w:val="003B27A3"/>
    <w:rsid w:val="003B2B1B"/>
    <w:rsid w:val="003B2D68"/>
    <w:rsid w:val="003B2FB1"/>
    <w:rsid w:val="003B306C"/>
    <w:rsid w:val="003B3789"/>
    <w:rsid w:val="003B3E50"/>
    <w:rsid w:val="003B3EE6"/>
    <w:rsid w:val="003B4000"/>
    <w:rsid w:val="003B4907"/>
    <w:rsid w:val="003B57A1"/>
    <w:rsid w:val="003B5B76"/>
    <w:rsid w:val="003B63C7"/>
    <w:rsid w:val="003B65F3"/>
    <w:rsid w:val="003B6DEB"/>
    <w:rsid w:val="003B72F3"/>
    <w:rsid w:val="003B79A9"/>
    <w:rsid w:val="003B7B16"/>
    <w:rsid w:val="003B7C01"/>
    <w:rsid w:val="003B7DAB"/>
    <w:rsid w:val="003C1FD4"/>
    <w:rsid w:val="003C1FF3"/>
    <w:rsid w:val="003C261F"/>
    <w:rsid w:val="003C2970"/>
    <w:rsid w:val="003C2D9B"/>
    <w:rsid w:val="003C32F0"/>
    <w:rsid w:val="003C37DD"/>
    <w:rsid w:val="003C3E55"/>
    <w:rsid w:val="003C4203"/>
    <w:rsid w:val="003C42CB"/>
    <w:rsid w:val="003C4305"/>
    <w:rsid w:val="003C4D47"/>
    <w:rsid w:val="003C58C8"/>
    <w:rsid w:val="003C5AA0"/>
    <w:rsid w:val="003C5FD4"/>
    <w:rsid w:val="003C61AD"/>
    <w:rsid w:val="003C67AB"/>
    <w:rsid w:val="003C6F06"/>
    <w:rsid w:val="003C726C"/>
    <w:rsid w:val="003D048E"/>
    <w:rsid w:val="003D0B9E"/>
    <w:rsid w:val="003D151B"/>
    <w:rsid w:val="003D167C"/>
    <w:rsid w:val="003D1718"/>
    <w:rsid w:val="003D17EF"/>
    <w:rsid w:val="003D1A9A"/>
    <w:rsid w:val="003D2329"/>
    <w:rsid w:val="003D250B"/>
    <w:rsid w:val="003D38C9"/>
    <w:rsid w:val="003D45E1"/>
    <w:rsid w:val="003D4CB4"/>
    <w:rsid w:val="003D4E36"/>
    <w:rsid w:val="003D51A9"/>
    <w:rsid w:val="003D5C35"/>
    <w:rsid w:val="003D5E28"/>
    <w:rsid w:val="003D666A"/>
    <w:rsid w:val="003D7631"/>
    <w:rsid w:val="003D76DA"/>
    <w:rsid w:val="003D7DF1"/>
    <w:rsid w:val="003E05F5"/>
    <w:rsid w:val="003E07B8"/>
    <w:rsid w:val="003E09A3"/>
    <w:rsid w:val="003E0CF4"/>
    <w:rsid w:val="003E147B"/>
    <w:rsid w:val="003E2EC1"/>
    <w:rsid w:val="003E3B8F"/>
    <w:rsid w:val="003E3E96"/>
    <w:rsid w:val="003E40BD"/>
    <w:rsid w:val="003E4112"/>
    <w:rsid w:val="003E44E1"/>
    <w:rsid w:val="003E4724"/>
    <w:rsid w:val="003E472C"/>
    <w:rsid w:val="003E49EC"/>
    <w:rsid w:val="003E4ADE"/>
    <w:rsid w:val="003E4CEF"/>
    <w:rsid w:val="003E5358"/>
    <w:rsid w:val="003E5C01"/>
    <w:rsid w:val="003E5D79"/>
    <w:rsid w:val="003E6CB9"/>
    <w:rsid w:val="003E6D2E"/>
    <w:rsid w:val="003E6D97"/>
    <w:rsid w:val="003E7D8F"/>
    <w:rsid w:val="003F070C"/>
    <w:rsid w:val="003F0C32"/>
    <w:rsid w:val="003F1349"/>
    <w:rsid w:val="003F189A"/>
    <w:rsid w:val="003F215D"/>
    <w:rsid w:val="003F30D8"/>
    <w:rsid w:val="003F3300"/>
    <w:rsid w:val="003F3411"/>
    <w:rsid w:val="003F3558"/>
    <w:rsid w:val="003F3BF2"/>
    <w:rsid w:val="003F4DA0"/>
    <w:rsid w:val="003F5206"/>
    <w:rsid w:val="003F52EB"/>
    <w:rsid w:val="003F598D"/>
    <w:rsid w:val="003F5E0D"/>
    <w:rsid w:val="003F6508"/>
    <w:rsid w:val="003F6627"/>
    <w:rsid w:val="003F6C20"/>
    <w:rsid w:val="003F6EB0"/>
    <w:rsid w:val="003F6FD8"/>
    <w:rsid w:val="003F6FEB"/>
    <w:rsid w:val="003F747D"/>
    <w:rsid w:val="004010D6"/>
    <w:rsid w:val="004017FB"/>
    <w:rsid w:val="0040188B"/>
    <w:rsid w:val="00401BE0"/>
    <w:rsid w:val="00402541"/>
    <w:rsid w:val="004028A7"/>
    <w:rsid w:val="00404875"/>
    <w:rsid w:val="00404C2E"/>
    <w:rsid w:val="00407675"/>
    <w:rsid w:val="004104A8"/>
    <w:rsid w:val="004117B6"/>
    <w:rsid w:val="00411836"/>
    <w:rsid w:val="00411914"/>
    <w:rsid w:val="00412312"/>
    <w:rsid w:val="00412501"/>
    <w:rsid w:val="00412607"/>
    <w:rsid w:val="00412913"/>
    <w:rsid w:val="00412B63"/>
    <w:rsid w:val="00412DBA"/>
    <w:rsid w:val="004132D4"/>
    <w:rsid w:val="004135E9"/>
    <w:rsid w:val="004137A6"/>
    <w:rsid w:val="0041388B"/>
    <w:rsid w:val="0041407E"/>
    <w:rsid w:val="0041493D"/>
    <w:rsid w:val="00415B43"/>
    <w:rsid w:val="00415C48"/>
    <w:rsid w:val="00416235"/>
    <w:rsid w:val="0041743E"/>
    <w:rsid w:val="00417608"/>
    <w:rsid w:val="004176D1"/>
    <w:rsid w:val="00417B27"/>
    <w:rsid w:val="004200F0"/>
    <w:rsid w:val="00420BB8"/>
    <w:rsid w:val="00421CF7"/>
    <w:rsid w:val="00422655"/>
    <w:rsid w:val="00423C63"/>
    <w:rsid w:val="00424312"/>
    <w:rsid w:val="0042434E"/>
    <w:rsid w:val="004248A9"/>
    <w:rsid w:val="00424A95"/>
    <w:rsid w:val="0042501B"/>
    <w:rsid w:val="004255DC"/>
    <w:rsid w:val="0042570E"/>
    <w:rsid w:val="004269C0"/>
    <w:rsid w:val="00427737"/>
    <w:rsid w:val="004303E0"/>
    <w:rsid w:val="00430C8E"/>
    <w:rsid w:val="004314FC"/>
    <w:rsid w:val="00431C02"/>
    <w:rsid w:val="00431CCF"/>
    <w:rsid w:val="004327C7"/>
    <w:rsid w:val="00432A6D"/>
    <w:rsid w:val="00432B53"/>
    <w:rsid w:val="00432DC8"/>
    <w:rsid w:val="00432F1A"/>
    <w:rsid w:val="004330DB"/>
    <w:rsid w:val="00433EA1"/>
    <w:rsid w:val="004340FE"/>
    <w:rsid w:val="004348BE"/>
    <w:rsid w:val="00434DAB"/>
    <w:rsid w:val="004356CC"/>
    <w:rsid w:val="0043593A"/>
    <w:rsid w:val="00435D65"/>
    <w:rsid w:val="00435F99"/>
    <w:rsid w:val="00436018"/>
    <w:rsid w:val="004362EB"/>
    <w:rsid w:val="0043667A"/>
    <w:rsid w:val="00436722"/>
    <w:rsid w:val="004368F9"/>
    <w:rsid w:val="004371E0"/>
    <w:rsid w:val="004372EE"/>
    <w:rsid w:val="00437618"/>
    <w:rsid w:val="00437CEB"/>
    <w:rsid w:val="004402D0"/>
    <w:rsid w:val="004408C9"/>
    <w:rsid w:val="00440958"/>
    <w:rsid w:val="00440B35"/>
    <w:rsid w:val="00441294"/>
    <w:rsid w:val="004416C6"/>
    <w:rsid w:val="00441B1D"/>
    <w:rsid w:val="00441D58"/>
    <w:rsid w:val="00441EAB"/>
    <w:rsid w:val="00441EEF"/>
    <w:rsid w:val="004422A4"/>
    <w:rsid w:val="00442357"/>
    <w:rsid w:val="004426C8"/>
    <w:rsid w:val="004429FD"/>
    <w:rsid w:val="00443300"/>
    <w:rsid w:val="004433A8"/>
    <w:rsid w:val="00443697"/>
    <w:rsid w:val="0044412B"/>
    <w:rsid w:val="0044427C"/>
    <w:rsid w:val="00444CC9"/>
    <w:rsid w:val="00444D7F"/>
    <w:rsid w:val="0044586C"/>
    <w:rsid w:val="00445F2D"/>
    <w:rsid w:val="0044607D"/>
    <w:rsid w:val="004461A0"/>
    <w:rsid w:val="00446587"/>
    <w:rsid w:val="004465A8"/>
    <w:rsid w:val="00446701"/>
    <w:rsid w:val="0044701E"/>
    <w:rsid w:val="00447142"/>
    <w:rsid w:val="00447427"/>
    <w:rsid w:val="004479F9"/>
    <w:rsid w:val="00447E49"/>
    <w:rsid w:val="00450528"/>
    <w:rsid w:val="004509E1"/>
    <w:rsid w:val="00450D1C"/>
    <w:rsid w:val="004519E7"/>
    <w:rsid w:val="00451DD5"/>
    <w:rsid w:val="004521F8"/>
    <w:rsid w:val="00452EF9"/>
    <w:rsid w:val="00452FB7"/>
    <w:rsid w:val="00453071"/>
    <w:rsid w:val="00453147"/>
    <w:rsid w:val="0045327B"/>
    <w:rsid w:val="004534C8"/>
    <w:rsid w:val="00453EF9"/>
    <w:rsid w:val="0045453A"/>
    <w:rsid w:val="00454CD2"/>
    <w:rsid w:val="0045511E"/>
    <w:rsid w:val="00455544"/>
    <w:rsid w:val="00455C6C"/>
    <w:rsid w:val="00456BB7"/>
    <w:rsid w:val="00456BCA"/>
    <w:rsid w:val="00456BF4"/>
    <w:rsid w:val="00456C9B"/>
    <w:rsid w:val="00456D17"/>
    <w:rsid w:val="0045713C"/>
    <w:rsid w:val="00457D9C"/>
    <w:rsid w:val="0046011C"/>
    <w:rsid w:val="00460BA1"/>
    <w:rsid w:val="00460BCD"/>
    <w:rsid w:val="00460C74"/>
    <w:rsid w:val="00460DCA"/>
    <w:rsid w:val="004613B0"/>
    <w:rsid w:val="00461B53"/>
    <w:rsid w:val="00461F22"/>
    <w:rsid w:val="00461F46"/>
    <w:rsid w:val="0046245E"/>
    <w:rsid w:val="00462604"/>
    <w:rsid w:val="004629BD"/>
    <w:rsid w:val="00462FA2"/>
    <w:rsid w:val="00463A80"/>
    <w:rsid w:val="0046434E"/>
    <w:rsid w:val="0046567C"/>
    <w:rsid w:val="00465FFD"/>
    <w:rsid w:val="00466092"/>
    <w:rsid w:val="004663EE"/>
    <w:rsid w:val="00466F13"/>
    <w:rsid w:val="00467058"/>
    <w:rsid w:val="00467062"/>
    <w:rsid w:val="004711FE"/>
    <w:rsid w:val="00471AC2"/>
    <w:rsid w:val="00471BD3"/>
    <w:rsid w:val="004722D7"/>
    <w:rsid w:val="004723A3"/>
    <w:rsid w:val="004723F9"/>
    <w:rsid w:val="004728A0"/>
    <w:rsid w:val="00472B09"/>
    <w:rsid w:val="00472E96"/>
    <w:rsid w:val="00473610"/>
    <w:rsid w:val="00473750"/>
    <w:rsid w:val="004739ED"/>
    <w:rsid w:val="00473B7A"/>
    <w:rsid w:val="004741C9"/>
    <w:rsid w:val="00474677"/>
    <w:rsid w:val="0047569A"/>
    <w:rsid w:val="004758F0"/>
    <w:rsid w:val="004759FA"/>
    <w:rsid w:val="0047607D"/>
    <w:rsid w:val="004760CD"/>
    <w:rsid w:val="0047648E"/>
    <w:rsid w:val="0047662A"/>
    <w:rsid w:val="00476668"/>
    <w:rsid w:val="00476B93"/>
    <w:rsid w:val="00480761"/>
    <w:rsid w:val="004808FC"/>
    <w:rsid w:val="00480EED"/>
    <w:rsid w:val="00480F6D"/>
    <w:rsid w:val="00482CDE"/>
    <w:rsid w:val="004836B4"/>
    <w:rsid w:val="00484932"/>
    <w:rsid w:val="00484BCA"/>
    <w:rsid w:val="0048548A"/>
    <w:rsid w:val="00485D8F"/>
    <w:rsid w:val="00486094"/>
    <w:rsid w:val="00486210"/>
    <w:rsid w:val="004862B2"/>
    <w:rsid w:val="004868C0"/>
    <w:rsid w:val="004877D5"/>
    <w:rsid w:val="00487B6C"/>
    <w:rsid w:val="00487C9D"/>
    <w:rsid w:val="00490161"/>
    <w:rsid w:val="00490404"/>
    <w:rsid w:val="004907DE"/>
    <w:rsid w:val="00491226"/>
    <w:rsid w:val="0049163A"/>
    <w:rsid w:val="00491A74"/>
    <w:rsid w:val="00491ECF"/>
    <w:rsid w:val="004927E0"/>
    <w:rsid w:val="00492B7F"/>
    <w:rsid w:val="00492BDD"/>
    <w:rsid w:val="00494213"/>
    <w:rsid w:val="00494695"/>
    <w:rsid w:val="00494FAD"/>
    <w:rsid w:val="00495E81"/>
    <w:rsid w:val="004960BD"/>
    <w:rsid w:val="0049685C"/>
    <w:rsid w:val="00496B57"/>
    <w:rsid w:val="004977AF"/>
    <w:rsid w:val="0049783F"/>
    <w:rsid w:val="004A0E9B"/>
    <w:rsid w:val="004A1E2D"/>
    <w:rsid w:val="004A2889"/>
    <w:rsid w:val="004A29D4"/>
    <w:rsid w:val="004A2E6E"/>
    <w:rsid w:val="004A31E9"/>
    <w:rsid w:val="004A3974"/>
    <w:rsid w:val="004A4630"/>
    <w:rsid w:val="004A469D"/>
    <w:rsid w:val="004A4EA6"/>
    <w:rsid w:val="004A539D"/>
    <w:rsid w:val="004A555A"/>
    <w:rsid w:val="004A5A03"/>
    <w:rsid w:val="004A5D33"/>
    <w:rsid w:val="004A79C9"/>
    <w:rsid w:val="004A7CCF"/>
    <w:rsid w:val="004A7DB6"/>
    <w:rsid w:val="004B01A9"/>
    <w:rsid w:val="004B01C6"/>
    <w:rsid w:val="004B04DD"/>
    <w:rsid w:val="004B115C"/>
    <w:rsid w:val="004B1302"/>
    <w:rsid w:val="004B1858"/>
    <w:rsid w:val="004B1D0B"/>
    <w:rsid w:val="004B2539"/>
    <w:rsid w:val="004B27B1"/>
    <w:rsid w:val="004B2BEF"/>
    <w:rsid w:val="004B2F85"/>
    <w:rsid w:val="004B36A8"/>
    <w:rsid w:val="004B4129"/>
    <w:rsid w:val="004B4464"/>
    <w:rsid w:val="004B4818"/>
    <w:rsid w:val="004B5318"/>
    <w:rsid w:val="004B6375"/>
    <w:rsid w:val="004B6531"/>
    <w:rsid w:val="004B706A"/>
    <w:rsid w:val="004B733B"/>
    <w:rsid w:val="004B7BCD"/>
    <w:rsid w:val="004B7D67"/>
    <w:rsid w:val="004C03CD"/>
    <w:rsid w:val="004C0954"/>
    <w:rsid w:val="004C0AAD"/>
    <w:rsid w:val="004C0B69"/>
    <w:rsid w:val="004C0D57"/>
    <w:rsid w:val="004C1001"/>
    <w:rsid w:val="004C1045"/>
    <w:rsid w:val="004C1EC8"/>
    <w:rsid w:val="004C3141"/>
    <w:rsid w:val="004C3C54"/>
    <w:rsid w:val="004C41EA"/>
    <w:rsid w:val="004C49DE"/>
    <w:rsid w:val="004C53AE"/>
    <w:rsid w:val="004C5441"/>
    <w:rsid w:val="004C56C6"/>
    <w:rsid w:val="004C5F79"/>
    <w:rsid w:val="004C7474"/>
    <w:rsid w:val="004D00F1"/>
    <w:rsid w:val="004D085A"/>
    <w:rsid w:val="004D0C17"/>
    <w:rsid w:val="004D14A0"/>
    <w:rsid w:val="004D1604"/>
    <w:rsid w:val="004D19CF"/>
    <w:rsid w:val="004D267D"/>
    <w:rsid w:val="004D2DE1"/>
    <w:rsid w:val="004D34D7"/>
    <w:rsid w:val="004D36B1"/>
    <w:rsid w:val="004D3A00"/>
    <w:rsid w:val="004D3C1B"/>
    <w:rsid w:val="004D4076"/>
    <w:rsid w:val="004D4688"/>
    <w:rsid w:val="004D46CB"/>
    <w:rsid w:val="004D480D"/>
    <w:rsid w:val="004D4BD6"/>
    <w:rsid w:val="004D4F6B"/>
    <w:rsid w:val="004D5CC6"/>
    <w:rsid w:val="004D662B"/>
    <w:rsid w:val="004D6A78"/>
    <w:rsid w:val="004D6E4E"/>
    <w:rsid w:val="004D74C0"/>
    <w:rsid w:val="004D7698"/>
    <w:rsid w:val="004D7FA8"/>
    <w:rsid w:val="004E1953"/>
    <w:rsid w:val="004E1ED3"/>
    <w:rsid w:val="004E1F8C"/>
    <w:rsid w:val="004E20CB"/>
    <w:rsid w:val="004E2742"/>
    <w:rsid w:val="004E2C60"/>
    <w:rsid w:val="004E2F6A"/>
    <w:rsid w:val="004E2FDB"/>
    <w:rsid w:val="004E3F35"/>
    <w:rsid w:val="004E420C"/>
    <w:rsid w:val="004E4667"/>
    <w:rsid w:val="004E48E2"/>
    <w:rsid w:val="004E4A74"/>
    <w:rsid w:val="004E5003"/>
    <w:rsid w:val="004E53D1"/>
    <w:rsid w:val="004E556C"/>
    <w:rsid w:val="004E683D"/>
    <w:rsid w:val="004E6AA6"/>
    <w:rsid w:val="004E701E"/>
    <w:rsid w:val="004E73C8"/>
    <w:rsid w:val="004F086B"/>
    <w:rsid w:val="004F1753"/>
    <w:rsid w:val="004F2E1D"/>
    <w:rsid w:val="004F310B"/>
    <w:rsid w:val="004F3C50"/>
    <w:rsid w:val="004F3C87"/>
    <w:rsid w:val="004F43EF"/>
    <w:rsid w:val="004F49D2"/>
    <w:rsid w:val="004F49E0"/>
    <w:rsid w:val="004F4E76"/>
    <w:rsid w:val="004F4FE7"/>
    <w:rsid w:val="004F57D3"/>
    <w:rsid w:val="004F5871"/>
    <w:rsid w:val="004F5D62"/>
    <w:rsid w:val="004F611D"/>
    <w:rsid w:val="004F6C7E"/>
    <w:rsid w:val="004F6CED"/>
    <w:rsid w:val="004F73CD"/>
    <w:rsid w:val="004F75BF"/>
    <w:rsid w:val="004F7835"/>
    <w:rsid w:val="004F7B83"/>
    <w:rsid w:val="005016E7"/>
    <w:rsid w:val="0050179C"/>
    <w:rsid w:val="00501FC5"/>
    <w:rsid w:val="0050302D"/>
    <w:rsid w:val="00503CA9"/>
    <w:rsid w:val="00504B56"/>
    <w:rsid w:val="00504FEA"/>
    <w:rsid w:val="00505148"/>
    <w:rsid w:val="00505458"/>
    <w:rsid w:val="0050565A"/>
    <w:rsid w:val="0050581F"/>
    <w:rsid w:val="005059EA"/>
    <w:rsid w:val="005064A2"/>
    <w:rsid w:val="0050656E"/>
    <w:rsid w:val="00506610"/>
    <w:rsid w:val="005073F9"/>
    <w:rsid w:val="0050762B"/>
    <w:rsid w:val="00507B26"/>
    <w:rsid w:val="00507BDC"/>
    <w:rsid w:val="005100A0"/>
    <w:rsid w:val="005107CD"/>
    <w:rsid w:val="00511E44"/>
    <w:rsid w:val="00512ABD"/>
    <w:rsid w:val="005137F1"/>
    <w:rsid w:val="005138F4"/>
    <w:rsid w:val="00513A1E"/>
    <w:rsid w:val="0051411F"/>
    <w:rsid w:val="00514F4A"/>
    <w:rsid w:val="00514FCB"/>
    <w:rsid w:val="005150C0"/>
    <w:rsid w:val="00515796"/>
    <w:rsid w:val="005157E2"/>
    <w:rsid w:val="00515C52"/>
    <w:rsid w:val="00515D7E"/>
    <w:rsid w:val="00516166"/>
    <w:rsid w:val="00516D93"/>
    <w:rsid w:val="005177CD"/>
    <w:rsid w:val="0052034B"/>
    <w:rsid w:val="005205CA"/>
    <w:rsid w:val="00520B87"/>
    <w:rsid w:val="005214A8"/>
    <w:rsid w:val="00521BE8"/>
    <w:rsid w:val="00521E68"/>
    <w:rsid w:val="005221EA"/>
    <w:rsid w:val="00522D31"/>
    <w:rsid w:val="00523152"/>
    <w:rsid w:val="005231D0"/>
    <w:rsid w:val="00523441"/>
    <w:rsid w:val="005236ED"/>
    <w:rsid w:val="00523DC6"/>
    <w:rsid w:val="00523E27"/>
    <w:rsid w:val="005240DD"/>
    <w:rsid w:val="005240E8"/>
    <w:rsid w:val="00524460"/>
    <w:rsid w:val="0052449D"/>
    <w:rsid w:val="00524D9A"/>
    <w:rsid w:val="00526507"/>
    <w:rsid w:val="00526FEE"/>
    <w:rsid w:val="005275F6"/>
    <w:rsid w:val="0052773D"/>
    <w:rsid w:val="00527B24"/>
    <w:rsid w:val="00527D41"/>
    <w:rsid w:val="00530C6D"/>
    <w:rsid w:val="0053131C"/>
    <w:rsid w:val="00531ED9"/>
    <w:rsid w:val="00532554"/>
    <w:rsid w:val="005330B7"/>
    <w:rsid w:val="005331BE"/>
    <w:rsid w:val="005333E2"/>
    <w:rsid w:val="00533426"/>
    <w:rsid w:val="00533CA0"/>
    <w:rsid w:val="00533FBC"/>
    <w:rsid w:val="0053432F"/>
    <w:rsid w:val="00534578"/>
    <w:rsid w:val="005347EC"/>
    <w:rsid w:val="00535C29"/>
    <w:rsid w:val="00535C90"/>
    <w:rsid w:val="00535E9B"/>
    <w:rsid w:val="00535FF4"/>
    <w:rsid w:val="00536290"/>
    <w:rsid w:val="00536442"/>
    <w:rsid w:val="005365B8"/>
    <w:rsid w:val="00536610"/>
    <w:rsid w:val="00537026"/>
    <w:rsid w:val="005374F5"/>
    <w:rsid w:val="00537568"/>
    <w:rsid w:val="00537D60"/>
    <w:rsid w:val="005404C2"/>
    <w:rsid w:val="005408D9"/>
    <w:rsid w:val="00541A51"/>
    <w:rsid w:val="00541C19"/>
    <w:rsid w:val="00542573"/>
    <w:rsid w:val="00542AF7"/>
    <w:rsid w:val="005430BE"/>
    <w:rsid w:val="005431F9"/>
    <w:rsid w:val="005433F6"/>
    <w:rsid w:val="00543423"/>
    <w:rsid w:val="00543878"/>
    <w:rsid w:val="00543BC6"/>
    <w:rsid w:val="0054490F"/>
    <w:rsid w:val="0054584E"/>
    <w:rsid w:val="00545D5E"/>
    <w:rsid w:val="00545FAC"/>
    <w:rsid w:val="00546A5D"/>
    <w:rsid w:val="00546FD5"/>
    <w:rsid w:val="00547DC9"/>
    <w:rsid w:val="00547FB3"/>
    <w:rsid w:val="00550014"/>
    <w:rsid w:val="00550E4E"/>
    <w:rsid w:val="00551292"/>
    <w:rsid w:val="00551293"/>
    <w:rsid w:val="005513FE"/>
    <w:rsid w:val="005518EA"/>
    <w:rsid w:val="00551C3E"/>
    <w:rsid w:val="00552615"/>
    <w:rsid w:val="0055275E"/>
    <w:rsid w:val="00552AA9"/>
    <w:rsid w:val="005541EF"/>
    <w:rsid w:val="0055455A"/>
    <w:rsid w:val="00554827"/>
    <w:rsid w:val="00554A22"/>
    <w:rsid w:val="00554A53"/>
    <w:rsid w:val="00554D25"/>
    <w:rsid w:val="00554D2E"/>
    <w:rsid w:val="005550B5"/>
    <w:rsid w:val="0055543E"/>
    <w:rsid w:val="005557DA"/>
    <w:rsid w:val="00555B71"/>
    <w:rsid w:val="00556031"/>
    <w:rsid w:val="005560A6"/>
    <w:rsid w:val="005562FB"/>
    <w:rsid w:val="00556403"/>
    <w:rsid w:val="005565F7"/>
    <w:rsid w:val="00556649"/>
    <w:rsid w:val="00556C9A"/>
    <w:rsid w:val="005573C0"/>
    <w:rsid w:val="00557501"/>
    <w:rsid w:val="00557685"/>
    <w:rsid w:val="005579A2"/>
    <w:rsid w:val="00560A80"/>
    <w:rsid w:val="00560AD1"/>
    <w:rsid w:val="00560CD1"/>
    <w:rsid w:val="005616D5"/>
    <w:rsid w:val="00561F78"/>
    <w:rsid w:val="00562DC5"/>
    <w:rsid w:val="005635EB"/>
    <w:rsid w:val="00563A39"/>
    <w:rsid w:val="00564095"/>
    <w:rsid w:val="00564A08"/>
    <w:rsid w:val="00565C76"/>
    <w:rsid w:val="00565CC1"/>
    <w:rsid w:val="00566305"/>
    <w:rsid w:val="00566446"/>
    <w:rsid w:val="0056767F"/>
    <w:rsid w:val="0056773A"/>
    <w:rsid w:val="00567952"/>
    <w:rsid w:val="00567B50"/>
    <w:rsid w:val="00570158"/>
    <w:rsid w:val="00570C0D"/>
    <w:rsid w:val="005712FA"/>
    <w:rsid w:val="005713B5"/>
    <w:rsid w:val="005716C7"/>
    <w:rsid w:val="0057216F"/>
    <w:rsid w:val="0057309B"/>
    <w:rsid w:val="00573151"/>
    <w:rsid w:val="005736DB"/>
    <w:rsid w:val="00573C80"/>
    <w:rsid w:val="0057476D"/>
    <w:rsid w:val="00574800"/>
    <w:rsid w:val="00575FED"/>
    <w:rsid w:val="005762EE"/>
    <w:rsid w:val="00576C91"/>
    <w:rsid w:val="00577958"/>
    <w:rsid w:val="00577E9C"/>
    <w:rsid w:val="0058048E"/>
    <w:rsid w:val="00580E1B"/>
    <w:rsid w:val="00580F4C"/>
    <w:rsid w:val="00581A80"/>
    <w:rsid w:val="005837B4"/>
    <w:rsid w:val="00584306"/>
    <w:rsid w:val="0058441D"/>
    <w:rsid w:val="005845D4"/>
    <w:rsid w:val="00584857"/>
    <w:rsid w:val="00584B20"/>
    <w:rsid w:val="00584B89"/>
    <w:rsid w:val="00585166"/>
    <w:rsid w:val="0058542E"/>
    <w:rsid w:val="00586123"/>
    <w:rsid w:val="00586C6E"/>
    <w:rsid w:val="005870C9"/>
    <w:rsid w:val="00587335"/>
    <w:rsid w:val="005878CA"/>
    <w:rsid w:val="00590879"/>
    <w:rsid w:val="00590A21"/>
    <w:rsid w:val="00590C20"/>
    <w:rsid w:val="00591DCF"/>
    <w:rsid w:val="005937D1"/>
    <w:rsid w:val="00593B4B"/>
    <w:rsid w:val="00593DCD"/>
    <w:rsid w:val="0059440D"/>
    <w:rsid w:val="0059445F"/>
    <w:rsid w:val="00594864"/>
    <w:rsid w:val="00594921"/>
    <w:rsid w:val="005959E4"/>
    <w:rsid w:val="00595AFD"/>
    <w:rsid w:val="00596825"/>
    <w:rsid w:val="005969EA"/>
    <w:rsid w:val="005971D9"/>
    <w:rsid w:val="00597C29"/>
    <w:rsid w:val="00597DF0"/>
    <w:rsid w:val="005A0AB2"/>
    <w:rsid w:val="005A10D0"/>
    <w:rsid w:val="005A1362"/>
    <w:rsid w:val="005A2571"/>
    <w:rsid w:val="005A2708"/>
    <w:rsid w:val="005A29EF"/>
    <w:rsid w:val="005A2EFF"/>
    <w:rsid w:val="005A37CA"/>
    <w:rsid w:val="005A4C0D"/>
    <w:rsid w:val="005A5145"/>
    <w:rsid w:val="005A5422"/>
    <w:rsid w:val="005A6BD1"/>
    <w:rsid w:val="005A6D87"/>
    <w:rsid w:val="005A75E1"/>
    <w:rsid w:val="005A7EEA"/>
    <w:rsid w:val="005B01B6"/>
    <w:rsid w:val="005B0D44"/>
    <w:rsid w:val="005B183A"/>
    <w:rsid w:val="005B18DA"/>
    <w:rsid w:val="005B1FFB"/>
    <w:rsid w:val="005B2723"/>
    <w:rsid w:val="005B3799"/>
    <w:rsid w:val="005B3EFC"/>
    <w:rsid w:val="005B3FE3"/>
    <w:rsid w:val="005B412F"/>
    <w:rsid w:val="005B420F"/>
    <w:rsid w:val="005B5875"/>
    <w:rsid w:val="005B5A29"/>
    <w:rsid w:val="005B64A3"/>
    <w:rsid w:val="005B67CC"/>
    <w:rsid w:val="005B7BC5"/>
    <w:rsid w:val="005C0925"/>
    <w:rsid w:val="005C1606"/>
    <w:rsid w:val="005C1743"/>
    <w:rsid w:val="005C1AFF"/>
    <w:rsid w:val="005C2696"/>
    <w:rsid w:val="005C2F7D"/>
    <w:rsid w:val="005C3125"/>
    <w:rsid w:val="005C3205"/>
    <w:rsid w:val="005C3693"/>
    <w:rsid w:val="005C3875"/>
    <w:rsid w:val="005C3E9E"/>
    <w:rsid w:val="005C40E8"/>
    <w:rsid w:val="005C4585"/>
    <w:rsid w:val="005C46B2"/>
    <w:rsid w:val="005C4AE6"/>
    <w:rsid w:val="005C4C42"/>
    <w:rsid w:val="005C5261"/>
    <w:rsid w:val="005C54C0"/>
    <w:rsid w:val="005C5A4F"/>
    <w:rsid w:val="005C5E28"/>
    <w:rsid w:val="005C684E"/>
    <w:rsid w:val="005C6C37"/>
    <w:rsid w:val="005C7430"/>
    <w:rsid w:val="005C75CF"/>
    <w:rsid w:val="005C75EB"/>
    <w:rsid w:val="005C787B"/>
    <w:rsid w:val="005C789E"/>
    <w:rsid w:val="005C7E6B"/>
    <w:rsid w:val="005D11F0"/>
    <w:rsid w:val="005D18A9"/>
    <w:rsid w:val="005D1A70"/>
    <w:rsid w:val="005D1A87"/>
    <w:rsid w:val="005D28C9"/>
    <w:rsid w:val="005D2B85"/>
    <w:rsid w:val="005D3198"/>
    <w:rsid w:val="005D33D7"/>
    <w:rsid w:val="005D3795"/>
    <w:rsid w:val="005D4011"/>
    <w:rsid w:val="005D4412"/>
    <w:rsid w:val="005D578E"/>
    <w:rsid w:val="005D5895"/>
    <w:rsid w:val="005D630C"/>
    <w:rsid w:val="005D6B3A"/>
    <w:rsid w:val="005D6BD8"/>
    <w:rsid w:val="005D6F8E"/>
    <w:rsid w:val="005D769B"/>
    <w:rsid w:val="005D7B96"/>
    <w:rsid w:val="005E001C"/>
    <w:rsid w:val="005E0180"/>
    <w:rsid w:val="005E0475"/>
    <w:rsid w:val="005E08AF"/>
    <w:rsid w:val="005E0DEA"/>
    <w:rsid w:val="005E12C3"/>
    <w:rsid w:val="005E14F2"/>
    <w:rsid w:val="005E1538"/>
    <w:rsid w:val="005E1849"/>
    <w:rsid w:val="005E1E1E"/>
    <w:rsid w:val="005E1E5E"/>
    <w:rsid w:val="005E20E2"/>
    <w:rsid w:val="005E3699"/>
    <w:rsid w:val="005E38FC"/>
    <w:rsid w:val="005E39DF"/>
    <w:rsid w:val="005E405F"/>
    <w:rsid w:val="005E585D"/>
    <w:rsid w:val="005E5E72"/>
    <w:rsid w:val="005E5EFE"/>
    <w:rsid w:val="005E61F7"/>
    <w:rsid w:val="005E6304"/>
    <w:rsid w:val="005E6880"/>
    <w:rsid w:val="005E699C"/>
    <w:rsid w:val="005E6CA8"/>
    <w:rsid w:val="005E6E85"/>
    <w:rsid w:val="005E7BE4"/>
    <w:rsid w:val="005F0AFA"/>
    <w:rsid w:val="005F1638"/>
    <w:rsid w:val="005F1639"/>
    <w:rsid w:val="005F2095"/>
    <w:rsid w:val="005F2414"/>
    <w:rsid w:val="005F27FF"/>
    <w:rsid w:val="005F2842"/>
    <w:rsid w:val="005F29FD"/>
    <w:rsid w:val="005F2C56"/>
    <w:rsid w:val="005F3F4D"/>
    <w:rsid w:val="005F3F60"/>
    <w:rsid w:val="005F4131"/>
    <w:rsid w:val="005F47B9"/>
    <w:rsid w:val="005F4D8A"/>
    <w:rsid w:val="005F5016"/>
    <w:rsid w:val="005F5040"/>
    <w:rsid w:val="005F50C7"/>
    <w:rsid w:val="005F6516"/>
    <w:rsid w:val="005F73CE"/>
    <w:rsid w:val="005F7602"/>
    <w:rsid w:val="005F7CE9"/>
    <w:rsid w:val="006000CF"/>
    <w:rsid w:val="0060010F"/>
    <w:rsid w:val="00600364"/>
    <w:rsid w:val="006008FC"/>
    <w:rsid w:val="00600BE8"/>
    <w:rsid w:val="00600E74"/>
    <w:rsid w:val="0060100E"/>
    <w:rsid w:val="00601E2C"/>
    <w:rsid w:val="00602A06"/>
    <w:rsid w:val="00603183"/>
    <w:rsid w:val="0060329B"/>
    <w:rsid w:val="0060346C"/>
    <w:rsid w:val="006046A8"/>
    <w:rsid w:val="0060624F"/>
    <w:rsid w:val="00607C72"/>
    <w:rsid w:val="006105F6"/>
    <w:rsid w:val="00610D18"/>
    <w:rsid w:val="006126AC"/>
    <w:rsid w:val="00612761"/>
    <w:rsid w:val="00612CE9"/>
    <w:rsid w:val="00613478"/>
    <w:rsid w:val="006135FC"/>
    <w:rsid w:val="00613753"/>
    <w:rsid w:val="006137CC"/>
    <w:rsid w:val="006138B4"/>
    <w:rsid w:val="0061398F"/>
    <w:rsid w:val="00613F5A"/>
    <w:rsid w:val="00614471"/>
    <w:rsid w:val="00614EB5"/>
    <w:rsid w:val="00615262"/>
    <w:rsid w:val="0061593D"/>
    <w:rsid w:val="00615999"/>
    <w:rsid w:val="00615B78"/>
    <w:rsid w:val="00615E35"/>
    <w:rsid w:val="00615EAD"/>
    <w:rsid w:val="00617533"/>
    <w:rsid w:val="00617A0F"/>
    <w:rsid w:val="00620692"/>
    <w:rsid w:val="0062151B"/>
    <w:rsid w:val="00621DAD"/>
    <w:rsid w:val="00621F88"/>
    <w:rsid w:val="00622624"/>
    <w:rsid w:val="00623113"/>
    <w:rsid w:val="00623188"/>
    <w:rsid w:val="00623DC9"/>
    <w:rsid w:val="00624A8C"/>
    <w:rsid w:val="00624CE9"/>
    <w:rsid w:val="00624DB1"/>
    <w:rsid w:val="0062546E"/>
    <w:rsid w:val="0062572F"/>
    <w:rsid w:val="00625AB5"/>
    <w:rsid w:val="00625EED"/>
    <w:rsid w:val="00626552"/>
    <w:rsid w:val="00626765"/>
    <w:rsid w:val="00626984"/>
    <w:rsid w:val="006270BA"/>
    <w:rsid w:val="0062732C"/>
    <w:rsid w:val="006273DB"/>
    <w:rsid w:val="00627DB8"/>
    <w:rsid w:val="00627ED0"/>
    <w:rsid w:val="00627F36"/>
    <w:rsid w:val="006301D4"/>
    <w:rsid w:val="00630FF6"/>
    <w:rsid w:val="0063157C"/>
    <w:rsid w:val="0063189B"/>
    <w:rsid w:val="00631910"/>
    <w:rsid w:val="00631BCB"/>
    <w:rsid w:val="00631CDE"/>
    <w:rsid w:val="00634906"/>
    <w:rsid w:val="006349E6"/>
    <w:rsid w:val="0063510A"/>
    <w:rsid w:val="006356B5"/>
    <w:rsid w:val="00635820"/>
    <w:rsid w:val="00636883"/>
    <w:rsid w:val="006369B2"/>
    <w:rsid w:val="006369F2"/>
    <w:rsid w:val="00636B66"/>
    <w:rsid w:val="00636D16"/>
    <w:rsid w:val="006379AB"/>
    <w:rsid w:val="00640985"/>
    <w:rsid w:val="00641002"/>
    <w:rsid w:val="006410FE"/>
    <w:rsid w:val="006412D3"/>
    <w:rsid w:val="0064178D"/>
    <w:rsid w:val="00641948"/>
    <w:rsid w:val="00641999"/>
    <w:rsid w:val="00641BB1"/>
    <w:rsid w:val="00641F29"/>
    <w:rsid w:val="006421E7"/>
    <w:rsid w:val="006422E4"/>
    <w:rsid w:val="00643219"/>
    <w:rsid w:val="006434D5"/>
    <w:rsid w:val="0064389A"/>
    <w:rsid w:val="00643B75"/>
    <w:rsid w:val="00643F8B"/>
    <w:rsid w:val="0064403D"/>
    <w:rsid w:val="006448CE"/>
    <w:rsid w:val="00644B24"/>
    <w:rsid w:val="00644C47"/>
    <w:rsid w:val="00644DF1"/>
    <w:rsid w:val="00645729"/>
    <w:rsid w:val="0064580A"/>
    <w:rsid w:val="00645A6F"/>
    <w:rsid w:val="00645E9E"/>
    <w:rsid w:val="00646BFC"/>
    <w:rsid w:val="00647518"/>
    <w:rsid w:val="006476EC"/>
    <w:rsid w:val="00647802"/>
    <w:rsid w:val="00650080"/>
    <w:rsid w:val="00650A2C"/>
    <w:rsid w:val="00652AEF"/>
    <w:rsid w:val="00653981"/>
    <w:rsid w:val="006545ED"/>
    <w:rsid w:val="00654979"/>
    <w:rsid w:val="0065512F"/>
    <w:rsid w:val="0065682B"/>
    <w:rsid w:val="00656E60"/>
    <w:rsid w:val="00656E76"/>
    <w:rsid w:val="00657172"/>
    <w:rsid w:val="0065732A"/>
    <w:rsid w:val="00657611"/>
    <w:rsid w:val="0066025E"/>
    <w:rsid w:val="006609D5"/>
    <w:rsid w:val="00660BBB"/>
    <w:rsid w:val="00660FE9"/>
    <w:rsid w:val="00661302"/>
    <w:rsid w:val="006614E2"/>
    <w:rsid w:val="006627FD"/>
    <w:rsid w:val="00662ACF"/>
    <w:rsid w:val="00663987"/>
    <w:rsid w:val="00663AFD"/>
    <w:rsid w:val="00663C8D"/>
    <w:rsid w:val="00663EDC"/>
    <w:rsid w:val="0066405E"/>
    <w:rsid w:val="00664487"/>
    <w:rsid w:val="006658AB"/>
    <w:rsid w:val="00666779"/>
    <w:rsid w:val="00666AEC"/>
    <w:rsid w:val="00666F0A"/>
    <w:rsid w:val="00670172"/>
    <w:rsid w:val="00670259"/>
    <w:rsid w:val="0067025F"/>
    <w:rsid w:val="00670377"/>
    <w:rsid w:val="00670763"/>
    <w:rsid w:val="00670A0A"/>
    <w:rsid w:val="00671427"/>
    <w:rsid w:val="00671E78"/>
    <w:rsid w:val="00671F2F"/>
    <w:rsid w:val="00672100"/>
    <w:rsid w:val="00672E9F"/>
    <w:rsid w:val="00673008"/>
    <w:rsid w:val="006730EB"/>
    <w:rsid w:val="00673330"/>
    <w:rsid w:val="006733F4"/>
    <w:rsid w:val="00673825"/>
    <w:rsid w:val="006739B6"/>
    <w:rsid w:val="00674850"/>
    <w:rsid w:val="00675DB7"/>
    <w:rsid w:val="006760C8"/>
    <w:rsid w:val="006762F4"/>
    <w:rsid w:val="006764A4"/>
    <w:rsid w:val="006769EB"/>
    <w:rsid w:val="00676DC7"/>
    <w:rsid w:val="00676E6E"/>
    <w:rsid w:val="0067738B"/>
    <w:rsid w:val="00677579"/>
    <w:rsid w:val="006775B9"/>
    <w:rsid w:val="006777E2"/>
    <w:rsid w:val="00677B32"/>
    <w:rsid w:val="00680320"/>
    <w:rsid w:val="00680492"/>
    <w:rsid w:val="0068050F"/>
    <w:rsid w:val="006808DF"/>
    <w:rsid w:val="00680C1F"/>
    <w:rsid w:val="006813C1"/>
    <w:rsid w:val="006816A0"/>
    <w:rsid w:val="006816A7"/>
    <w:rsid w:val="006824FC"/>
    <w:rsid w:val="00682900"/>
    <w:rsid w:val="00682C5C"/>
    <w:rsid w:val="00682ED3"/>
    <w:rsid w:val="0068323B"/>
    <w:rsid w:val="00683C24"/>
    <w:rsid w:val="00684933"/>
    <w:rsid w:val="00684990"/>
    <w:rsid w:val="00684CC6"/>
    <w:rsid w:val="00685B61"/>
    <w:rsid w:val="00685C06"/>
    <w:rsid w:val="0068671C"/>
    <w:rsid w:val="00686A0E"/>
    <w:rsid w:val="0068750C"/>
    <w:rsid w:val="00687E28"/>
    <w:rsid w:val="00690122"/>
    <w:rsid w:val="00690938"/>
    <w:rsid w:val="00690961"/>
    <w:rsid w:val="006909DC"/>
    <w:rsid w:val="00690FF4"/>
    <w:rsid w:val="00691034"/>
    <w:rsid w:val="00691A46"/>
    <w:rsid w:val="00691B1C"/>
    <w:rsid w:val="00692F61"/>
    <w:rsid w:val="00693148"/>
    <w:rsid w:val="0069339A"/>
    <w:rsid w:val="00694009"/>
    <w:rsid w:val="00694980"/>
    <w:rsid w:val="006957DB"/>
    <w:rsid w:val="00695C37"/>
    <w:rsid w:val="00695F70"/>
    <w:rsid w:val="006963A5"/>
    <w:rsid w:val="00696511"/>
    <w:rsid w:val="00696A43"/>
    <w:rsid w:val="00696F43"/>
    <w:rsid w:val="00697014"/>
    <w:rsid w:val="00697439"/>
    <w:rsid w:val="006975C3"/>
    <w:rsid w:val="00697704"/>
    <w:rsid w:val="006A0047"/>
    <w:rsid w:val="006A0051"/>
    <w:rsid w:val="006A039C"/>
    <w:rsid w:val="006A08E3"/>
    <w:rsid w:val="006A0C52"/>
    <w:rsid w:val="006A0CB2"/>
    <w:rsid w:val="006A1113"/>
    <w:rsid w:val="006A1408"/>
    <w:rsid w:val="006A1944"/>
    <w:rsid w:val="006A1CBE"/>
    <w:rsid w:val="006A27DA"/>
    <w:rsid w:val="006A28D2"/>
    <w:rsid w:val="006A2C1F"/>
    <w:rsid w:val="006A2C7D"/>
    <w:rsid w:val="006A2D48"/>
    <w:rsid w:val="006A35A2"/>
    <w:rsid w:val="006A43C2"/>
    <w:rsid w:val="006A4D60"/>
    <w:rsid w:val="006A4D8C"/>
    <w:rsid w:val="006A4DDB"/>
    <w:rsid w:val="006A530E"/>
    <w:rsid w:val="006A54CE"/>
    <w:rsid w:val="006A5A02"/>
    <w:rsid w:val="006A62F8"/>
    <w:rsid w:val="006A68FE"/>
    <w:rsid w:val="006B02DC"/>
    <w:rsid w:val="006B0672"/>
    <w:rsid w:val="006B07EB"/>
    <w:rsid w:val="006B0D90"/>
    <w:rsid w:val="006B1211"/>
    <w:rsid w:val="006B1438"/>
    <w:rsid w:val="006B15AD"/>
    <w:rsid w:val="006B25E3"/>
    <w:rsid w:val="006B287B"/>
    <w:rsid w:val="006B2984"/>
    <w:rsid w:val="006B298D"/>
    <w:rsid w:val="006B2DA0"/>
    <w:rsid w:val="006B2DEF"/>
    <w:rsid w:val="006B33D4"/>
    <w:rsid w:val="006B4CA4"/>
    <w:rsid w:val="006B52B7"/>
    <w:rsid w:val="006B5494"/>
    <w:rsid w:val="006B5521"/>
    <w:rsid w:val="006B5DDC"/>
    <w:rsid w:val="006B5EA1"/>
    <w:rsid w:val="006B63F5"/>
    <w:rsid w:val="006B6A1F"/>
    <w:rsid w:val="006B6D68"/>
    <w:rsid w:val="006B6E90"/>
    <w:rsid w:val="006B72FD"/>
    <w:rsid w:val="006B7408"/>
    <w:rsid w:val="006B7C26"/>
    <w:rsid w:val="006C05A7"/>
    <w:rsid w:val="006C15A5"/>
    <w:rsid w:val="006C338D"/>
    <w:rsid w:val="006C5044"/>
    <w:rsid w:val="006C53DA"/>
    <w:rsid w:val="006C5B76"/>
    <w:rsid w:val="006C606E"/>
    <w:rsid w:val="006C6512"/>
    <w:rsid w:val="006C6535"/>
    <w:rsid w:val="006C692D"/>
    <w:rsid w:val="006C713B"/>
    <w:rsid w:val="006C7446"/>
    <w:rsid w:val="006C7D37"/>
    <w:rsid w:val="006C7FE6"/>
    <w:rsid w:val="006D160A"/>
    <w:rsid w:val="006D1C7E"/>
    <w:rsid w:val="006D1CF0"/>
    <w:rsid w:val="006D25DA"/>
    <w:rsid w:val="006D26B7"/>
    <w:rsid w:val="006D3224"/>
    <w:rsid w:val="006D398E"/>
    <w:rsid w:val="006D3BF0"/>
    <w:rsid w:val="006D4876"/>
    <w:rsid w:val="006D62FF"/>
    <w:rsid w:val="006D691B"/>
    <w:rsid w:val="006D7393"/>
    <w:rsid w:val="006D7ACE"/>
    <w:rsid w:val="006E05FF"/>
    <w:rsid w:val="006E097E"/>
    <w:rsid w:val="006E0C56"/>
    <w:rsid w:val="006E0D5D"/>
    <w:rsid w:val="006E0F03"/>
    <w:rsid w:val="006E104C"/>
    <w:rsid w:val="006E121F"/>
    <w:rsid w:val="006E2182"/>
    <w:rsid w:val="006E2522"/>
    <w:rsid w:val="006E2557"/>
    <w:rsid w:val="006E2729"/>
    <w:rsid w:val="006E29F9"/>
    <w:rsid w:val="006E2AD9"/>
    <w:rsid w:val="006E2C98"/>
    <w:rsid w:val="006E3723"/>
    <w:rsid w:val="006E4B8D"/>
    <w:rsid w:val="006E4C2E"/>
    <w:rsid w:val="006E5509"/>
    <w:rsid w:val="006E5577"/>
    <w:rsid w:val="006E5A7A"/>
    <w:rsid w:val="006E6281"/>
    <w:rsid w:val="006E697A"/>
    <w:rsid w:val="006E6AA8"/>
    <w:rsid w:val="006E6C58"/>
    <w:rsid w:val="006E6F04"/>
    <w:rsid w:val="006E6F2A"/>
    <w:rsid w:val="006E7153"/>
    <w:rsid w:val="006F0174"/>
    <w:rsid w:val="006F0763"/>
    <w:rsid w:val="006F133B"/>
    <w:rsid w:val="006F15E2"/>
    <w:rsid w:val="006F3735"/>
    <w:rsid w:val="006F377F"/>
    <w:rsid w:val="006F438D"/>
    <w:rsid w:val="006F4C2E"/>
    <w:rsid w:val="006F4D9C"/>
    <w:rsid w:val="006F65FB"/>
    <w:rsid w:val="006F6759"/>
    <w:rsid w:val="006F676C"/>
    <w:rsid w:val="006F7E1B"/>
    <w:rsid w:val="007005C6"/>
    <w:rsid w:val="0070081C"/>
    <w:rsid w:val="0070097C"/>
    <w:rsid w:val="00700FB6"/>
    <w:rsid w:val="00701256"/>
    <w:rsid w:val="00701748"/>
    <w:rsid w:val="00701ADE"/>
    <w:rsid w:val="0070222B"/>
    <w:rsid w:val="0070237D"/>
    <w:rsid w:val="00702950"/>
    <w:rsid w:val="00702D1B"/>
    <w:rsid w:val="007031B2"/>
    <w:rsid w:val="00703331"/>
    <w:rsid w:val="00703873"/>
    <w:rsid w:val="00704C51"/>
    <w:rsid w:val="00704C85"/>
    <w:rsid w:val="00705BE3"/>
    <w:rsid w:val="00706185"/>
    <w:rsid w:val="007064AD"/>
    <w:rsid w:val="00706A90"/>
    <w:rsid w:val="0070740D"/>
    <w:rsid w:val="00707615"/>
    <w:rsid w:val="00707F12"/>
    <w:rsid w:val="00710634"/>
    <w:rsid w:val="00710FCC"/>
    <w:rsid w:val="0071116A"/>
    <w:rsid w:val="00711631"/>
    <w:rsid w:val="007117D6"/>
    <w:rsid w:val="00711F95"/>
    <w:rsid w:val="007124DF"/>
    <w:rsid w:val="00712925"/>
    <w:rsid w:val="00712946"/>
    <w:rsid w:val="00714A80"/>
    <w:rsid w:val="00714E25"/>
    <w:rsid w:val="00715770"/>
    <w:rsid w:val="00715909"/>
    <w:rsid w:val="00716095"/>
    <w:rsid w:val="00716230"/>
    <w:rsid w:val="00716950"/>
    <w:rsid w:val="00716CE7"/>
    <w:rsid w:val="0071739A"/>
    <w:rsid w:val="0071758D"/>
    <w:rsid w:val="00717A9B"/>
    <w:rsid w:val="00717C92"/>
    <w:rsid w:val="00717ED0"/>
    <w:rsid w:val="0072030B"/>
    <w:rsid w:val="00720794"/>
    <w:rsid w:val="00720831"/>
    <w:rsid w:val="00720A00"/>
    <w:rsid w:val="00721259"/>
    <w:rsid w:val="0072193B"/>
    <w:rsid w:val="00721DB4"/>
    <w:rsid w:val="007221C4"/>
    <w:rsid w:val="007223FA"/>
    <w:rsid w:val="00722DBE"/>
    <w:rsid w:val="007230C8"/>
    <w:rsid w:val="007234D1"/>
    <w:rsid w:val="00723876"/>
    <w:rsid w:val="0072395F"/>
    <w:rsid w:val="0072427E"/>
    <w:rsid w:val="007244F9"/>
    <w:rsid w:val="00724CF0"/>
    <w:rsid w:val="007253E4"/>
    <w:rsid w:val="00725B71"/>
    <w:rsid w:val="00726625"/>
    <w:rsid w:val="00726BE4"/>
    <w:rsid w:val="00727868"/>
    <w:rsid w:val="00727B95"/>
    <w:rsid w:val="00730580"/>
    <w:rsid w:val="0073141A"/>
    <w:rsid w:val="00731831"/>
    <w:rsid w:val="00731D15"/>
    <w:rsid w:val="00731DB6"/>
    <w:rsid w:val="007322B8"/>
    <w:rsid w:val="0073277A"/>
    <w:rsid w:val="00732DB7"/>
    <w:rsid w:val="0073378C"/>
    <w:rsid w:val="0073388E"/>
    <w:rsid w:val="00733ADC"/>
    <w:rsid w:val="00734468"/>
    <w:rsid w:val="00735536"/>
    <w:rsid w:val="00735A91"/>
    <w:rsid w:val="00735ED1"/>
    <w:rsid w:val="00736234"/>
    <w:rsid w:val="00736454"/>
    <w:rsid w:val="00736676"/>
    <w:rsid w:val="007366D2"/>
    <w:rsid w:val="007371F7"/>
    <w:rsid w:val="007375B7"/>
    <w:rsid w:val="00740365"/>
    <w:rsid w:val="0074053D"/>
    <w:rsid w:val="00740819"/>
    <w:rsid w:val="00740F11"/>
    <w:rsid w:val="00741E9D"/>
    <w:rsid w:val="00742602"/>
    <w:rsid w:val="0074277B"/>
    <w:rsid w:val="007431F5"/>
    <w:rsid w:val="007438CD"/>
    <w:rsid w:val="00743FBC"/>
    <w:rsid w:val="00744017"/>
    <w:rsid w:val="00744AE9"/>
    <w:rsid w:val="00744F85"/>
    <w:rsid w:val="00745228"/>
    <w:rsid w:val="0074529C"/>
    <w:rsid w:val="0074650D"/>
    <w:rsid w:val="0074667C"/>
    <w:rsid w:val="00747472"/>
    <w:rsid w:val="007478A2"/>
    <w:rsid w:val="00747BF1"/>
    <w:rsid w:val="007503C6"/>
    <w:rsid w:val="00750569"/>
    <w:rsid w:val="007512E5"/>
    <w:rsid w:val="00751C44"/>
    <w:rsid w:val="00751D53"/>
    <w:rsid w:val="00752406"/>
    <w:rsid w:val="00752F96"/>
    <w:rsid w:val="007531C0"/>
    <w:rsid w:val="00753664"/>
    <w:rsid w:val="00754F86"/>
    <w:rsid w:val="00755BE7"/>
    <w:rsid w:val="007565B6"/>
    <w:rsid w:val="00757823"/>
    <w:rsid w:val="00757B69"/>
    <w:rsid w:val="007602DC"/>
    <w:rsid w:val="007603A0"/>
    <w:rsid w:val="007604E2"/>
    <w:rsid w:val="0076057B"/>
    <w:rsid w:val="0076066B"/>
    <w:rsid w:val="007606B5"/>
    <w:rsid w:val="007615D4"/>
    <w:rsid w:val="00761D14"/>
    <w:rsid w:val="00762380"/>
    <w:rsid w:val="0076289B"/>
    <w:rsid w:val="00762AE5"/>
    <w:rsid w:val="00763DA7"/>
    <w:rsid w:val="00763FEE"/>
    <w:rsid w:val="0076407A"/>
    <w:rsid w:val="007641FE"/>
    <w:rsid w:val="0076462D"/>
    <w:rsid w:val="00764882"/>
    <w:rsid w:val="00764D1B"/>
    <w:rsid w:val="00764E1E"/>
    <w:rsid w:val="00764FD3"/>
    <w:rsid w:val="0076642F"/>
    <w:rsid w:val="0076668B"/>
    <w:rsid w:val="00766900"/>
    <w:rsid w:val="00766C56"/>
    <w:rsid w:val="00766CB9"/>
    <w:rsid w:val="00767163"/>
    <w:rsid w:val="00767EA7"/>
    <w:rsid w:val="00770608"/>
    <w:rsid w:val="0077110E"/>
    <w:rsid w:val="0077174B"/>
    <w:rsid w:val="00772E21"/>
    <w:rsid w:val="00772E69"/>
    <w:rsid w:val="007739B6"/>
    <w:rsid w:val="00774600"/>
    <w:rsid w:val="00774A71"/>
    <w:rsid w:val="00775030"/>
    <w:rsid w:val="007757A0"/>
    <w:rsid w:val="007758E2"/>
    <w:rsid w:val="0077619A"/>
    <w:rsid w:val="00776526"/>
    <w:rsid w:val="00776C15"/>
    <w:rsid w:val="007773B3"/>
    <w:rsid w:val="00777631"/>
    <w:rsid w:val="007776D6"/>
    <w:rsid w:val="007804AB"/>
    <w:rsid w:val="00780A23"/>
    <w:rsid w:val="00780AC3"/>
    <w:rsid w:val="00780D57"/>
    <w:rsid w:val="00781966"/>
    <w:rsid w:val="0078223A"/>
    <w:rsid w:val="00782AC2"/>
    <w:rsid w:val="00783243"/>
    <w:rsid w:val="00783964"/>
    <w:rsid w:val="0078410F"/>
    <w:rsid w:val="007843C5"/>
    <w:rsid w:val="00784BE3"/>
    <w:rsid w:val="007851C9"/>
    <w:rsid w:val="007852BE"/>
    <w:rsid w:val="00785782"/>
    <w:rsid w:val="00785DEB"/>
    <w:rsid w:val="0078632C"/>
    <w:rsid w:val="00786AEC"/>
    <w:rsid w:val="00786D58"/>
    <w:rsid w:val="00786E80"/>
    <w:rsid w:val="0078761D"/>
    <w:rsid w:val="00787E36"/>
    <w:rsid w:val="00791BC5"/>
    <w:rsid w:val="007920A3"/>
    <w:rsid w:val="00792D5D"/>
    <w:rsid w:val="00793675"/>
    <w:rsid w:val="00793EF4"/>
    <w:rsid w:val="007940C0"/>
    <w:rsid w:val="007945E4"/>
    <w:rsid w:val="00794B4A"/>
    <w:rsid w:val="007950F5"/>
    <w:rsid w:val="007954E7"/>
    <w:rsid w:val="00795E24"/>
    <w:rsid w:val="00795E95"/>
    <w:rsid w:val="0079604D"/>
    <w:rsid w:val="007960D1"/>
    <w:rsid w:val="00796709"/>
    <w:rsid w:val="00797267"/>
    <w:rsid w:val="00797783"/>
    <w:rsid w:val="00797A05"/>
    <w:rsid w:val="00797B28"/>
    <w:rsid w:val="00797D90"/>
    <w:rsid w:val="00797DAB"/>
    <w:rsid w:val="007A0FDB"/>
    <w:rsid w:val="007A151D"/>
    <w:rsid w:val="007A1A50"/>
    <w:rsid w:val="007A1AF3"/>
    <w:rsid w:val="007A1C74"/>
    <w:rsid w:val="007A1E98"/>
    <w:rsid w:val="007A1EE4"/>
    <w:rsid w:val="007A21D3"/>
    <w:rsid w:val="007A3060"/>
    <w:rsid w:val="007A30B5"/>
    <w:rsid w:val="007A3261"/>
    <w:rsid w:val="007A4757"/>
    <w:rsid w:val="007A48BC"/>
    <w:rsid w:val="007A4C23"/>
    <w:rsid w:val="007A50E6"/>
    <w:rsid w:val="007A5134"/>
    <w:rsid w:val="007A5D98"/>
    <w:rsid w:val="007A5FBD"/>
    <w:rsid w:val="007A603D"/>
    <w:rsid w:val="007A753A"/>
    <w:rsid w:val="007A7653"/>
    <w:rsid w:val="007A77D3"/>
    <w:rsid w:val="007A78B9"/>
    <w:rsid w:val="007A7AC9"/>
    <w:rsid w:val="007A7D5D"/>
    <w:rsid w:val="007A7EBD"/>
    <w:rsid w:val="007B0129"/>
    <w:rsid w:val="007B076E"/>
    <w:rsid w:val="007B0BA1"/>
    <w:rsid w:val="007B1004"/>
    <w:rsid w:val="007B1145"/>
    <w:rsid w:val="007B167F"/>
    <w:rsid w:val="007B17DE"/>
    <w:rsid w:val="007B1C01"/>
    <w:rsid w:val="007B25D6"/>
    <w:rsid w:val="007B27D9"/>
    <w:rsid w:val="007B28B2"/>
    <w:rsid w:val="007B29DA"/>
    <w:rsid w:val="007B2CEA"/>
    <w:rsid w:val="007B2FDE"/>
    <w:rsid w:val="007B3780"/>
    <w:rsid w:val="007B3A4A"/>
    <w:rsid w:val="007B3B45"/>
    <w:rsid w:val="007B3F2E"/>
    <w:rsid w:val="007B48CE"/>
    <w:rsid w:val="007B4C38"/>
    <w:rsid w:val="007B4EFF"/>
    <w:rsid w:val="007B5105"/>
    <w:rsid w:val="007B570C"/>
    <w:rsid w:val="007B5CFB"/>
    <w:rsid w:val="007B5E17"/>
    <w:rsid w:val="007B652B"/>
    <w:rsid w:val="007B6BF4"/>
    <w:rsid w:val="007B6C5E"/>
    <w:rsid w:val="007B6E49"/>
    <w:rsid w:val="007B7EC6"/>
    <w:rsid w:val="007B7FA4"/>
    <w:rsid w:val="007C0DE4"/>
    <w:rsid w:val="007C1025"/>
    <w:rsid w:val="007C1201"/>
    <w:rsid w:val="007C2127"/>
    <w:rsid w:val="007C30FA"/>
    <w:rsid w:val="007C4518"/>
    <w:rsid w:val="007C51A8"/>
    <w:rsid w:val="007C582C"/>
    <w:rsid w:val="007C66B0"/>
    <w:rsid w:val="007C6EE2"/>
    <w:rsid w:val="007C7BC0"/>
    <w:rsid w:val="007C7E38"/>
    <w:rsid w:val="007D04ED"/>
    <w:rsid w:val="007D0801"/>
    <w:rsid w:val="007D0BBB"/>
    <w:rsid w:val="007D0F14"/>
    <w:rsid w:val="007D0FD7"/>
    <w:rsid w:val="007D23F3"/>
    <w:rsid w:val="007D2CD9"/>
    <w:rsid w:val="007D2EAC"/>
    <w:rsid w:val="007D37F2"/>
    <w:rsid w:val="007D3924"/>
    <w:rsid w:val="007D40EE"/>
    <w:rsid w:val="007D452E"/>
    <w:rsid w:val="007D489F"/>
    <w:rsid w:val="007D4A38"/>
    <w:rsid w:val="007D5BC3"/>
    <w:rsid w:val="007D61BD"/>
    <w:rsid w:val="007D6A1B"/>
    <w:rsid w:val="007D7549"/>
    <w:rsid w:val="007D7D90"/>
    <w:rsid w:val="007E05CB"/>
    <w:rsid w:val="007E0800"/>
    <w:rsid w:val="007E099A"/>
    <w:rsid w:val="007E0B9D"/>
    <w:rsid w:val="007E17B5"/>
    <w:rsid w:val="007E1898"/>
    <w:rsid w:val="007E1EAC"/>
    <w:rsid w:val="007E1EC2"/>
    <w:rsid w:val="007E1FE5"/>
    <w:rsid w:val="007E3BFE"/>
    <w:rsid w:val="007E44C8"/>
    <w:rsid w:val="007E4C3F"/>
    <w:rsid w:val="007E4DF6"/>
    <w:rsid w:val="007E567E"/>
    <w:rsid w:val="007E6096"/>
    <w:rsid w:val="007E62BC"/>
    <w:rsid w:val="007E700B"/>
    <w:rsid w:val="007E73EB"/>
    <w:rsid w:val="007E7AE2"/>
    <w:rsid w:val="007E7DFA"/>
    <w:rsid w:val="007E7F49"/>
    <w:rsid w:val="007F009F"/>
    <w:rsid w:val="007F033F"/>
    <w:rsid w:val="007F05C1"/>
    <w:rsid w:val="007F0B3F"/>
    <w:rsid w:val="007F17AF"/>
    <w:rsid w:val="007F1D16"/>
    <w:rsid w:val="007F1E64"/>
    <w:rsid w:val="007F23A8"/>
    <w:rsid w:val="007F3783"/>
    <w:rsid w:val="007F5129"/>
    <w:rsid w:val="007F5533"/>
    <w:rsid w:val="007F56FF"/>
    <w:rsid w:val="007F5AE9"/>
    <w:rsid w:val="007F5BE7"/>
    <w:rsid w:val="007F5E8A"/>
    <w:rsid w:val="007F64B1"/>
    <w:rsid w:val="007F6B24"/>
    <w:rsid w:val="007F6F68"/>
    <w:rsid w:val="007F7140"/>
    <w:rsid w:val="007F7849"/>
    <w:rsid w:val="007F794A"/>
    <w:rsid w:val="0080083C"/>
    <w:rsid w:val="008009D3"/>
    <w:rsid w:val="0080153A"/>
    <w:rsid w:val="008019D1"/>
    <w:rsid w:val="00802061"/>
    <w:rsid w:val="00803BAC"/>
    <w:rsid w:val="008042D1"/>
    <w:rsid w:val="00804BF4"/>
    <w:rsid w:val="008066F1"/>
    <w:rsid w:val="00807122"/>
    <w:rsid w:val="0080781C"/>
    <w:rsid w:val="0081059D"/>
    <w:rsid w:val="0081147B"/>
    <w:rsid w:val="00811692"/>
    <w:rsid w:val="0081280E"/>
    <w:rsid w:val="0081297D"/>
    <w:rsid w:val="00812BBF"/>
    <w:rsid w:val="00813F6D"/>
    <w:rsid w:val="0081411B"/>
    <w:rsid w:val="00814AF4"/>
    <w:rsid w:val="008150FF"/>
    <w:rsid w:val="00815E7F"/>
    <w:rsid w:val="0081615E"/>
    <w:rsid w:val="008168D5"/>
    <w:rsid w:val="00816E13"/>
    <w:rsid w:val="0081705F"/>
    <w:rsid w:val="00820319"/>
    <w:rsid w:val="00820A77"/>
    <w:rsid w:val="00820A88"/>
    <w:rsid w:val="008213EE"/>
    <w:rsid w:val="00821712"/>
    <w:rsid w:val="00821E4A"/>
    <w:rsid w:val="008222D5"/>
    <w:rsid w:val="0082272F"/>
    <w:rsid w:val="00822D51"/>
    <w:rsid w:val="008235A9"/>
    <w:rsid w:val="008238DC"/>
    <w:rsid w:val="008239D0"/>
    <w:rsid w:val="00823E24"/>
    <w:rsid w:val="0082476C"/>
    <w:rsid w:val="00824DA8"/>
    <w:rsid w:val="00825D46"/>
    <w:rsid w:val="00825E28"/>
    <w:rsid w:val="008266C7"/>
    <w:rsid w:val="008268BB"/>
    <w:rsid w:val="00826CA6"/>
    <w:rsid w:val="00827B28"/>
    <w:rsid w:val="00827E88"/>
    <w:rsid w:val="00830A17"/>
    <w:rsid w:val="00831AF9"/>
    <w:rsid w:val="00831D40"/>
    <w:rsid w:val="008321B1"/>
    <w:rsid w:val="0083264A"/>
    <w:rsid w:val="00832838"/>
    <w:rsid w:val="00833079"/>
    <w:rsid w:val="0083431F"/>
    <w:rsid w:val="00834613"/>
    <w:rsid w:val="008356EE"/>
    <w:rsid w:val="00835AC1"/>
    <w:rsid w:val="00835EC4"/>
    <w:rsid w:val="008360A9"/>
    <w:rsid w:val="008370A0"/>
    <w:rsid w:val="008378CA"/>
    <w:rsid w:val="0084058D"/>
    <w:rsid w:val="0084085B"/>
    <w:rsid w:val="008408A9"/>
    <w:rsid w:val="00840DD7"/>
    <w:rsid w:val="00841209"/>
    <w:rsid w:val="00841403"/>
    <w:rsid w:val="00841DD2"/>
    <w:rsid w:val="00841EB5"/>
    <w:rsid w:val="00841FCF"/>
    <w:rsid w:val="00842515"/>
    <w:rsid w:val="00842632"/>
    <w:rsid w:val="00842D16"/>
    <w:rsid w:val="00842F06"/>
    <w:rsid w:val="00843B05"/>
    <w:rsid w:val="00844613"/>
    <w:rsid w:val="00844710"/>
    <w:rsid w:val="00844C83"/>
    <w:rsid w:val="00844D0A"/>
    <w:rsid w:val="0084685A"/>
    <w:rsid w:val="008474A0"/>
    <w:rsid w:val="008475E5"/>
    <w:rsid w:val="00847DB3"/>
    <w:rsid w:val="008501CE"/>
    <w:rsid w:val="008504A9"/>
    <w:rsid w:val="00850963"/>
    <w:rsid w:val="0085145D"/>
    <w:rsid w:val="008515E1"/>
    <w:rsid w:val="008523DD"/>
    <w:rsid w:val="00852811"/>
    <w:rsid w:val="008529CB"/>
    <w:rsid w:val="00852BAE"/>
    <w:rsid w:val="00852BB9"/>
    <w:rsid w:val="0085306F"/>
    <w:rsid w:val="00853475"/>
    <w:rsid w:val="008534EF"/>
    <w:rsid w:val="00853AC3"/>
    <w:rsid w:val="00853F5C"/>
    <w:rsid w:val="00854B58"/>
    <w:rsid w:val="00854E26"/>
    <w:rsid w:val="00855265"/>
    <w:rsid w:val="008561E2"/>
    <w:rsid w:val="00856CA1"/>
    <w:rsid w:val="008579CE"/>
    <w:rsid w:val="00860DB0"/>
    <w:rsid w:val="00860F24"/>
    <w:rsid w:val="0086173F"/>
    <w:rsid w:val="00862274"/>
    <w:rsid w:val="00862DAD"/>
    <w:rsid w:val="00863183"/>
    <w:rsid w:val="0086347F"/>
    <w:rsid w:val="00863DF3"/>
    <w:rsid w:val="008645F3"/>
    <w:rsid w:val="00864C39"/>
    <w:rsid w:val="00864CEF"/>
    <w:rsid w:val="008650D7"/>
    <w:rsid w:val="00865592"/>
    <w:rsid w:val="008667C6"/>
    <w:rsid w:val="00867FD6"/>
    <w:rsid w:val="00870252"/>
    <w:rsid w:val="008704F3"/>
    <w:rsid w:val="00871084"/>
    <w:rsid w:val="008717ED"/>
    <w:rsid w:val="0087246B"/>
    <w:rsid w:val="008725E7"/>
    <w:rsid w:val="00872D64"/>
    <w:rsid w:val="00873CEE"/>
    <w:rsid w:val="00874AEF"/>
    <w:rsid w:val="00875818"/>
    <w:rsid w:val="00875E40"/>
    <w:rsid w:val="00875F19"/>
    <w:rsid w:val="00875FFE"/>
    <w:rsid w:val="0087622B"/>
    <w:rsid w:val="008769F2"/>
    <w:rsid w:val="00877C49"/>
    <w:rsid w:val="00877EEF"/>
    <w:rsid w:val="0088094F"/>
    <w:rsid w:val="00880EC0"/>
    <w:rsid w:val="008810B5"/>
    <w:rsid w:val="008823E1"/>
    <w:rsid w:val="00882D84"/>
    <w:rsid w:val="00882F45"/>
    <w:rsid w:val="0088340D"/>
    <w:rsid w:val="00883702"/>
    <w:rsid w:val="00883B91"/>
    <w:rsid w:val="0088433B"/>
    <w:rsid w:val="0088479F"/>
    <w:rsid w:val="00884DA1"/>
    <w:rsid w:val="0088529A"/>
    <w:rsid w:val="0088603C"/>
    <w:rsid w:val="00886C13"/>
    <w:rsid w:val="00886CF6"/>
    <w:rsid w:val="00886E31"/>
    <w:rsid w:val="00887111"/>
    <w:rsid w:val="0088762F"/>
    <w:rsid w:val="00891654"/>
    <w:rsid w:val="00891D97"/>
    <w:rsid w:val="00892A42"/>
    <w:rsid w:val="00892B8D"/>
    <w:rsid w:val="008936C8"/>
    <w:rsid w:val="0089531F"/>
    <w:rsid w:val="008958DA"/>
    <w:rsid w:val="00895AA3"/>
    <w:rsid w:val="00896EE5"/>
    <w:rsid w:val="00897591"/>
    <w:rsid w:val="00897805"/>
    <w:rsid w:val="00897B5C"/>
    <w:rsid w:val="00897B85"/>
    <w:rsid w:val="008A0745"/>
    <w:rsid w:val="008A0E50"/>
    <w:rsid w:val="008A11F7"/>
    <w:rsid w:val="008A159F"/>
    <w:rsid w:val="008A18B8"/>
    <w:rsid w:val="008A22B0"/>
    <w:rsid w:val="008A314C"/>
    <w:rsid w:val="008A3400"/>
    <w:rsid w:val="008A3490"/>
    <w:rsid w:val="008A3CA9"/>
    <w:rsid w:val="008A42F6"/>
    <w:rsid w:val="008A4518"/>
    <w:rsid w:val="008A4544"/>
    <w:rsid w:val="008A46E2"/>
    <w:rsid w:val="008A4B4F"/>
    <w:rsid w:val="008A4CB6"/>
    <w:rsid w:val="008A5169"/>
    <w:rsid w:val="008A55A0"/>
    <w:rsid w:val="008A5FD7"/>
    <w:rsid w:val="008A6932"/>
    <w:rsid w:val="008A6A90"/>
    <w:rsid w:val="008A6CC4"/>
    <w:rsid w:val="008A74E9"/>
    <w:rsid w:val="008B036C"/>
    <w:rsid w:val="008B0ACD"/>
    <w:rsid w:val="008B102D"/>
    <w:rsid w:val="008B17C6"/>
    <w:rsid w:val="008B2788"/>
    <w:rsid w:val="008B33D5"/>
    <w:rsid w:val="008B342E"/>
    <w:rsid w:val="008B3611"/>
    <w:rsid w:val="008B3B10"/>
    <w:rsid w:val="008B42DC"/>
    <w:rsid w:val="008B42E2"/>
    <w:rsid w:val="008B4621"/>
    <w:rsid w:val="008B4D80"/>
    <w:rsid w:val="008B6361"/>
    <w:rsid w:val="008B6D0C"/>
    <w:rsid w:val="008B7335"/>
    <w:rsid w:val="008B7445"/>
    <w:rsid w:val="008B753E"/>
    <w:rsid w:val="008C0B13"/>
    <w:rsid w:val="008C0E4B"/>
    <w:rsid w:val="008C1F4A"/>
    <w:rsid w:val="008C2F61"/>
    <w:rsid w:val="008C363F"/>
    <w:rsid w:val="008C3E32"/>
    <w:rsid w:val="008C4052"/>
    <w:rsid w:val="008C43E2"/>
    <w:rsid w:val="008C4875"/>
    <w:rsid w:val="008C4E22"/>
    <w:rsid w:val="008C5049"/>
    <w:rsid w:val="008C58F1"/>
    <w:rsid w:val="008C5E41"/>
    <w:rsid w:val="008C6A7B"/>
    <w:rsid w:val="008C6FFD"/>
    <w:rsid w:val="008C7360"/>
    <w:rsid w:val="008C739D"/>
    <w:rsid w:val="008C75EB"/>
    <w:rsid w:val="008C79D4"/>
    <w:rsid w:val="008D08D6"/>
    <w:rsid w:val="008D1D7E"/>
    <w:rsid w:val="008D2048"/>
    <w:rsid w:val="008D2252"/>
    <w:rsid w:val="008D37D4"/>
    <w:rsid w:val="008D3A51"/>
    <w:rsid w:val="008D3BB4"/>
    <w:rsid w:val="008D3FDA"/>
    <w:rsid w:val="008D48E7"/>
    <w:rsid w:val="008D4CBD"/>
    <w:rsid w:val="008D53A9"/>
    <w:rsid w:val="008D57D9"/>
    <w:rsid w:val="008D62CE"/>
    <w:rsid w:val="008D6364"/>
    <w:rsid w:val="008D69B2"/>
    <w:rsid w:val="008D6B93"/>
    <w:rsid w:val="008D6DE6"/>
    <w:rsid w:val="008D7048"/>
    <w:rsid w:val="008D771C"/>
    <w:rsid w:val="008D7E2D"/>
    <w:rsid w:val="008E02EE"/>
    <w:rsid w:val="008E176B"/>
    <w:rsid w:val="008E17D9"/>
    <w:rsid w:val="008E272E"/>
    <w:rsid w:val="008E273F"/>
    <w:rsid w:val="008E2D26"/>
    <w:rsid w:val="008E2F26"/>
    <w:rsid w:val="008E32BB"/>
    <w:rsid w:val="008E3A4E"/>
    <w:rsid w:val="008E3A6F"/>
    <w:rsid w:val="008E4B3F"/>
    <w:rsid w:val="008E4F07"/>
    <w:rsid w:val="008E5687"/>
    <w:rsid w:val="008E5F4A"/>
    <w:rsid w:val="008E6162"/>
    <w:rsid w:val="008E6925"/>
    <w:rsid w:val="008E6ABC"/>
    <w:rsid w:val="008E6CB1"/>
    <w:rsid w:val="008E70C5"/>
    <w:rsid w:val="008E7767"/>
    <w:rsid w:val="008E7A47"/>
    <w:rsid w:val="008E7C91"/>
    <w:rsid w:val="008E7EF2"/>
    <w:rsid w:val="008F0589"/>
    <w:rsid w:val="008F0F41"/>
    <w:rsid w:val="008F289B"/>
    <w:rsid w:val="008F28FA"/>
    <w:rsid w:val="008F3661"/>
    <w:rsid w:val="008F370E"/>
    <w:rsid w:val="008F37C7"/>
    <w:rsid w:val="008F404B"/>
    <w:rsid w:val="008F4215"/>
    <w:rsid w:val="008F4BBC"/>
    <w:rsid w:val="008F4E55"/>
    <w:rsid w:val="008F54AA"/>
    <w:rsid w:val="008F5E86"/>
    <w:rsid w:val="008F601D"/>
    <w:rsid w:val="008F61DC"/>
    <w:rsid w:val="008F61F6"/>
    <w:rsid w:val="008F62FC"/>
    <w:rsid w:val="008F63AF"/>
    <w:rsid w:val="008F667F"/>
    <w:rsid w:val="008F7054"/>
    <w:rsid w:val="008F7D38"/>
    <w:rsid w:val="0090073F"/>
    <w:rsid w:val="00900DA9"/>
    <w:rsid w:val="00900F93"/>
    <w:rsid w:val="00901001"/>
    <w:rsid w:val="009018AD"/>
    <w:rsid w:val="00901CAA"/>
    <w:rsid w:val="00901DCD"/>
    <w:rsid w:val="00902E1E"/>
    <w:rsid w:val="0090412C"/>
    <w:rsid w:val="00904AFF"/>
    <w:rsid w:val="00904D62"/>
    <w:rsid w:val="00904E37"/>
    <w:rsid w:val="009055A5"/>
    <w:rsid w:val="009055C2"/>
    <w:rsid w:val="00905A35"/>
    <w:rsid w:val="00905B61"/>
    <w:rsid w:val="00905C7A"/>
    <w:rsid w:val="00905D46"/>
    <w:rsid w:val="00906690"/>
    <w:rsid w:val="009066EE"/>
    <w:rsid w:val="0090683C"/>
    <w:rsid w:val="00906848"/>
    <w:rsid w:val="00907BC9"/>
    <w:rsid w:val="009100A4"/>
    <w:rsid w:val="009111D7"/>
    <w:rsid w:val="009112CE"/>
    <w:rsid w:val="00911DC9"/>
    <w:rsid w:val="00911F09"/>
    <w:rsid w:val="00912355"/>
    <w:rsid w:val="0091250D"/>
    <w:rsid w:val="00912BA4"/>
    <w:rsid w:val="0091325C"/>
    <w:rsid w:val="0091370A"/>
    <w:rsid w:val="00913DC8"/>
    <w:rsid w:val="0091709A"/>
    <w:rsid w:val="00917353"/>
    <w:rsid w:val="009201DB"/>
    <w:rsid w:val="0092024F"/>
    <w:rsid w:val="00920548"/>
    <w:rsid w:val="00920BA9"/>
    <w:rsid w:val="00920F4E"/>
    <w:rsid w:val="009213F1"/>
    <w:rsid w:val="00921BD2"/>
    <w:rsid w:val="00922228"/>
    <w:rsid w:val="00923C25"/>
    <w:rsid w:val="00923DC0"/>
    <w:rsid w:val="0092427D"/>
    <w:rsid w:val="00924557"/>
    <w:rsid w:val="00924740"/>
    <w:rsid w:val="00924C71"/>
    <w:rsid w:val="00925133"/>
    <w:rsid w:val="00925149"/>
    <w:rsid w:val="00925239"/>
    <w:rsid w:val="009255B8"/>
    <w:rsid w:val="009258E5"/>
    <w:rsid w:val="009263E7"/>
    <w:rsid w:val="00926542"/>
    <w:rsid w:val="009265B7"/>
    <w:rsid w:val="0092676E"/>
    <w:rsid w:val="00926C8A"/>
    <w:rsid w:val="00926F25"/>
    <w:rsid w:val="00926F80"/>
    <w:rsid w:val="009276CD"/>
    <w:rsid w:val="00927BB9"/>
    <w:rsid w:val="00927CC0"/>
    <w:rsid w:val="00927D40"/>
    <w:rsid w:val="00930195"/>
    <w:rsid w:val="009302CB"/>
    <w:rsid w:val="00930369"/>
    <w:rsid w:val="009303AE"/>
    <w:rsid w:val="0093073A"/>
    <w:rsid w:val="00930DF9"/>
    <w:rsid w:val="0093113F"/>
    <w:rsid w:val="00931A21"/>
    <w:rsid w:val="00931C71"/>
    <w:rsid w:val="00931E2C"/>
    <w:rsid w:val="009329AD"/>
    <w:rsid w:val="00932CA2"/>
    <w:rsid w:val="0093335C"/>
    <w:rsid w:val="009334A6"/>
    <w:rsid w:val="00933573"/>
    <w:rsid w:val="009339F3"/>
    <w:rsid w:val="00933C75"/>
    <w:rsid w:val="00933D1E"/>
    <w:rsid w:val="00933E56"/>
    <w:rsid w:val="00934758"/>
    <w:rsid w:val="00935812"/>
    <w:rsid w:val="00935955"/>
    <w:rsid w:val="009359EF"/>
    <w:rsid w:val="00935B06"/>
    <w:rsid w:val="00936DF1"/>
    <w:rsid w:val="00937558"/>
    <w:rsid w:val="00937887"/>
    <w:rsid w:val="009379E7"/>
    <w:rsid w:val="00940B79"/>
    <w:rsid w:val="009413C8"/>
    <w:rsid w:val="00941A63"/>
    <w:rsid w:val="00941F49"/>
    <w:rsid w:val="00941FDE"/>
    <w:rsid w:val="009420AE"/>
    <w:rsid w:val="0094277A"/>
    <w:rsid w:val="00942B1D"/>
    <w:rsid w:val="00943068"/>
    <w:rsid w:val="00943151"/>
    <w:rsid w:val="0094321A"/>
    <w:rsid w:val="00943518"/>
    <w:rsid w:val="00943C2A"/>
    <w:rsid w:val="00944009"/>
    <w:rsid w:val="00944284"/>
    <w:rsid w:val="00944291"/>
    <w:rsid w:val="0094482C"/>
    <w:rsid w:val="00944C72"/>
    <w:rsid w:val="00944E71"/>
    <w:rsid w:val="00945213"/>
    <w:rsid w:val="00945278"/>
    <w:rsid w:val="009455B2"/>
    <w:rsid w:val="009455E8"/>
    <w:rsid w:val="0094568A"/>
    <w:rsid w:val="00946E51"/>
    <w:rsid w:val="0094734A"/>
    <w:rsid w:val="00947573"/>
    <w:rsid w:val="00950701"/>
    <w:rsid w:val="009508E7"/>
    <w:rsid w:val="00950CA4"/>
    <w:rsid w:val="00950CF4"/>
    <w:rsid w:val="00951098"/>
    <w:rsid w:val="0095123B"/>
    <w:rsid w:val="00951A70"/>
    <w:rsid w:val="00952A64"/>
    <w:rsid w:val="00953250"/>
    <w:rsid w:val="00953CF3"/>
    <w:rsid w:val="009543E0"/>
    <w:rsid w:val="0095462B"/>
    <w:rsid w:val="00954AA5"/>
    <w:rsid w:val="0095530D"/>
    <w:rsid w:val="00956086"/>
    <w:rsid w:val="00956203"/>
    <w:rsid w:val="009565E1"/>
    <w:rsid w:val="0095740F"/>
    <w:rsid w:val="00957B80"/>
    <w:rsid w:val="00960064"/>
    <w:rsid w:val="009614E7"/>
    <w:rsid w:val="0096170A"/>
    <w:rsid w:val="00962111"/>
    <w:rsid w:val="00962828"/>
    <w:rsid w:val="00962D13"/>
    <w:rsid w:val="00962FC5"/>
    <w:rsid w:val="00962FDE"/>
    <w:rsid w:val="00963C3A"/>
    <w:rsid w:val="00963CEB"/>
    <w:rsid w:val="0096486C"/>
    <w:rsid w:val="009648D5"/>
    <w:rsid w:val="009649D3"/>
    <w:rsid w:val="0096566B"/>
    <w:rsid w:val="00965854"/>
    <w:rsid w:val="0096589A"/>
    <w:rsid w:val="00965B4C"/>
    <w:rsid w:val="00966180"/>
    <w:rsid w:val="009662B9"/>
    <w:rsid w:val="00966825"/>
    <w:rsid w:val="00966E93"/>
    <w:rsid w:val="00967962"/>
    <w:rsid w:val="00967C6C"/>
    <w:rsid w:val="00970C56"/>
    <w:rsid w:val="009719E9"/>
    <w:rsid w:val="0097261F"/>
    <w:rsid w:val="00972E5F"/>
    <w:rsid w:val="00973D2C"/>
    <w:rsid w:val="0097404D"/>
    <w:rsid w:val="00974A93"/>
    <w:rsid w:val="00975C45"/>
    <w:rsid w:val="00977AA5"/>
    <w:rsid w:val="00977C3F"/>
    <w:rsid w:val="009801CF"/>
    <w:rsid w:val="009802B9"/>
    <w:rsid w:val="009807BB"/>
    <w:rsid w:val="0098134E"/>
    <w:rsid w:val="0098179B"/>
    <w:rsid w:val="00981A0A"/>
    <w:rsid w:val="009820E2"/>
    <w:rsid w:val="009826B9"/>
    <w:rsid w:val="00982723"/>
    <w:rsid w:val="0098294E"/>
    <w:rsid w:val="009833A6"/>
    <w:rsid w:val="0098347E"/>
    <w:rsid w:val="009835FC"/>
    <w:rsid w:val="0098371A"/>
    <w:rsid w:val="009840A7"/>
    <w:rsid w:val="00984B3E"/>
    <w:rsid w:val="00984C28"/>
    <w:rsid w:val="00984E8A"/>
    <w:rsid w:val="0098511D"/>
    <w:rsid w:val="0098592D"/>
    <w:rsid w:val="00986407"/>
    <w:rsid w:val="00986624"/>
    <w:rsid w:val="00986936"/>
    <w:rsid w:val="00986F3E"/>
    <w:rsid w:val="00987CBE"/>
    <w:rsid w:val="00987FDA"/>
    <w:rsid w:val="00990403"/>
    <w:rsid w:val="00990D32"/>
    <w:rsid w:val="00992517"/>
    <w:rsid w:val="00992C5A"/>
    <w:rsid w:val="009937A2"/>
    <w:rsid w:val="00994027"/>
    <w:rsid w:val="009942CF"/>
    <w:rsid w:val="00994834"/>
    <w:rsid w:val="00994D79"/>
    <w:rsid w:val="00995835"/>
    <w:rsid w:val="009966CF"/>
    <w:rsid w:val="00996B88"/>
    <w:rsid w:val="00997178"/>
    <w:rsid w:val="00997547"/>
    <w:rsid w:val="0099757A"/>
    <w:rsid w:val="009978C3"/>
    <w:rsid w:val="00997AFC"/>
    <w:rsid w:val="00997DD5"/>
    <w:rsid w:val="00997F16"/>
    <w:rsid w:val="009A07A6"/>
    <w:rsid w:val="009A0948"/>
    <w:rsid w:val="009A143B"/>
    <w:rsid w:val="009A1AA7"/>
    <w:rsid w:val="009A28B9"/>
    <w:rsid w:val="009A28FC"/>
    <w:rsid w:val="009A2CA0"/>
    <w:rsid w:val="009A30AA"/>
    <w:rsid w:val="009A31A1"/>
    <w:rsid w:val="009A3946"/>
    <w:rsid w:val="009A3A96"/>
    <w:rsid w:val="009A453F"/>
    <w:rsid w:val="009A462F"/>
    <w:rsid w:val="009A48FE"/>
    <w:rsid w:val="009A531B"/>
    <w:rsid w:val="009A5436"/>
    <w:rsid w:val="009A56C6"/>
    <w:rsid w:val="009A5805"/>
    <w:rsid w:val="009A5CCE"/>
    <w:rsid w:val="009A60D1"/>
    <w:rsid w:val="009A6104"/>
    <w:rsid w:val="009A63AF"/>
    <w:rsid w:val="009A69D3"/>
    <w:rsid w:val="009A6D21"/>
    <w:rsid w:val="009A70B7"/>
    <w:rsid w:val="009A7546"/>
    <w:rsid w:val="009A7555"/>
    <w:rsid w:val="009A7C77"/>
    <w:rsid w:val="009B0C32"/>
    <w:rsid w:val="009B22BC"/>
    <w:rsid w:val="009B2D5F"/>
    <w:rsid w:val="009B3BA5"/>
    <w:rsid w:val="009B3C92"/>
    <w:rsid w:val="009B53BA"/>
    <w:rsid w:val="009B5609"/>
    <w:rsid w:val="009B5A62"/>
    <w:rsid w:val="009B5E01"/>
    <w:rsid w:val="009B6457"/>
    <w:rsid w:val="009B64E0"/>
    <w:rsid w:val="009B650D"/>
    <w:rsid w:val="009B6D5D"/>
    <w:rsid w:val="009B6FC0"/>
    <w:rsid w:val="009B7151"/>
    <w:rsid w:val="009B721E"/>
    <w:rsid w:val="009B73CC"/>
    <w:rsid w:val="009B7630"/>
    <w:rsid w:val="009B7DF9"/>
    <w:rsid w:val="009B7E4E"/>
    <w:rsid w:val="009C024C"/>
    <w:rsid w:val="009C037F"/>
    <w:rsid w:val="009C07B6"/>
    <w:rsid w:val="009C0D83"/>
    <w:rsid w:val="009C10F6"/>
    <w:rsid w:val="009C1D94"/>
    <w:rsid w:val="009C209F"/>
    <w:rsid w:val="009C24BF"/>
    <w:rsid w:val="009C2975"/>
    <w:rsid w:val="009C2A29"/>
    <w:rsid w:val="009C5906"/>
    <w:rsid w:val="009C59DE"/>
    <w:rsid w:val="009C6200"/>
    <w:rsid w:val="009C69A3"/>
    <w:rsid w:val="009C6AF7"/>
    <w:rsid w:val="009C7007"/>
    <w:rsid w:val="009C714F"/>
    <w:rsid w:val="009C73A1"/>
    <w:rsid w:val="009C7AD5"/>
    <w:rsid w:val="009C7B41"/>
    <w:rsid w:val="009C7E77"/>
    <w:rsid w:val="009D0D76"/>
    <w:rsid w:val="009D0E69"/>
    <w:rsid w:val="009D0F2A"/>
    <w:rsid w:val="009D1A72"/>
    <w:rsid w:val="009D1CC1"/>
    <w:rsid w:val="009D1E3D"/>
    <w:rsid w:val="009D212E"/>
    <w:rsid w:val="009D250A"/>
    <w:rsid w:val="009D277B"/>
    <w:rsid w:val="009D2948"/>
    <w:rsid w:val="009D2D28"/>
    <w:rsid w:val="009D30D7"/>
    <w:rsid w:val="009D32ED"/>
    <w:rsid w:val="009D3507"/>
    <w:rsid w:val="009D3973"/>
    <w:rsid w:val="009D3F8A"/>
    <w:rsid w:val="009D43BC"/>
    <w:rsid w:val="009D4DB5"/>
    <w:rsid w:val="009D6508"/>
    <w:rsid w:val="009D665F"/>
    <w:rsid w:val="009D67CB"/>
    <w:rsid w:val="009D6D30"/>
    <w:rsid w:val="009D7213"/>
    <w:rsid w:val="009D723E"/>
    <w:rsid w:val="009D7B5B"/>
    <w:rsid w:val="009D7B60"/>
    <w:rsid w:val="009D7DFD"/>
    <w:rsid w:val="009E0EB2"/>
    <w:rsid w:val="009E1992"/>
    <w:rsid w:val="009E1F7F"/>
    <w:rsid w:val="009E294A"/>
    <w:rsid w:val="009E2A01"/>
    <w:rsid w:val="009E37AF"/>
    <w:rsid w:val="009E3D43"/>
    <w:rsid w:val="009E4550"/>
    <w:rsid w:val="009E45EB"/>
    <w:rsid w:val="009E4757"/>
    <w:rsid w:val="009E49BC"/>
    <w:rsid w:val="009E5554"/>
    <w:rsid w:val="009E5574"/>
    <w:rsid w:val="009E5855"/>
    <w:rsid w:val="009E5C0F"/>
    <w:rsid w:val="009E6789"/>
    <w:rsid w:val="009E6839"/>
    <w:rsid w:val="009E6863"/>
    <w:rsid w:val="009E6E3B"/>
    <w:rsid w:val="009E70CA"/>
    <w:rsid w:val="009E7557"/>
    <w:rsid w:val="009E78FB"/>
    <w:rsid w:val="009E7C4F"/>
    <w:rsid w:val="009F0ED1"/>
    <w:rsid w:val="009F1129"/>
    <w:rsid w:val="009F171D"/>
    <w:rsid w:val="009F17E9"/>
    <w:rsid w:val="009F1984"/>
    <w:rsid w:val="009F19A9"/>
    <w:rsid w:val="009F1B5C"/>
    <w:rsid w:val="009F2E25"/>
    <w:rsid w:val="009F3306"/>
    <w:rsid w:val="009F3D18"/>
    <w:rsid w:val="009F45AA"/>
    <w:rsid w:val="009F485B"/>
    <w:rsid w:val="009F49EC"/>
    <w:rsid w:val="009F4FE0"/>
    <w:rsid w:val="009F508E"/>
    <w:rsid w:val="009F5143"/>
    <w:rsid w:val="009F5DA4"/>
    <w:rsid w:val="009F5ECE"/>
    <w:rsid w:val="009F6CFA"/>
    <w:rsid w:val="009F6FAB"/>
    <w:rsid w:val="009F71C3"/>
    <w:rsid w:val="009F759E"/>
    <w:rsid w:val="009F7656"/>
    <w:rsid w:val="009F7C27"/>
    <w:rsid w:val="009F7E21"/>
    <w:rsid w:val="00A004CC"/>
    <w:rsid w:val="00A00596"/>
    <w:rsid w:val="00A0069E"/>
    <w:rsid w:val="00A01079"/>
    <w:rsid w:val="00A01343"/>
    <w:rsid w:val="00A013B0"/>
    <w:rsid w:val="00A0194E"/>
    <w:rsid w:val="00A022C8"/>
    <w:rsid w:val="00A023A2"/>
    <w:rsid w:val="00A04C4C"/>
    <w:rsid w:val="00A04DC1"/>
    <w:rsid w:val="00A05771"/>
    <w:rsid w:val="00A068B4"/>
    <w:rsid w:val="00A071AE"/>
    <w:rsid w:val="00A0780D"/>
    <w:rsid w:val="00A106BF"/>
    <w:rsid w:val="00A10C3A"/>
    <w:rsid w:val="00A111A3"/>
    <w:rsid w:val="00A117F8"/>
    <w:rsid w:val="00A125C1"/>
    <w:rsid w:val="00A12C4A"/>
    <w:rsid w:val="00A12D58"/>
    <w:rsid w:val="00A13425"/>
    <w:rsid w:val="00A134A6"/>
    <w:rsid w:val="00A1374C"/>
    <w:rsid w:val="00A14003"/>
    <w:rsid w:val="00A14087"/>
    <w:rsid w:val="00A1408E"/>
    <w:rsid w:val="00A1434D"/>
    <w:rsid w:val="00A1474E"/>
    <w:rsid w:val="00A152BE"/>
    <w:rsid w:val="00A154D9"/>
    <w:rsid w:val="00A15805"/>
    <w:rsid w:val="00A158A2"/>
    <w:rsid w:val="00A16061"/>
    <w:rsid w:val="00A17CF8"/>
    <w:rsid w:val="00A17DA2"/>
    <w:rsid w:val="00A17E98"/>
    <w:rsid w:val="00A17F3D"/>
    <w:rsid w:val="00A2056E"/>
    <w:rsid w:val="00A20E91"/>
    <w:rsid w:val="00A21306"/>
    <w:rsid w:val="00A22360"/>
    <w:rsid w:val="00A224A8"/>
    <w:rsid w:val="00A22774"/>
    <w:rsid w:val="00A22BC4"/>
    <w:rsid w:val="00A22C72"/>
    <w:rsid w:val="00A23088"/>
    <w:rsid w:val="00A235CC"/>
    <w:rsid w:val="00A23A00"/>
    <w:rsid w:val="00A24BFD"/>
    <w:rsid w:val="00A24DCA"/>
    <w:rsid w:val="00A254AB"/>
    <w:rsid w:val="00A264D2"/>
    <w:rsid w:val="00A26532"/>
    <w:rsid w:val="00A26818"/>
    <w:rsid w:val="00A26C55"/>
    <w:rsid w:val="00A27251"/>
    <w:rsid w:val="00A27585"/>
    <w:rsid w:val="00A277A1"/>
    <w:rsid w:val="00A27C6D"/>
    <w:rsid w:val="00A27D9B"/>
    <w:rsid w:val="00A30FB8"/>
    <w:rsid w:val="00A313DC"/>
    <w:rsid w:val="00A31981"/>
    <w:rsid w:val="00A320AD"/>
    <w:rsid w:val="00A32D13"/>
    <w:rsid w:val="00A33529"/>
    <w:rsid w:val="00A344BC"/>
    <w:rsid w:val="00A3466D"/>
    <w:rsid w:val="00A349ED"/>
    <w:rsid w:val="00A34BA6"/>
    <w:rsid w:val="00A34F45"/>
    <w:rsid w:val="00A35500"/>
    <w:rsid w:val="00A35AFA"/>
    <w:rsid w:val="00A35FE8"/>
    <w:rsid w:val="00A36383"/>
    <w:rsid w:val="00A3688B"/>
    <w:rsid w:val="00A36DB0"/>
    <w:rsid w:val="00A370B9"/>
    <w:rsid w:val="00A373BA"/>
    <w:rsid w:val="00A37823"/>
    <w:rsid w:val="00A41058"/>
    <w:rsid w:val="00A4118F"/>
    <w:rsid w:val="00A4146B"/>
    <w:rsid w:val="00A426E8"/>
    <w:rsid w:val="00A43D04"/>
    <w:rsid w:val="00A43FC3"/>
    <w:rsid w:val="00A43FF5"/>
    <w:rsid w:val="00A43FFC"/>
    <w:rsid w:val="00A44907"/>
    <w:rsid w:val="00A450E6"/>
    <w:rsid w:val="00A46885"/>
    <w:rsid w:val="00A46C3A"/>
    <w:rsid w:val="00A47848"/>
    <w:rsid w:val="00A47CAD"/>
    <w:rsid w:val="00A5012F"/>
    <w:rsid w:val="00A502B0"/>
    <w:rsid w:val="00A505A9"/>
    <w:rsid w:val="00A508F2"/>
    <w:rsid w:val="00A515DE"/>
    <w:rsid w:val="00A5196B"/>
    <w:rsid w:val="00A51984"/>
    <w:rsid w:val="00A51C4F"/>
    <w:rsid w:val="00A51CDF"/>
    <w:rsid w:val="00A52A80"/>
    <w:rsid w:val="00A5350E"/>
    <w:rsid w:val="00A538DF"/>
    <w:rsid w:val="00A54FCC"/>
    <w:rsid w:val="00A55465"/>
    <w:rsid w:val="00A5548D"/>
    <w:rsid w:val="00A5574A"/>
    <w:rsid w:val="00A55B93"/>
    <w:rsid w:val="00A5624F"/>
    <w:rsid w:val="00A563A5"/>
    <w:rsid w:val="00A5649D"/>
    <w:rsid w:val="00A5677A"/>
    <w:rsid w:val="00A56784"/>
    <w:rsid w:val="00A5711E"/>
    <w:rsid w:val="00A5717B"/>
    <w:rsid w:val="00A5719F"/>
    <w:rsid w:val="00A57456"/>
    <w:rsid w:val="00A57607"/>
    <w:rsid w:val="00A578AB"/>
    <w:rsid w:val="00A57A5E"/>
    <w:rsid w:val="00A57FCE"/>
    <w:rsid w:val="00A60011"/>
    <w:rsid w:val="00A600AB"/>
    <w:rsid w:val="00A6015E"/>
    <w:rsid w:val="00A601C3"/>
    <w:rsid w:val="00A601E1"/>
    <w:rsid w:val="00A6074E"/>
    <w:rsid w:val="00A60765"/>
    <w:rsid w:val="00A60C56"/>
    <w:rsid w:val="00A61388"/>
    <w:rsid w:val="00A622AB"/>
    <w:rsid w:val="00A6236A"/>
    <w:rsid w:val="00A625E6"/>
    <w:rsid w:val="00A628C5"/>
    <w:rsid w:val="00A62C15"/>
    <w:rsid w:val="00A62DA1"/>
    <w:rsid w:val="00A63875"/>
    <w:rsid w:val="00A642F5"/>
    <w:rsid w:val="00A64450"/>
    <w:rsid w:val="00A64FC7"/>
    <w:rsid w:val="00A65120"/>
    <w:rsid w:val="00A652B6"/>
    <w:rsid w:val="00A6533B"/>
    <w:rsid w:val="00A65E01"/>
    <w:rsid w:val="00A67B6D"/>
    <w:rsid w:val="00A67CF6"/>
    <w:rsid w:val="00A67E8D"/>
    <w:rsid w:val="00A716C6"/>
    <w:rsid w:val="00A71AC1"/>
    <w:rsid w:val="00A71B83"/>
    <w:rsid w:val="00A71FA4"/>
    <w:rsid w:val="00A727ED"/>
    <w:rsid w:val="00A739A9"/>
    <w:rsid w:val="00A739CA"/>
    <w:rsid w:val="00A74148"/>
    <w:rsid w:val="00A74D9F"/>
    <w:rsid w:val="00A754FA"/>
    <w:rsid w:val="00A7592B"/>
    <w:rsid w:val="00A75E14"/>
    <w:rsid w:val="00A75FEC"/>
    <w:rsid w:val="00A76E33"/>
    <w:rsid w:val="00A7716E"/>
    <w:rsid w:val="00A77AC6"/>
    <w:rsid w:val="00A77C50"/>
    <w:rsid w:val="00A80382"/>
    <w:rsid w:val="00A80B45"/>
    <w:rsid w:val="00A80BC6"/>
    <w:rsid w:val="00A8104A"/>
    <w:rsid w:val="00A81166"/>
    <w:rsid w:val="00A813DC"/>
    <w:rsid w:val="00A815E7"/>
    <w:rsid w:val="00A81AB5"/>
    <w:rsid w:val="00A81B00"/>
    <w:rsid w:val="00A81C96"/>
    <w:rsid w:val="00A81E65"/>
    <w:rsid w:val="00A81ECF"/>
    <w:rsid w:val="00A823F9"/>
    <w:rsid w:val="00A82D4A"/>
    <w:rsid w:val="00A837DC"/>
    <w:rsid w:val="00A83EF4"/>
    <w:rsid w:val="00A8460F"/>
    <w:rsid w:val="00A847AB"/>
    <w:rsid w:val="00A847B1"/>
    <w:rsid w:val="00A85007"/>
    <w:rsid w:val="00A85EF6"/>
    <w:rsid w:val="00A862DB"/>
    <w:rsid w:val="00A870B1"/>
    <w:rsid w:val="00A872F7"/>
    <w:rsid w:val="00A8789A"/>
    <w:rsid w:val="00A87B41"/>
    <w:rsid w:val="00A87C90"/>
    <w:rsid w:val="00A9015C"/>
    <w:rsid w:val="00A90415"/>
    <w:rsid w:val="00A90C3B"/>
    <w:rsid w:val="00A911B8"/>
    <w:rsid w:val="00A912BB"/>
    <w:rsid w:val="00A9147C"/>
    <w:rsid w:val="00A916F8"/>
    <w:rsid w:val="00A91E82"/>
    <w:rsid w:val="00A923E1"/>
    <w:rsid w:val="00A923F3"/>
    <w:rsid w:val="00A9255F"/>
    <w:rsid w:val="00A931C2"/>
    <w:rsid w:val="00A9326E"/>
    <w:rsid w:val="00A932D6"/>
    <w:rsid w:val="00A93A93"/>
    <w:rsid w:val="00A93D62"/>
    <w:rsid w:val="00A93F63"/>
    <w:rsid w:val="00A940B0"/>
    <w:rsid w:val="00A9518A"/>
    <w:rsid w:val="00A951B7"/>
    <w:rsid w:val="00A953A6"/>
    <w:rsid w:val="00A9550C"/>
    <w:rsid w:val="00A95D32"/>
    <w:rsid w:val="00A96081"/>
    <w:rsid w:val="00A9621F"/>
    <w:rsid w:val="00A96579"/>
    <w:rsid w:val="00A9660A"/>
    <w:rsid w:val="00A96BA1"/>
    <w:rsid w:val="00A975A9"/>
    <w:rsid w:val="00A97B8A"/>
    <w:rsid w:val="00A97CC3"/>
    <w:rsid w:val="00A97FB6"/>
    <w:rsid w:val="00AA00A2"/>
    <w:rsid w:val="00AA0675"/>
    <w:rsid w:val="00AA273A"/>
    <w:rsid w:val="00AA2794"/>
    <w:rsid w:val="00AA27A5"/>
    <w:rsid w:val="00AA2A21"/>
    <w:rsid w:val="00AA30A0"/>
    <w:rsid w:val="00AA314D"/>
    <w:rsid w:val="00AA326C"/>
    <w:rsid w:val="00AA34C5"/>
    <w:rsid w:val="00AA358E"/>
    <w:rsid w:val="00AA41AC"/>
    <w:rsid w:val="00AA511E"/>
    <w:rsid w:val="00AA51E2"/>
    <w:rsid w:val="00AA55B4"/>
    <w:rsid w:val="00AA58D8"/>
    <w:rsid w:val="00AA5A97"/>
    <w:rsid w:val="00AA64BA"/>
    <w:rsid w:val="00AA6D04"/>
    <w:rsid w:val="00AA741D"/>
    <w:rsid w:val="00AA7E37"/>
    <w:rsid w:val="00AB1B98"/>
    <w:rsid w:val="00AB2C43"/>
    <w:rsid w:val="00AB31EC"/>
    <w:rsid w:val="00AB3E93"/>
    <w:rsid w:val="00AB3FDD"/>
    <w:rsid w:val="00AB4027"/>
    <w:rsid w:val="00AB493A"/>
    <w:rsid w:val="00AB5801"/>
    <w:rsid w:val="00AB5D8E"/>
    <w:rsid w:val="00AB6071"/>
    <w:rsid w:val="00AB6286"/>
    <w:rsid w:val="00AB6748"/>
    <w:rsid w:val="00AB70A3"/>
    <w:rsid w:val="00AB7114"/>
    <w:rsid w:val="00AB736A"/>
    <w:rsid w:val="00AB7AC9"/>
    <w:rsid w:val="00AB7B87"/>
    <w:rsid w:val="00AB7F95"/>
    <w:rsid w:val="00AC03A4"/>
    <w:rsid w:val="00AC0522"/>
    <w:rsid w:val="00AC0986"/>
    <w:rsid w:val="00AC09BB"/>
    <w:rsid w:val="00AC0A60"/>
    <w:rsid w:val="00AC0A76"/>
    <w:rsid w:val="00AC0AF8"/>
    <w:rsid w:val="00AC0E5D"/>
    <w:rsid w:val="00AC1235"/>
    <w:rsid w:val="00AC2109"/>
    <w:rsid w:val="00AC2713"/>
    <w:rsid w:val="00AC2914"/>
    <w:rsid w:val="00AC343D"/>
    <w:rsid w:val="00AC3ED7"/>
    <w:rsid w:val="00AC41BE"/>
    <w:rsid w:val="00AC4D70"/>
    <w:rsid w:val="00AC4F6A"/>
    <w:rsid w:val="00AC4FB3"/>
    <w:rsid w:val="00AC51D2"/>
    <w:rsid w:val="00AC523D"/>
    <w:rsid w:val="00AC5542"/>
    <w:rsid w:val="00AC5656"/>
    <w:rsid w:val="00AC5ED4"/>
    <w:rsid w:val="00AC7DA3"/>
    <w:rsid w:val="00AC7E12"/>
    <w:rsid w:val="00AC7E3A"/>
    <w:rsid w:val="00AD0B52"/>
    <w:rsid w:val="00AD1D26"/>
    <w:rsid w:val="00AD217A"/>
    <w:rsid w:val="00AD2351"/>
    <w:rsid w:val="00AD2FB1"/>
    <w:rsid w:val="00AD3D90"/>
    <w:rsid w:val="00AD4372"/>
    <w:rsid w:val="00AD47CC"/>
    <w:rsid w:val="00AD4865"/>
    <w:rsid w:val="00AD489D"/>
    <w:rsid w:val="00AD4B1C"/>
    <w:rsid w:val="00AD4EEC"/>
    <w:rsid w:val="00AD6B77"/>
    <w:rsid w:val="00AD6F7C"/>
    <w:rsid w:val="00AE120F"/>
    <w:rsid w:val="00AE12E8"/>
    <w:rsid w:val="00AE15F0"/>
    <w:rsid w:val="00AE1BB7"/>
    <w:rsid w:val="00AE1CCB"/>
    <w:rsid w:val="00AE1FC6"/>
    <w:rsid w:val="00AE3047"/>
    <w:rsid w:val="00AE3BA7"/>
    <w:rsid w:val="00AE5285"/>
    <w:rsid w:val="00AE6085"/>
    <w:rsid w:val="00AE7145"/>
    <w:rsid w:val="00AE74E9"/>
    <w:rsid w:val="00AE7945"/>
    <w:rsid w:val="00AE7DF4"/>
    <w:rsid w:val="00AE7F67"/>
    <w:rsid w:val="00AF04FB"/>
    <w:rsid w:val="00AF0C8A"/>
    <w:rsid w:val="00AF13DF"/>
    <w:rsid w:val="00AF168A"/>
    <w:rsid w:val="00AF18BE"/>
    <w:rsid w:val="00AF2129"/>
    <w:rsid w:val="00AF2E8A"/>
    <w:rsid w:val="00AF34FE"/>
    <w:rsid w:val="00AF3540"/>
    <w:rsid w:val="00AF3E8B"/>
    <w:rsid w:val="00AF47E5"/>
    <w:rsid w:val="00AF48EC"/>
    <w:rsid w:val="00AF4A23"/>
    <w:rsid w:val="00AF4F69"/>
    <w:rsid w:val="00AF534D"/>
    <w:rsid w:val="00AF55F3"/>
    <w:rsid w:val="00AF5BA6"/>
    <w:rsid w:val="00AF60B9"/>
    <w:rsid w:val="00AF68C2"/>
    <w:rsid w:val="00AF6ADA"/>
    <w:rsid w:val="00AF723C"/>
    <w:rsid w:val="00B0011C"/>
    <w:rsid w:val="00B00902"/>
    <w:rsid w:val="00B00953"/>
    <w:rsid w:val="00B00B02"/>
    <w:rsid w:val="00B00C8F"/>
    <w:rsid w:val="00B01080"/>
    <w:rsid w:val="00B01777"/>
    <w:rsid w:val="00B02538"/>
    <w:rsid w:val="00B0379B"/>
    <w:rsid w:val="00B04C4C"/>
    <w:rsid w:val="00B05280"/>
    <w:rsid w:val="00B055B0"/>
    <w:rsid w:val="00B05F75"/>
    <w:rsid w:val="00B05F88"/>
    <w:rsid w:val="00B069FC"/>
    <w:rsid w:val="00B06EBA"/>
    <w:rsid w:val="00B07370"/>
    <w:rsid w:val="00B0757D"/>
    <w:rsid w:val="00B07917"/>
    <w:rsid w:val="00B07949"/>
    <w:rsid w:val="00B07A15"/>
    <w:rsid w:val="00B101B9"/>
    <w:rsid w:val="00B10511"/>
    <w:rsid w:val="00B10A68"/>
    <w:rsid w:val="00B110FD"/>
    <w:rsid w:val="00B11AAC"/>
    <w:rsid w:val="00B11C8F"/>
    <w:rsid w:val="00B14659"/>
    <w:rsid w:val="00B146E4"/>
    <w:rsid w:val="00B15B1E"/>
    <w:rsid w:val="00B162C8"/>
    <w:rsid w:val="00B16952"/>
    <w:rsid w:val="00B17485"/>
    <w:rsid w:val="00B1797B"/>
    <w:rsid w:val="00B20287"/>
    <w:rsid w:val="00B20783"/>
    <w:rsid w:val="00B207DE"/>
    <w:rsid w:val="00B20A4F"/>
    <w:rsid w:val="00B20AA7"/>
    <w:rsid w:val="00B213AA"/>
    <w:rsid w:val="00B213AC"/>
    <w:rsid w:val="00B215C0"/>
    <w:rsid w:val="00B21BEC"/>
    <w:rsid w:val="00B22498"/>
    <w:rsid w:val="00B2260E"/>
    <w:rsid w:val="00B2264B"/>
    <w:rsid w:val="00B23EA8"/>
    <w:rsid w:val="00B23F72"/>
    <w:rsid w:val="00B24968"/>
    <w:rsid w:val="00B24B6F"/>
    <w:rsid w:val="00B2518A"/>
    <w:rsid w:val="00B25489"/>
    <w:rsid w:val="00B25546"/>
    <w:rsid w:val="00B259D1"/>
    <w:rsid w:val="00B25A66"/>
    <w:rsid w:val="00B25A81"/>
    <w:rsid w:val="00B26194"/>
    <w:rsid w:val="00B26D09"/>
    <w:rsid w:val="00B27802"/>
    <w:rsid w:val="00B3091A"/>
    <w:rsid w:val="00B30BBF"/>
    <w:rsid w:val="00B31053"/>
    <w:rsid w:val="00B3184C"/>
    <w:rsid w:val="00B31CE3"/>
    <w:rsid w:val="00B32603"/>
    <w:rsid w:val="00B32C8F"/>
    <w:rsid w:val="00B32DFE"/>
    <w:rsid w:val="00B32F29"/>
    <w:rsid w:val="00B33038"/>
    <w:rsid w:val="00B33458"/>
    <w:rsid w:val="00B33E55"/>
    <w:rsid w:val="00B3459A"/>
    <w:rsid w:val="00B34A8E"/>
    <w:rsid w:val="00B354B6"/>
    <w:rsid w:val="00B35B97"/>
    <w:rsid w:val="00B3681A"/>
    <w:rsid w:val="00B36A6B"/>
    <w:rsid w:val="00B36A8A"/>
    <w:rsid w:val="00B37459"/>
    <w:rsid w:val="00B407D2"/>
    <w:rsid w:val="00B40F82"/>
    <w:rsid w:val="00B40FED"/>
    <w:rsid w:val="00B41051"/>
    <w:rsid w:val="00B421C7"/>
    <w:rsid w:val="00B4277C"/>
    <w:rsid w:val="00B4282C"/>
    <w:rsid w:val="00B42D51"/>
    <w:rsid w:val="00B43C4E"/>
    <w:rsid w:val="00B450B8"/>
    <w:rsid w:val="00B453F1"/>
    <w:rsid w:val="00B45A50"/>
    <w:rsid w:val="00B45D6C"/>
    <w:rsid w:val="00B469B6"/>
    <w:rsid w:val="00B46B0B"/>
    <w:rsid w:val="00B46F0F"/>
    <w:rsid w:val="00B47A56"/>
    <w:rsid w:val="00B47C6D"/>
    <w:rsid w:val="00B47DE7"/>
    <w:rsid w:val="00B47FAD"/>
    <w:rsid w:val="00B508FD"/>
    <w:rsid w:val="00B50FF7"/>
    <w:rsid w:val="00B51271"/>
    <w:rsid w:val="00B51288"/>
    <w:rsid w:val="00B5156E"/>
    <w:rsid w:val="00B516EA"/>
    <w:rsid w:val="00B51746"/>
    <w:rsid w:val="00B51AFA"/>
    <w:rsid w:val="00B523F0"/>
    <w:rsid w:val="00B529C0"/>
    <w:rsid w:val="00B52AB8"/>
    <w:rsid w:val="00B52E0F"/>
    <w:rsid w:val="00B53F39"/>
    <w:rsid w:val="00B54B13"/>
    <w:rsid w:val="00B54D63"/>
    <w:rsid w:val="00B55232"/>
    <w:rsid w:val="00B55383"/>
    <w:rsid w:val="00B55B7F"/>
    <w:rsid w:val="00B5640C"/>
    <w:rsid w:val="00B5670F"/>
    <w:rsid w:val="00B56785"/>
    <w:rsid w:val="00B5722C"/>
    <w:rsid w:val="00B57815"/>
    <w:rsid w:val="00B57F26"/>
    <w:rsid w:val="00B603CC"/>
    <w:rsid w:val="00B61FC5"/>
    <w:rsid w:val="00B62133"/>
    <w:rsid w:val="00B6279B"/>
    <w:rsid w:val="00B6333D"/>
    <w:rsid w:val="00B63D2C"/>
    <w:rsid w:val="00B63E08"/>
    <w:rsid w:val="00B63E35"/>
    <w:rsid w:val="00B63FBB"/>
    <w:rsid w:val="00B6420C"/>
    <w:rsid w:val="00B6544D"/>
    <w:rsid w:val="00B65608"/>
    <w:rsid w:val="00B659A0"/>
    <w:rsid w:val="00B667AF"/>
    <w:rsid w:val="00B66A8D"/>
    <w:rsid w:val="00B66D16"/>
    <w:rsid w:val="00B6715A"/>
    <w:rsid w:val="00B672D4"/>
    <w:rsid w:val="00B675B7"/>
    <w:rsid w:val="00B67B42"/>
    <w:rsid w:val="00B67D8B"/>
    <w:rsid w:val="00B70A2F"/>
    <w:rsid w:val="00B7105D"/>
    <w:rsid w:val="00B714DE"/>
    <w:rsid w:val="00B71672"/>
    <w:rsid w:val="00B71A65"/>
    <w:rsid w:val="00B72435"/>
    <w:rsid w:val="00B72C64"/>
    <w:rsid w:val="00B73FDC"/>
    <w:rsid w:val="00B743C6"/>
    <w:rsid w:val="00B75C62"/>
    <w:rsid w:val="00B769F3"/>
    <w:rsid w:val="00B76A37"/>
    <w:rsid w:val="00B76CEF"/>
    <w:rsid w:val="00B778AB"/>
    <w:rsid w:val="00B80747"/>
    <w:rsid w:val="00B80A95"/>
    <w:rsid w:val="00B80F75"/>
    <w:rsid w:val="00B8211D"/>
    <w:rsid w:val="00B8285B"/>
    <w:rsid w:val="00B82997"/>
    <w:rsid w:val="00B82EE5"/>
    <w:rsid w:val="00B82FB1"/>
    <w:rsid w:val="00B83F00"/>
    <w:rsid w:val="00B84874"/>
    <w:rsid w:val="00B84B98"/>
    <w:rsid w:val="00B85461"/>
    <w:rsid w:val="00B85717"/>
    <w:rsid w:val="00B8588E"/>
    <w:rsid w:val="00B8686A"/>
    <w:rsid w:val="00B87754"/>
    <w:rsid w:val="00B879E3"/>
    <w:rsid w:val="00B87A57"/>
    <w:rsid w:val="00B9045A"/>
    <w:rsid w:val="00B90E22"/>
    <w:rsid w:val="00B90FB6"/>
    <w:rsid w:val="00B91373"/>
    <w:rsid w:val="00B914DB"/>
    <w:rsid w:val="00B91556"/>
    <w:rsid w:val="00B91705"/>
    <w:rsid w:val="00B91901"/>
    <w:rsid w:val="00B91BF5"/>
    <w:rsid w:val="00B922F2"/>
    <w:rsid w:val="00B9311C"/>
    <w:rsid w:val="00B93A06"/>
    <w:rsid w:val="00B945DD"/>
    <w:rsid w:val="00B94D96"/>
    <w:rsid w:val="00B959B2"/>
    <w:rsid w:val="00B95A26"/>
    <w:rsid w:val="00B95CA6"/>
    <w:rsid w:val="00B95D51"/>
    <w:rsid w:val="00B962BE"/>
    <w:rsid w:val="00B96381"/>
    <w:rsid w:val="00B96531"/>
    <w:rsid w:val="00B97117"/>
    <w:rsid w:val="00B97C34"/>
    <w:rsid w:val="00B97EFB"/>
    <w:rsid w:val="00B97F81"/>
    <w:rsid w:val="00BA068E"/>
    <w:rsid w:val="00BA0833"/>
    <w:rsid w:val="00BA0837"/>
    <w:rsid w:val="00BA0A93"/>
    <w:rsid w:val="00BA14B8"/>
    <w:rsid w:val="00BA15BD"/>
    <w:rsid w:val="00BA17BB"/>
    <w:rsid w:val="00BA1949"/>
    <w:rsid w:val="00BA1DDE"/>
    <w:rsid w:val="00BA1E02"/>
    <w:rsid w:val="00BA208B"/>
    <w:rsid w:val="00BA264D"/>
    <w:rsid w:val="00BA3BC8"/>
    <w:rsid w:val="00BA3BF5"/>
    <w:rsid w:val="00BA3E19"/>
    <w:rsid w:val="00BA4A3F"/>
    <w:rsid w:val="00BA4B90"/>
    <w:rsid w:val="00BA4C43"/>
    <w:rsid w:val="00BA4C81"/>
    <w:rsid w:val="00BA53B5"/>
    <w:rsid w:val="00BA56F8"/>
    <w:rsid w:val="00BA72F1"/>
    <w:rsid w:val="00BA7E02"/>
    <w:rsid w:val="00BA7F4D"/>
    <w:rsid w:val="00BB03D1"/>
    <w:rsid w:val="00BB0855"/>
    <w:rsid w:val="00BB0B58"/>
    <w:rsid w:val="00BB1249"/>
    <w:rsid w:val="00BB1304"/>
    <w:rsid w:val="00BB14D0"/>
    <w:rsid w:val="00BB1D06"/>
    <w:rsid w:val="00BB2CF5"/>
    <w:rsid w:val="00BB316A"/>
    <w:rsid w:val="00BB3768"/>
    <w:rsid w:val="00BB39B5"/>
    <w:rsid w:val="00BB3B61"/>
    <w:rsid w:val="00BB432F"/>
    <w:rsid w:val="00BB4ACB"/>
    <w:rsid w:val="00BB62AA"/>
    <w:rsid w:val="00BB647A"/>
    <w:rsid w:val="00BB677A"/>
    <w:rsid w:val="00BC01E6"/>
    <w:rsid w:val="00BC0688"/>
    <w:rsid w:val="00BC07F6"/>
    <w:rsid w:val="00BC09C7"/>
    <w:rsid w:val="00BC0DD7"/>
    <w:rsid w:val="00BC174C"/>
    <w:rsid w:val="00BC18DC"/>
    <w:rsid w:val="00BC228D"/>
    <w:rsid w:val="00BC23D9"/>
    <w:rsid w:val="00BC255A"/>
    <w:rsid w:val="00BC2630"/>
    <w:rsid w:val="00BC3011"/>
    <w:rsid w:val="00BC33D9"/>
    <w:rsid w:val="00BC3426"/>
    <w:rsid w:val="00BC3A37"/>
    <w:rsid w:val="00BC3CB5"/>
    <w:rsid w:val="00BC55E8"/>
    <w:rsid w:val="00BC5720"/>
    <w:rsid w:val="00BC5A7E"/>
    <w:rsid w:val="00BC5DD3"/>
    <w:rsid w:val="00BC64EC"/>
    <w:rsid w:val="00BC6841"/>
    <w:rsid w:val="00BC694C"/>
    <w:rsid w:val="00BC6B17"/>
    <w:rsid w:val="00BC7BB6"/>
    <w:rsid w:val="00BD048C"/>
    <w:rsid w:val="00BD1264"/>
    <w:rsid w:val="00BD20C3"/>
    <w:rsid w:val="00BD2659"/>
    <w:rsid w:val="00BD27FA"/>
    <w:rsid w:val="00BD2C79"/>
    <w:rsid w:val="00BD308A"/>
    <w:rsid w:val="00BD3426"/>
    <w:rsid w:val="00BD3EBE"/>
    <w:rsid w:val="00BD421C"/>
    <w:rsid w:val="00BD42BB"/>
    <w:rsid w:val="00BD4D51"/>
    <w:rsid w:val="00BD55BC"/>
    <w:rsid w:val="00BD5795"/>
    <w:rsid w:val="00BD61DE"/>
    <w:rsid w:val="00BD6ECC"/>
    <w:rsid w:val="00BD6F14"/>
    <w:rsid w:val="00BD7173"/>
    <w:rsid w:val="00BD7593"/>
    <w:rsid w:val="00BE022B"/>
    <w:rsid w:val="00BE0DA6"/>
    <w:rsid w:val="00BE1035"/>
    <w:rsid w:val="00BE1AFD"/>
    <w:rsid w:val="00BE1CF0"/>
    <w:rsid w:val="00BE1D1B"/>
    <w:rsid w:val="00BE1F00"/>
    <w:rsid w:val="00BE20AC"/>
    <w:rsid w:val="00BE27BC"/>
    <w:rsid w:val="00BE42D4"/>
    <w:rsid w:val="00BE4611"/>
    <w:rsid w:val="00BE4AC8"/>
    <w:rsid w:val="00BE4BF6"/>
    <w:rsid w:val="00BE4D1A"/>
    <w:rsid w:val="00BE4E2F"/>
    <w:rsid w:val="00BE506D"/>
    <w:rsid w:val="00BE5664"/>
    <w:rsid w:val="00BE5D38"/>
    <w:rsid w:val="00BE67F9"/>
    <w:rsid w:val="00BE6BA6"/>
    <w:rsid w:val="00BE75C8"/>
    <w:rsid w:val="00BE77B4"/>
    <w:rsid w:val="00BE7BBF"/>
    <w:rsid w:val="00BE7D44"/>
    <w:rsid w:val="00BE7F43"/>
    <w:rsid w:val="00BF0709"/>
    <w:rsid w:val="00BF0B5D"/>
    <w:rsid w:val="00BF0C05"/>
    <w:rsid w:val="00BF0E14"/>
    <w:rsid w:val="00BF13C7"/>
    <w:rsid w:val="00BF1416"/>
    <w:rsid w:val="00BF227F"/>
    <w:rsid w:val="00BF269D"/>
    <w:rsid w:val="00BF2C15"/>
    <w:rsid w:val="00BF3062"/>
    <w:rsid w:val="00BF3241"/>
    <w:rsid w:val="00BF340C"/>
    <w:rsid w:val="00BF4488"/>
    <w:rsid w:val="00BF4BE8"/>
    <w:rsid w:val="00BF6869"/>
    <w:rsid w:val="00BF7295"/>
    <w:rsid w:val="00BF7350"/>
    <w:rsid w:val="00C000D3"/>
    <w:rsid w:val="00C002BC"/>
    <w:rsid w:val="00C006EE"/>
    <w:rsid w:val="00C00F38"/>
    <w:rsid w:val="00C01F54"/>
    <w:rsid w:val="00C02DD3"/>
    <w:rsid w:val="00C032AB"/>
    <w:rsid w:val="00C05628"/>
    <w:rsid w:val="00C0632A"/>
    <w:rsid w:val="00C06368"/>
    <w:rsid w:val="00C070C0"/>
    <w:rsid w:val="00C07CAD"/>
    <w:rsid w:val="00C1052D"/>
    <w:rsid w:val="00C106EA"/>
    <w:rsid w:val="00C107B4"/>
    <w:rsid w:val="00C10A58"/>
    <w:rsid w:val="00C12BFF"/>
    <w:rsid w:val="00C12F0A"/>
    <w:rsid w:val="00C13C75"/>
    <w:rsid w:val="00C13CF6"/>
    <w:rsid w:val="00C13EBE"/>
    <w:rsid w:val="00C1441E"/>
    <w:rsid w:val="00C14A5C"/>
    <w:rsid w:val="00C15505"/>
    <w:rsid w:val="00C15930"/>
    <w:rsid w:val="00C15964"/>
    <w:rsid w:val="00C17128"/>
    <w:rsid w:val="00C171C5"/>
    <w:rsid w:val="00C171EF"/>
    <w:rsid w:val="00C17610"/>
    <w:rsid w:val="00C17C62"/>
    <w:rsid w:val="00C20168"/>
    <w:rsid w:val="00C20990"/>
    <w:rsid w:val="00C211A8"/>
    <w:rsid w:val="00C213C5"/>
    <w:rsid w:val="00C22686"/>
    <w:rsid w:val="00C226FA"/>
    <w:rsid w:val="00C22B70"/>
    <w:rsid w:val="00C23470"/>
    <w:rsid w:val="00C235E6"/>
    <w:rsid w:val="00C23A3C"/>
    <w:rsid w:val="00C2462A"/>
    <w:rsid w:val="00C253E2"/>
    <w:rsid w:val="00C254D8"/>
    <w:rsid w:val="00C25EA7"/>
    <w:rsid w:val="00C26B83"/>
    <w:rsid w:val="00C26DFC"/>
    <w:rsid w:val="00C26EF8"/>
    <w:rsid w:val="00C270CD"/>
    <w:rsid w:val="00C275C0"/>
    <w:rsid w:val="00C277FC"/>
    <w:rsid w:val="00C27EA5"/>
    <w:rsid w:val="00C30098"/>
    <w:rsid w:val="00C300EA"/>
    <w:rsid w:val="00C31578"/>
    <w:rsid w:val="00C31ADD"/>
    <w:rsid w:val="00C31AE4"/>
    <w:rsid w:val="00C32535"/>
    <w:rsid w:val="00C326CD"/>
    <w:rsid w:val="00C32736"/>
    <w:rsid w:val="00C328D2"/>
    <w:rsid w:val="00C33A62"/>
    <w:rsid w:val="00C34CB5"/>
    <w:rsid w:val="00C34DD8"/>
    <w:rsid w:val="00C34E53"/>
    <w:rsid w:val="00C3509E"/>
    <w:rsid w:val="00C354CF"/>
    <w:rsid w:val="00C357BD"/>
    <w:rsid w:val="00C35D12"/>
    <w:rsid w:val="00C3605D"/>
    <w:rsid w:val="00C36238"/>
    <w:rsid w:val="00C363F7"/>
    <w:rsid w:val="00C376D8"/>
    <w:rsid w:val="00C4094A"/>
    <w:rsid w:val="00C40D55"/>
    <w:rsid w:val="00C40D81"/>
    <w:rsid w:val="00C4137E"/>
    <w:rsid w:val="00C41405"/>
    <w:rsid w:val="00C4184C"/>
    <w:rsid w:val="00C41B36"/>
    <w:rsid w:val="00C421E2"/>
    <w:rsid w:val="00C42E76"/>
    <w:rsid w:val="00C43012"/>
    <w:rsid w:val="00C43980"/>
    <w:rsid w:val="00C43A40"/>
    <w:rsid w:val="00C43C99"/>
    <w:rsid w:val="00C4433F"/>
    <w:rsid w:val="00C44522"/>
    <w:rsid w:val="00C446C5"/>
    <w:rsid w:val="00C45E76"/>
    <w:rsid w:val="00C46079"/>
    <w:rsid w:val="00C46301"/>
    <w:rsid w:val="00C46592"/>
    <w:rsid w:val="00C4678A"/>
    <w:rsid w:val="00C46885"/>
    <w:rsid w:val="00C46A70"/>
    <w:rsid w:val="00C46C4B"/>
    <w:rsid w:val="00C47169"/>
    <w:rsid w:val="00C4729A"/>
    <w:rsid w:val="00C474EC"/>
    <w:rsid w:val="00C47AD3"/>
    <w:rsid w:val="00C47B15"/>
    <w:rsid w:val="00C508DE"/>
    <w:rsid w:val="00C51452"/>
    <w:rsid w:val="00C519AD"/>
    <w:rsid w:val="00C51FF5"/>
    <w:rsid w:val="00C527EE"/>
    <w:rsid w:val="00C528F6"/>
    <w:rsid w:val="00C52E88"/>
    <w:rsid w:val="00C53436"/>
    <w:rsid w:val="00C539DC"/>
    <w:rsid w:val="00C547CE"/>
    <w:rsid w:val="00C549B1"/>
    <w:rsid w:val="00C54CCF"/>
    <w:rsid w:val="00C54CF6"/>
    <w:rsid w:val="00C54D8F"/>
    <w:rsid w:val="00C54DA9"/>
    <w:rsid w:val="00C55E02"/>
    <w:rsid w:val="00C56021"/>
    <w:rsid w:val="00C566E4"/>
    <w:rsid w:val="00C567C2"/>
    <w:rsid w:val="00C572AB"/>
    <w:rsid w:val="00C57A2B"/>
    <w:rsid w:val="00C60290"/>
    <w:rsid w:val="00C60668"/>
    <w:rsid w:val="00C60C4E"/>
    <w:rsid w:val="00C6122D"/>
    <w:rsid w:val="00C61586"/>
    <w:rsid w:val="00C617D1"/>
    <w:rsid w:val="00C61B92"/>
    <w:rsid w:val="00C61D68"/>
    <w:rsid w:val="00C61EC3"/>
    <w:rsid w:val="00C620A5"/>
    <w:rsid w:val="00C623F3"/>
    <w:rsid w:val="00C6266B"/>
    <w:rsid w:val="00C6270D"/>
    <w:rsid w:val="00C63358"/>
    <w:rsid w:val="00C6365C"/>
    <w:rsid w:val="00C638B5"/>
    <w:rsid w:val="00C63A3F"/>
    <w:rsid w:val="00C63CD0"/>
    <w:rsid w:val="00C64096"/>
    <w:rsid w:val="00C641A9"/>
    <w:rsid w:val="00C645C1"/>
    <w:rsid w:val="00C6498B"/>
    <w:rsid w:val="00C64A1F"/>
    <w:rsid w:val="00C64C25"/>
    <w:rsid w:val="00C65466"/>
    <w:rsid w:val="00C65861"/>
    <w:rsid w:val="00C658FB"/>
    <w:rsid w:val="00C66060"/>
    <w:rsid w:val="00C66343"/>
    <w:rsid w:val="00C66959"/>
    <w:rsid w:val="00C66A15"/>
    <w:rsid w:val="00C675A5"/>
    <w:rsid w:val="00C677B9"/>
    <w:rsid w:val="00C67940"/>
    <w:rsid w:val="00C67E6C"/>
    <w:rsid w:val="00C711B8"/>
    <w:rsid w:val="00C711D3"/>
    <w:rsid w:val="00C71324"/>
    <w:rsid w:val="00C725CC"/>
    <w:rsid w:val="00C7289A"/>
    <w:rsid w:val="00C72C3F"/>
    <w:rsid w:val="00C730BD"/>
    <w:rsid w:val="00C7331F"/>
    <w:rsid w:val="00C73CD9"/>
    <w:rsid w:val="00C73E53"/>
    <w:rsid w:val="00C73E85"/>
    <w:rsid w:val="00C74945"/>
    <w:rsid w:val="00C75B0D"/>
    <w:rsid w:val="00C76405"/>
    <w:rsid w:val="00C76497"/>
    <w:rsid w:val="00C76663"/>
    <w:rsid w:val="00C76A4B"/>
    <w:rsid w:val="00C76AC3"/>
    <w:rsid w:val="00C76C8B"/>
    <w:rsid w:val="00C777C8"/>
    <w:rsid w:val="00C77FAC"/>
    <w:rsid w:val="00C8001A"/>
    <w:rsid w:val="00C8028D"/>
    <w:rsid w:val="00C8110F"/>
    <w:rsid w:val="00C81265"/>
    <w:rsid w:val="00C8209A"/>
    <w:rsid w:val="00C82657"/>
    <w:rsid w:val="00C8298D"/>
    <w:rsid w:val="00C829C3"/>
    <w:rsid w:val="00C831EC"/>
    <w:rsid w:val="00C836E2"/>
    <w:rsid w:val="00C84D2C"/>
    <w:rsid w:val="00C84F29"/>
    <w:rsid w:val="00C85494"/>
    <w:rsid w:val="00C85D8D"/>
    <w:rsid w:val="00C86A0E"/>
    <w:rsid w:val="00C86CF4"/>
    <w:rsid w:val="00C86EE0"/>
    <w:rsid w:val="00C87D07"/>
    <w:rsid w:val="00C905EE"/>
    <w:rsid w:val="00C90600"/>
    <w:rsid w:val="00C90A22"/>
    <w:rsid w:val="00C90F69"/>
    <w:rsid w:val="00C916BA"/>
    <w:rsid w:val="00C91844"/>
    <w:rsid w:val="00C9196C"/>
    <w:rsid w:val="00C92083"/>
    <w:rsid w:val="00C92437"/>
    <w:rsid w:val="00C92951"/>
    <w:rsid w:val="00C92FC9"/>
    <w:rsid w:val="00C94196"/>
    <w:rsid w:val="00C94359"/>
    <w:rsid w:val="00C945D3"/>
    <w:rsid w:val="00C947BE"/>
    <w:rsid w:val="00C94BB3"/>
    <w:rsid w:val="00C95978"/>
    <w:rsid w:val="00C95B2A"/>
    <w:rsid w:val="00C95F88"/>
    <w:rsid w:val="00C961F4"/>
    <w:rsid w:val="00C9657C"/>
    <w:rsid w:val="00C96C75"/>
    <w:rsid w:val="00C96E8C"/>
    <w:rsid w:val="00C97169"/>
    <w:rsid w:val="00C97291"/>
    <w:rsid w:val="00C97B81"/>
    <w:rsid w:val="00CA001C"/>
    <w:rsid w:val="00CA0DF9"/>
    <w:rsid w:val="00CA10C1"/>
    <w:rsid w:val="00CA1284"/>
    <w:rsid w:val="00CA1452"/>
    <w:rsid w:val="00CA177E"/>
    <w:rsid w:val="00CA1821"/>
    <w:rsid w:val="00CA1CA0"/>
    <w:rsid w:val="00CA22FB"/>
    <w:rsid w:val="00CA2AB2"/>
    <w:rsid w:val="00CA2BD5"/>
    <w:rsid w:val="00CA2C0E"/>
    <w:rsid w:val="00CA3AAC"/>
    <w:rsid w:val="00CA46AE"/>
    <w:rsid w:val="00CA4825"/>
    <w:rsid w:val="00CA5CD4"/>
    <w:rsid w:val="00CA5D56"/>
    <w:rsid w:val="00CA61FA"/>
    <w:rsid w:val="00CA6AC6"/>
    <w:rsid w:val="00CA6E16"/>
    <w:rsid w:val="00CA6EA7"/>
    <w:rsid w:val="00CA792B"/>
    <w:rsid w:val="00CA795A"/>
    <w:rsid w:val="00CB07B1"/>
    <w:rsid w:val="00CB0C85"/>
    <w:rsid w:val="00CB1ADF"/>
    <w:rsid w:val="00CB1B23"/>
    <w:rsid w:val="00CB1C04"/>
    <w:rsid w:val="00CB1D4C"/>
    <w:rsid w:val="00CB3066"/>
    <w:rsid w:val="00CB3137"/>
    <w:rsid w:val="00CB39BF"/>
    <w:rsid w:val="00CB49CA"/>
    <w:rsid w:val="00CB55C6"/>
    <w:rsid w:val="00CB59C1"/>
    <w:rsid w:val="00CB5C22"/>
    <w:rsid w:val="00CB5D6B"/>
    <w:rsid w:val="00CB6555"/>
    <w:rsid w:val="00CB679F"/>
    <w:rsid w:val="00CB67FF"/>
    <w:rsid w:val="00CB6AD7"/>
    <w:rsid w:val="00CB6B64"/>
    <w:rsid w:val="00CB6BBC"/>
    <w:rsid w:val="00CB79A5"/>
    <w:rsid w:val="00CC02B9"/>
    <w:rsid w:val="00CC0D56"/>
    <w:rsid w:val="00CC0DEB"/>
    <w:rsid w:val="00CC1791"/>
    <w:rsid w:val="00CC2220"/>
    <w:rsid w:val="00CC2853"/>
    <w:rsid w:val="00CC2E34"/>
    <w:rsid w:val="00CC34F3"/>
    <w:rsid w:val="00CC36F7"/>
    <w:rsid w:val="00CC4069"/>
    <w:rsid w:val="00CC5547"/>
    <w:rsid w:val="00CC5565"/>
    <w:rsid w:val="00CC5F08"/>
    <w:rsid w:val="00CC6723"/>
    <w:rsid w:val="00CC6BAF"/>
    <w:rsid w:val="00CC6D2F"/>
    <w:rsid w:val="00CC6DAC"/>
    <w:rsid w:val="00CC6EA1"/>
    <w:rsid w:val="00CC76A1"/>
    <w:rsid w:val="00CC77C4"/>
    <w:rsid w:val="00CC7A9E"/>
    <w:rsid w:val="00CC7B73"/>
    <w:rsid w:val="00CD0377"/>
    <w:rsid w:val="00CD07FE"/>
    <w:rsid w:val="00CD0F3B"/>
    <w:rsid w:val="00CD1048"/>
    <w:rsid w:val="00CD1D21"/>
    <w:rsid w:val="00CD2224"/>
    <w:rsid w:val="00CD277B"/>
    <w:rsid w:val="00CD282A"/>
    <w:rsid w:val="00CD2EF5"/>
    <w:rsid w:val="00CD3235"/>
    <w:rsid w:val="00CD3583"/>
    <w:rsid w:val="00CD3CD2"/>
    <w:rsid w:val="00CD47F5"/>
    <w:rsid w:val="00CD4FEA"/>
    <w:rsid w:val="00CD5B3D"/>
    <w:rsid w:val="00CD5CE0"/>
    <w:rsid w:val="00CD60C1"/>
    <w:rsid w:val="00CD663C"/>
    <w:rsid w:val="00CD6E79"/>
    <w:rsid w:val="00CD7083"/>
    <w:rsid w:val="00CD7AD3"/>
    <w:rsid w:val="00CE03B3"/>
    <w:rsid w:val="00CE04E8"/>
    <w:rsid w:val="00CE0F42"/>
    <w:rsid w:val="00CE1B2B"/>
    <w:rsid w:val="00CE1FF7"/>
    <w:rsid w:val="00CE22AF"/>
    <w:rsid w:val="00CE239E"/>
    <w:rsid w:val="00CE24AE"/>
    <w:rsid w:val="00CE26A2"/>
    <w:rsid w:val="00CE2BF7"/>
    <w:rsid w:val="00CE32A6"/>
    <w:rsid w:val="00CE37ED"/>
    <w:rsid w:val="00CE3C4E"/>
    <w:rsid w:val="00CE3F2F"/>
    <w:rsid w:val="00CE3F7E"/>
    <w:rsid w:val="00CE5035"/>
    <w:rsid w:val="00CE5832"/>
    <w:rsid w:val="00CE5BEA"/>
    <w:rsid w:val="00CE61A1"/>
    <w:rsid w:val="00CE694C"/>
    <w:rsid w:val="00CE7085"/>
    <w:rsid w:val="00CE7D24"/>
    <w:rsid w:val="00CF019B"/>
    <w:rsid w:val="00CF09A3"/>
    <w:rsid w:val="00CF0A4B"/>
    <w:rsid w:val="00CF0AB0"/>
    <w:rsid w:val="00CF1386"/>
    <w:rsid w:val="00CF13A9"/>
    <w:rsid w:val="00CF1572"/>
    <w:rsid w:val="00CF2488"/>
    <w:rsid w:val="00CF320B"/>
    <w:rsid w:val="00CF32E3"/>
    <w:rsid w:val="00CF3307"/>
    <w:rsid w:val="00CF3667"/>
    <w:rsid w:val="00CF437F"/>
    <w:rsid w:val="00CF53E2"/>
    <w:rsid w:val="00CF5B18"/>
    <w:rsid w:val="00CF6139"/>
    <w:rsid w:val="00CF64F1"/>
    <w:rsid w:val="00CF6656"/>
    <w:rsid w:val="00CF667F"/>
    <w:rsid w:val="00CF6EB7"/>
    <w:rsid w:val="00CF734C"/>
    <w:rsid w:val="00CF73E0"/>
    <w:rsid w:val="00CF7AC2"/>
    <w:rsid w:val="00CF7F12"/>
    <w:rsid w:val="00D016EE"/>
    <w:rsid w:val="00D01E51"/>
    <w:rsid w:val="00D02E9F"/>
    <w:rsid w:val="00D031A9"/>
    <w:rsid w:val="00D03278"/>
    <w:rsid w:val="00D03B17"/>
    <w:rsid w:val="00D0405A"/>
    <w:rsid w:val="00D0421E"/>
    <w:rsid w:val="00D05482"/>
    <w:rsid w:val="00D054C8"/>
    <w:rsid w:val="00D05D4E"/>
    <w:rsid w:val="00D05FEC"/>
    <w:rsid w:val="00D066AE"/>
    <w:rsid w:val="00D06A3B"/>
    <w:rsid w:val="00D0711D"/>
    <w:rsid w:val="00D076BA"/>
    <w:rsid w:val="00D106FB"/>
    <w:rsid w:val="00D10C08"/>
    <w:rsid w:val="00D10C59"/>
    <w:rsid w:val="00D10CAF"/>
    <w:rsid w:val="00D12271"/>
    <w:rsid w:val="00D125BF"/>
    <w:rsid w:val="00D12A18"/>
    <w:rsid w:val="00D13841"/>
    <w:rsid w:val="00D143B5"/>
    <w:rsid w:val="00D144B2"/>
    <w:rsid w:val="00D1487D"/>
    <w:rsid w:val="00D152C9"/>
    <w:rsid w:val="00D163F6"/>
    <w:rsid w:val="00D1686B"/>
    <w:rsid w:val="00D170EC"/>
    <w:rsid w:val="00D17339"/>
    <w:rsid w:val="00D173DF"/>
    <w:rsid w:val="00D17640"/>
    <w:rsid w:val="00D177C0"/>
    <w:rsid w:val="00D17BBE"/>
    <w:rsid w:val="00D17BC1"/>
    <w:rsid w:val="00D17DE9"/>
    <w:rsid w:val="00D17ECC"/>
    <w:rsid w:val="00D20061"/>
    <w:rsid w:val="00D20BC1"/>
    <w:rsid w:val="00D20CDE"/>
    <w:rsid w:val="00D21760"/>
    <w:rsid w:val="00D21940"/>
    <w:rsid w:val="00D22C22"/>
    <w:rsid w:val="00D230ED"/>
    <w:rsid w:val="00D23B09"/>
    <w:rsid w:val="00D244D4"/>
    <w:rsid w:val="00D24E59"/>
    <w:rsid w:val="00D26729"/>
    <w:rsid w:val="00D26D99"/>
    <w:rsid w:val="00D27214"/>
    <w:rsid w:val="00D27310"/>
    <w:rsid w:val="00D27414"/>
    <w:rsid w:val="00D30650"/>
    <w:rsid w:val="00D30A0B"/>
    <w:rsid w:val="00D30CC8"/>
    <w:rsid w:val="00D30E4C"/>
    <w:rsid w:val="00D310B6"/>
    <w:rsid w:val="00D3182D"/>
    <w:rsid w:val="00D31A0B"/>
    <w:rsid w:val="00D31CF1"/>
    <w:rsid w:val="00D320D5"/>
    <w:rsid w:val="00D327EB"/>
    <w:rsid w:val="00D32AE7"/>
    <w:rsid w:val="00D33732"/>
    <w:rsid w:val="00D33B1E"/>
    <w:rsid w:val="00D33F61"/>
    <w:rsid w:val="00D35279"/>
    <w:rsid w:val="00D3544C"/>
    <w:rsid w:val="00D35620"/>
    <w:rsid w:val="00D35636"/>
    <w:rsid w:val="00D35D41"/>
    <w:rsid w:val="00D360CA"/>
    <w:rsid w:val="00D36F99"/>
    <w:rsid w:val="00D376BF"/>
    <w:rsid w:val="00D37A9A"/>
    <w:rsid w:val="00D40049"/>
    <w:rsid w:val="00D403D8"/>
    <w:rsid w:val="00D404E1"/>
    <w:rsid w:val="00D40692"/>
    <w:rsid w:val="00D40CB6"/>
    <w:rsid w:val="00D4117A"/>
    <w:rsid w:val="00D413D1"/>
    <w:rsid w:val="00D42548"/>
    <w:rsid w:val="00D426EC"/>
    <w:rsid w:val="00D42E50"/>
    <w:rsid w:val="00D43219"/>
    <w:rsid w:val="00D43809"/>
    <w:rsid w:val="00D43AE2"/>
    <w:rsid w:val="00D43DFB"/>
    <w:rsid w:val="00D4409D"/>
    <w:rsid w:val="00D44E1F"/>
    <w:rsid w:val="00D44E37"/>
    <w:rsid w:val="00D450B2"/>
    <w:rsid w:val="00D4574E"/>
    <w:rsid w:val="00D46467"/>
    <w:rsid w:val="00D46E45"/>
    <w:rsid w:val="00D470D6"/>
    <w:rsid w:val="00D47480"/>
    <w:rsid w:val="00D502CF"/>
    <w:rsid w:val="00D50420"/>
    <w:rsid w:val="00D50F02"/>
    <w:rsid w:val="00D51EE8"/>
    <w:rsid w:val="00D521F9"/>
    <w:rsid w:val="00D52209"/>
    <w:rsid w:val="00D524F5"/>
    <w:rsid w:val="00D528BD"/>
    <w:rsid w:val="00D537F9"/>
    <w:rsid w:val="00D53FB8"/>
    <w:rsid w:val="00D540BB"/>
    <w:rsid w:val="00D54724"/>
    <w:rsid w:val="00D549F9"/>
    <w:rsid w:val="00D54CE6"/>
    <w:rsid w:val="00D5519E"/>
    <w:rsid w:val="00D551DB"/>
    <w:rsid w:val="00D552C0"/>
    <w:rsid w:val="00D5536E"/>
    <w:rsid w:val="00D5577E"/>
    <w:rsid w:val="00D557F3"/>
    <w:rsid w:val="00D56B94"/>
    <w:rsid w:val="00D5726B"/>
    <w:rsid w:val="00D57B55"/>
    <w:rsid w:val="00D57CBF"/>
    <w:rsid w:val="00D57DFB"/>
    <w:rsid w:val="00D601E5"/>
    <w:rsid w:val="00D606D2"/>
    <w:rsid w:val="00D6123F"/>
    <w:rsid w:val="00D61298"/>
    <w:rsid w:val="00D626AD"/>
    <w:rsid w:val="00D63305"/>
    <w:rsid w:val="00D633B7"/>
    <w:rsid w:val="00D64139"/>
    <w:rsid w:val="00D641CC"/>
    <w:rsid w:val="00D643CB"/>
    <w:rsid w:val="00D647CE"/>
    <w:rsid w:val="00D65960"/>
    <w:rsid w:val="00D66127"/>
    <w:rsid w:val="00D66A09"/>
    <w:rsid w:val="00D6741C"/>
    <w:rsid w:val="00D67F78"/>
    <w:rsid w:val="00D70394"/>
    <w:rsid w:val="00D715AC"/>
    <w:rsid w:val="00D715DB"/>
    <w:rsid w:val="00D71716"/>
    <w:rsid w:val="00D717BC"/>
    <w:rsid w:val="00D717F2"/>
    <w:rsid w:val="00D71A00"/>
    <w:rsid w:val="00D71A60"/>
    <w:rsid w:val="00D720C5"/>
    <w:rsid w:val="00D723D9"/>
    <w:rsid w:val="00D72A89"/>
    <w:rsid w:val="00D72FA3"/>
    <w:rsid w:val="00D732C1"/>
    <w:rsid w:val="00D73E7D"/>
    <w:rsid w:val="00D743C4"/>
    <w:rsid w:val="00D7483F"/>
    <w:rsid w:val="00D7497C"/>
    <w:rsid w:val="00D74C0C"/>
    <w:rsid w:val="00D7501F"/>
    <w:rsid w:val="00D751AB"/>
    <w:rsid w:val="00D75440"/>
    <w:rsid w:val="00D765B8"/>
    <w:rsid w:val="00D769DD"/>
    <w:rsid w:val="00D7754C"/>
    <w:rsid w:val="00D77C61"/>
    <w:rsid w:val="00D77DAE"/>
    <w:rsid w:val="00D804CB"/>
    <w:rsid w:val="00D80616"/>
    <w:rsid w:val="00D80620"/>
    <w:rsid w:val="00D80725"/>
    <w:rsid w:val="00D80FEC"/>
    <w:rsid w:val="00D81076"/>
    <w:rsid w:val="00D817E5"/>
    <w:rsid w:val="00D81CBB"/>
    <w:rsid w:val="00D81DB2"/>
    <w:rsid w:val="00D824E2"/>
    <w:rsid w:val="00D82597"/>
    <w:rsid w:val="00D825FD"/>
    <w:rsid w:val="00D82BB9"/>
    <w:rsid w:val="00D82C6A"/>
    <w:rsid w:val="00D82CAD"/>
    <w:rsid w:val="00D83106"/>
    <w:rsid w:val="00D838B4"/>
    <w:rsid w:val="00D83CF8"/>
    <w:rsid w:val="00D83EB3"/>
    <w:rsid w:val="00D844E8"/>
    <w:rsid w:val="00D84637"/>
    <w:rsid w:val="00D8529D"/>
    <w:rsid w:val="00D85318"/>
    <w:rsid w:val="00D85693"/>
    <w:rsid w:val="00D85E64"/>
    <w:rsid w:val="00D86618"/>
    <w:rsid w:val="00D86F74"/>
    <w:rsid w:val="00D87093"/>
    <w:rsid w:val="00D877CD"/>
    <w:rsid w:val="00D87DC7"/>
    <w:rsid w:val="00D90618"/>
    <w:rsid w:val="00D9063D"/>
    <w:rsid w:val="00D91BB9"/>
    <w:rsid w:val="00D92385"/>
    <w:rsid w:val="00D92AF9"/>
    <w:rsid w:val="00D92B56"/>
    <w:rsid w:val="00D92DDF"/>
    <w:rsid w:val="00D94361"/>
    <w:rsid w:val="00D94859"/>
    <w:rsid w:val="00D949CF"/>
    <w:rsid w:val="00D9585C"/>
    <w:rsid w:val="00D95A3D"/>
    <w:rsid w:val="00D95AC1"/>
    <w:rsid w:val="00D95B23"/>
    <w:rsid w:val="00D95BA1"/>
    <w:rsid w:val="00D968B7"/>
    <w:rsid w:val="00D968D5"/>
    <w:rsid w:val="00D96F16"/>
    <w:rsid w:val="00D97202"/>
    <w:rsid w:val="00D9753D"/>
    <w:rsid w:val="00D9790D"/>
    <w:rsid w:val="00D97B4A"/>
    <w:rsid w:val="00DA03DA"/>
    <w:rsid w:val="00DA040F"/>
    <w:rsid w:val="00DA0C67"/>
    <w:rsid w:val="00DA0E76"/>
    <w:rsid w:val="00DA0FC1"/>
    <w:rsid w:val="00DA0FC6"/>
    <w:rsid w:val="00DA132E"/>
    <w:rsid w:val="00DA14A5"/>
    <w:rsid w:val="00DA2135"/>
    <w:rsid w:val="00DA2416"/>
    <w:rsid w:val="00DA2827"/>
    <w:rsid w:val="00DA2D20"/>
    <w:rsid w:val="00DA2FE5"/>
    <w:rsid w:val="00DA3E28"/>
    <w:rsid w:val="00DA4917"/>
    <w:rsid w:val="00DA4EFA"/>
    <w:rsid w:val="00DA5992"/>
    <w:rsid w:val="00DA5D6E"/>
    <w:rsid w:val="00DA6126"/>
    <w:rsid w:val="00DA6408"/>
    <w:rsid w:val="00DA657C"/>
    <w:rsid w:val="00DA68E3"/>
    <w:rsid w:val="00DA6B41"/>
    <w:rsid w:val="00DA7B61"/>
    <w:rsid w:val="00DA7BCE"/>
    <w:rsid w:val="00DB021E"/>
    <w:rsid w:val="00DB07FC"/>
    <w:rsid w:val="00DB0A62"/>
    <w:rsid w:val="00DB0FF9"/>
    <w:rsid w:val="00DB2CBA"/>
    <w:rsid w:val="00DB2ED8"/>
    <w:rsid w:val="00DB36CB"/>
    <w:rsid w:val="00DB37D8"/>
    <w:rsid w:val="00DB3A7E"/>
    <w:rsid w:val="00DB3BA3"/>
    <w:rsid w:val="00DB43EC"/>
    <w:rsid w:val="00DB4FC8"/>
    <w:rsid w:val="00DB58A8"/>
    <w:rsid w:val="00DB5DD1"/>
    <w:rsid w:val="00DB6057"/>
    <w:rsid w:val="00DB63DB"/>
    <w:rsid w:val="00DB679A"/>
    <w:rsid w:val="00DC049D"/>
    <w:rsid w:val="00DC072C"/>
    <w:rsid w:val="00DC0CE7"/>
    <w:rsid w:val="00DC1A41"/>
    <w:rsid w:val="00DC21B2"/>
    <w:rsid w:val="00DC242E"/>
    <w:rsid w:val="00DC2C9E"/>
    <w:rsid w:val="00DC2D17"/>
    <w:rsid w:val="00DC488A"/>
    <w:rsid w:val="00DC4E6C"/>
    <w:rsid w:val="00DC50B3"/>
    <w:rsid w:val="00DC51FA"/>
    <w:rsid w:val="00DC5C14"/>
    <w:rsid w:val="00DC665F"/>
    <w:rsid w:val="00DC6E01"/>
    <w:rsid w:val="00DC6F7C"/>
    <w:rsid w:val="00DC7834"/>
    <w:rsid w:val="00DD12CA"/>
    <w:rsid w:val="00DD18A5"/>
    <w:rsid w:val="00DD2039"/>
    <w:rsid w:val="00DD2148"/>
    <w:rsid w:val="00DD25A2"/>
    <w:rsid w:val="00DD2C1D"/>
    <w:rsid w:val="00DD3447"/>
    <w:rsid w:val="00DD3634"/>
    <w:rsid w:val="00DD3D7F"/>
    <w:rsid w:val="00DD3DBD"/>
    <w:rsid w:val="00DD3E55"/>
    <w:rsid w:val="00DD4200"/>
    <w:rsid w:val="00DD4229"/>
    <w:rsid w:val="00DD43BB"/>
    <w:rsid w:val="00DD542E"/>
    <w:rsid w:val="00DD54B9"/>
    <w:rsid w:val="00DD6668"/>
    <w:rsid w:val="00DD6A4B"/>
    <w:rsid w:val="00DD6A87"/>
    <w:rsid w:val="00DD7462"/>
    <w:rsid w:val="00DD7EA6"/>
    <w:rsid w:val="00DD7FE3"/>
    <w:rsid w:val="00DE11BC"/>
    <w:rsid w:val="00DE161C"/>
    <w:rsid w:val="00DE1AE6"/>
    <w:rsid w:val="00DE2198"/>
    <w:rsid w:val="00DE231F"/>
    <w:rsid w:val="00DE275E"/>
    <w:rsid w:val="00DE2C21"/>
    <w:rsid w:val="00DE2CDB"/>
    <w:rsid w:val="00DE3574"/>
    <w:rsid w:val="00DE3B89"/>
    <w:rsid w:val="00DE51E8"/>
    <w:rsid w:val="00DE5486"/>
    <w:rsid w:val="00DE5C3B"/>
    <w:rsid w:val="00DE6196"/>
    <w:rsid w:val="00DE69D0"/>
    <w:rsid w:val="00DE7F0F"/>
    <w:rsid w:val="00DF046F"/>
    <w:rsid w:val="00DF0A35"/>
    <w:rsid w:val="00DF1660"/>
    <w:rsid w:val="00DF1891"/>
    <w:rsid w:val="00DF1DBB"/>
    <w:rsid w:val="00DF204A"/>
    <w:rsid w:val="00DF228F"/>
    <w:rsid w:val="00DF29CB"/>
    <w:rsid w:val="00DF2C8F"/>
    <w:rsid w:val="00DF2F9D"/>
    <w:rsid w:val="00DF3007"/>
    <w:rsid w:val="00DF3396"/>
    <w:rsid w:val="00DF380D"/>
    <w:rsid w:val="00DF3E46"/>
    <w:rsid w:val="00DF4297"/>
    <w:rsid w:val="00DF45CF"/>
    <w:rsid w:val="00DF463A"/>
    <w:rsid w:val="00DF4644"/>
    <w:rsid w:val="00DF5875"/>
    <w:rsid w:val="00DF5BCF"/>
    <w:rsid w:val="00DF6B38"/>
    <w:rsid w:val="00DF6E43"/>
    <w:rsid w:val="00DF7947"/>
    <w:rsid w:val="00DF7C68"/>
    <w:rsid w:val="00DF7F18"/>
    <w:rsid w:val="00E00344"/>
    <w:rsid w:val="00E00370"/>
    <w:rsid w:val="00E01694"/>
    <w:rsid w:val="00E016DE"/>
    <w:rsid w:val="00E021B4"/>
    <w:rsid w:val="00E02374"/>
    <w:rsid w:val="00E0249F"/>
    <w:rsid w:val="00E02E32"/>
    <w:rsid w:val="00E03D2F"/>
    <w:rsid w:val="00E04183"/>
    <w:rsid w:val="00E04EAE"/>
    <w:rsid w:val="00E05833"/>
    <w:rsid w:val="00E05C4A"/>
    <w:rsid w:val="00E064DA"/>
    <w:rsid w:val="00E069E4"/>
    <w:rsid w:val="00E079C5"/>
    <w:rsid w:val="00E07C75"/>
    <w:rsid w:val="00E1014A"/>
    <w:rsid w:val="00E102C9"/>
    <w:rsid w:val="00E105AC"/>
    <w:rsid w:val="00E10728"/>
    <w:rsid w:val="00E1093F"/>
    <w:rsid w:val="00E11797"/>
    <w:rsid w:val="00E119B2"/>
    <w:rsid w:val="00E11FB7"/>
    <w:rsid w:val="00E12427"/>
    <w:rsid w:val="00E126F1"/>
    <w:rsid w:val="00E12D18"/>
    <w:rsid w:val="00E131F2"/>
    <w:rsid w:val="00E13587"/>
    <w:rsid w:val="00E136A1"/>
    <w:rsid w:val="00E14529"/>
    <w:rsid w:val="00E1456B"/>
    <w:rsid w:val="00E147B5"/>
    <w:rsid w:val="00E14998"/>
    <w:rsid w:val="00E151AB"/>
    <w:rsid w:val="00E15289"/>
    <w:rsid w:val="00E15B94"/>
    <w:rsid w:val="00E16540"/>
    <w:rsid w:val="00E16592"/>
    <w:rsid w:val="00E172E9"/>
    <w:rsid w:val="00E17710"/>
    <w:rsid w:val="00E17758"/>
    <w:rsid w:val="00E17A55"/>
    <w:rsid w:val="00E2060F"/>
    <w:rsid w:val="00E20C4D"/>
    <w:rsid w:val="00E21094"/>
    <w:rsid w:val="00E2177E"/>
    <w:rsid w:val="00E2194B"/>
    <w:rsid w:val="00E220EF"/>
    <w:rsid w:val="00E22109"/>
    <w:rsid w:val="00E223D0"/>
    <w:rsid w:val="00E22662"/>
    <w:rsid w:val="00E228BC"/>
    <w:rsid w:val="00E22924"/>
    <w:rsid w:val="00E230A9"/>
    <w:rsid w:val="00E239D2"/>
    <w:rsid w:val="00E23BCD"/>
    <w:rsid w:val="00E23CAD"/>
    <w:rsid w:val="00E23DF0"/>
    <w:rsid w:val="00E243F1"/>
    <w:rsid w:val="00E245AD"/>
    <w:rsid w:val="00E247D3"/>
    <w:rsid w:val="00E24D8D"/>
    <w:rsid w:val="00E25479"/>
    <w:rsid w:val="00E255CF"/>
    <w:rsid w:val="00E25979"/>
    <w:rsid w:val="00E26AAE"/>
    <w:rsid w:val="00E271C5"/>
    <w:rsid w:val="00E30473"/>
    <w:rsid w:val="00E30574"/>
    <w:rsid w:val="00E31052"/>
    <w:rsid w:val="00E31641"/>
    <w:rsid w:val="00E31B8D"/>
    <w:rsid w:val="00E33307"/>
    <w:rsid w:val="00E3370D"/>
    <w:rsid w:val="00E3383E"/>
    <w:rsid w:val="00E33C07"/>
    <w:rsid w:val="00E33D6B"/>
    <w:rsid w:val="00E33EA4"/>
    <w:rsid w:val="00E33F45"/>
    <w:rsid w:val="00E34BD1"/>
    <w:rsid w:val="00E35086"/>
    <w:rsid w:val="00E35440"/>
    <w:rsid w:val="00E35766"/>
    <w:rsid w:val="00E357FE"/>
    <w:rsid w:val="00E35FBB"/>
    <w:rsid w:val="00E3630B"/>
    <w:rsid w:val="00E36AF1"/>
    <w:rsid w:val="00E36B5E"/>
    <w:rsid w:val="00E37703"/>
    <w:rsid w:val="00E37A4C"/>
    <w:rsid w:val="00E402BD"/>
    <w:rsid w:val="00E40424"/>
    <w:rsid w:val="00E40707"/>
    <w:rsid w:val="00E407C6"/>
    <w:rsid w:val="00E41372"/>
    <w:rsid w:val="00E416EB"/>
    <w:rsid w:val="00E41829"/>
    <w:rsid w:val="00E41CE2"/>
    <w:rsid w:val="00E43115"/>
    <w:rsid w:val="00E4344D"/>
    <w:rsid w:val="00E44906"/>
    <w:rsid w:val="00E449C8"/>
    <w:rsid w:val="00E44A0D"/>
    <w:rsid w:val="00E44ADC"/>
    <w:rsid w:val="00E4523D"/>
    <w:rsid w:val="00E46293"/>
    <w:rsid w:val="00E464C0"/>
    <w:rsid w:val="00E46E33"/>
    <w:rsid w:val="00E4703B"/>
    <w:rsid w:val="00E47E78"/>
    <w:rsid w:val="00E515F9"/>
    <w:rsid w:val="00E51943"/>
    <w:rsid w:val="00E51F5B"/>
    <w:rsid w:val="00E51F66"/>
    <w:rsid w:val="00E5226A"/>
    <w:rsid w:val="00E52A00"/>
    <w:rsid w:val="00E53EB6"/>
    <w:rsid w:val="00E545BC"/>
    <w:rsid w:val="00E54E02"/>
    <w:rsid w:val="00E5519F"/>
    <w:rsid w:val="00E555DA"/>
    <w:rsid w:val="00E55E46"/>
    <w:rsid w:val="00E5636F"/>
    <w:rsid w:val="00E563A5"/>
    <w:rsid w:val="00E567C4"/>
    <w:rsid w:val="00E568C2"/>
    <w:rsid w:val="00E56B0C"/>
    <w:rsid w:val="00E56E0C"/>
    <w:rsid w:val="00E571EC"/>
    <w:rsid w:val="00E601D9"/>
    <w:rsid w:val="00E60D69"/>
    <w:rsid w:val="00E6150E"/>
    <w:rsid w:val="00E61B50"/>
    <w:rsid w:val="00E620A8"/>
    <w:rsid w:val="00E625FE"/>
    <w:rsid w:val="00E62681"/>
    <w:rsid w:val="00E62F09"/>
    <w:rsid w:val="00E637CE"/>
    <w:rsid w:val="00E64670"/>
    <w:rsid w:val="00E64D6D"/>
    <w:rsid w:val="00E6518E"/>
    <w:rsid w:val="00E654DA"/>
    <w:rsid w:val="00E656A3"/>
    <w:rsid w:val="00E659A3"/>
    <w:rsid w:val="00E65C5C"/>
    <w:rsid w:val="00E65E11"/>
    <w:rsid w:val="00E65E61"/>
    <w:rsid w:val="00E66CE7"/>
    <w:rsid w:val="00E6713D"/>
    <w:rsid w:val="00E6783C"/>
    <w:rsid w:val="00E67C16"/>
    <w:rsid w:val="00E67C7C"/>
    <w:rsid w:val="00E707B4"/>
    <w:rsid w:val="00E70AA0"/>
    <w:rsid w:val="00E70C60"/>
    <w:rsid w:val="00E711F3"/>
    <w:rsid w:val="00E720F9"/>
    <w:rsid w:val="00E73226"/>
    <w:rsid w:val="00E73539"/>
    <w:rsid w:val="00E73767"/>
    <w:rsid w:val="00E7381B"/>
    <w:rsid w:val="00E743DD"/>
    <w:rsid w:val="00E75345"/>
    <w:rsid w:val="00E76C9F"/>
    <w:rsid w:val="00E771E9"/>
    <w:rsid w:val="00E77482"/>
    <w:rsid w:val="00E77629"/>
    <w:rsid w:val="00E77DC6"/>
    <w:rsid w:val="00E80122"/>
    <w:rsid w:val="00E82435"/>
    <w:rsid w:val="00E82991"/>
    <w:rsid w:val="00E82A70"/>
    <w:rsid w:val="00E8302C"/>
    <w:rsid w:val="00E8306A"/>
    <w:rsid w:val="00E830A0"/>
    <w:rsid w:val="00E83A1A"/>
    <w:rsid w:val="00E8471F"/>
    <w:rsid w:val="00E848C4"/>
    <w:rsid w:val="00E84961"/>
    <w:rsid w:val="00E84DA2"/>
    <w:rsid w:val="00E85E72"/>
    <w:rsid w:val="00E86C84"/>
    <w:rsid w:val="00E8707A"/>
    <w:rsid w:val="00E8795D"/>
    <w:rsid w:val="00E9066D"/>
    <w:rsid w:val="00E90AA2"/>
    <w:rsid w:val="00E913FD"/>
    <w:rsid w:val="00E914FD"/>
    <w:rsid w:val="00E9152B"/>
    <w:rsid w:val="00E915EF"/>
    <w:rsid w:val="00E91B78"/>
    <w:rsid w:val="00E91E43"/>
    <w:rsid w:val="00E91FCD"/>
    <w:rsid w:val="00E9292C"/>
    <w:rsid w:val="00E9352A"/>
    <w:rsid w:val="00E9389D"/>
    <w:rsid w:val="00E945CD"/>
    <w:rsid w:val="00E9484C"/>
    <w:rsid w:val="00E94BD4"/>
    <w:rsid w:val="00E94E63"/>
    <w:rsid w:val="00E9509F"/>
    <w:rsid w:val="00E95393"/>
    <w:rsid w:val="00E95755"/>
    <w:rsid w:val="00E95A47"/>
    <w:rsid w:val="00E95EB0"/>
    <w:rsid w:val="00E960DB"/>
    <w:rsid w:val="00E962D0"/>
    <w:rsid w:val="00E96764"/>
    <w:rsid w:val="00E96C9F"/>
    <w:rsid w:val="00E97B5D"/>
    <w:rsid w:val="00E97E98"/>
    <w:rsid w:val="00EA0106"/>
    <w:rsid w:val="00EA0CFC"/>
    <w:rsid w:val="00EA0DCC"/>
    <w:rsid w:val="00EA15B4"/>
    <w:rsid w:val="00EA1A11"/>
    <w:rsid w:val="00EA1AD6"/>
    <w:rsid w:val="00EA26ED"/>
    <w:rsid w:val="00EA355D"/>
    <w:rsid w:val="00EA3650"/>
    <w:rsid w:val="00EA3C58"/>
    <w:rsid w:val="00EA3F1B"/>
    <w:rsid w:val="00EA3F26"/>
    <w:rsid w:val="00EA5DF3"/>
    <w:rsid w:val="00EA6044"/>
    <w:rsid w:val="00EA66A2"/>
    <w:rsid w:val="00EA7DC8"/>
    <w:rsid w:val="00EB089B"/>
    <w:rsid w:val="00EB0A26"/>
    <w:rsid w:val="00EB0A64"/>
    <w:rsid w:val="00EB0D74"/>
    <w:rsid w:val="00EB1446"/>
    <w:rsid w:val="00EB191C"/>
    <w:rsid w:val="00EB222A"/>
    <w:rsid w:val="00EB2342"/>
    <w:rsid w:val="00EB2372"/>
    <w:rsid w:val="00EB287E"/>
    <w:rsid w:val="00EB349B"/>
    <w:rsid w:val="00EB4667"/>
    <w:rsid w:val="00EB49FE"/>
    <w:rsid w:val="00EB4D6B"/>
    <w:rsid w:val="00EB4E7F"/>
    <w:rsid w:val="00EB507D"/>
    <w:rsid w:val="00EB51DD"/>
    <w:rsid w:val="00EB5456"/>
    <w:rsid w:val="00EB54B1"/>
    <w:rsid w:val="00EB58CF"/>
    <w:rsid w:val="00EB5D37"/>
    <w:rsid w:val="00EB5F31"/>
    <w:rsid w:val="00EB5FA8"/>
    <w:rsid w:val="00EB610F"/>
    <w:rsid w:val="00EB62EC"/>
    <w:rsid w:val="00EB6417"/>
    <w:rsid w:val="00EB64BF"/>
    <w:rsid w:val="00EB6628"/>
    <w:rsid w:val="00EB67F9"/>
    <w:rsid w:val="00EB6D06"/>
    <w:rsid w:val="00EB6D2C"/>
    <w:rsid w:val="00EB6E5D"/>
    <w:rsid w:val="00EB75BC"/>
    <w:rsid w:val="00EB766B"/>
    <w:rsid w:val="00EB7C8C"/>
    <w:rsid w:val="00EC0B3C"/>
    <w:rsid w:val="00EC0D53"/>
    <w:rsid w:val="00EC16D5"/>
    <w:rsid w:val="00EC173D"/>
    <w:rsid w:val="00EC179E"/>
    <w:rsid w:val="00EC23F6"/>
    <w:rsid w:val="00EC2B90"/>
    <w:rsid w:val="00EC376E"/>
    <w:rsid w:val="00EC3DD5"/>
    <w:rsid w:val="00EC4215"/>
    <w:rsid w:val="00EC5191"/>
    <w:rsid w:val="00EC5AF5"/>
    <w:rsid w:val="00EC5DA5"/>
    <w:rsid w:val="00EC605C"/>
    <w:rsid w:val="00EC60A1"/>
    <w:rsid w:val="00EC65A8"/>
    <w:rsid w:val="00EC695A"/>
    <w:rsid w:val="00EC6CEA"/>
    <w:rsid w:val="00EC7532"/>
    <w:rsid w:val="00ED02E1"/>
    <w:rsid w:val="00ED0551"/>
    <w:rsid w:val="00ED087D"/>
    <w:rsid w:val="00ED08D4"/>
    <w:rsid w:val="00ED0921"/>
    <w:rsid w:val="00ED0CA8"/>
    <w:rsid w:val="00ED0CE0"/>
    <w:rsid w:val="00ED16A6"/>
    <w:rsid w:val="00ED2017"/>
    <w:rsid w:val="00ED2087"/>
    <w:rsid w:val="00ED2179"/>
    <w:rsid w:val="00ED2562"/>
    <w:rsid w:val="00ED2CC8"/>
    <w:rsid w:val="00ED339D"/>
    <w:rsid w:val="00ED3864"/>
    <w:rsid w:val="00ED39D3"/>
    <w:rsid w:val="00ED3B23"/>
    <w:rsid w:val="00ED3E31"/>
    <w:rsid w:val="00ED4D99"/>
    <w:rsid w:val="00ED4E4B"/>
    <w:rsid w:val="00ED4E9C"/>
    <w:rsid w:val="00ED5F4B"/>
    <w:rsid w:val="00ED5F5A"/>
    <w:rsid w:val="00ED65D2"/>
    <w:rsid w:val="00ED65D8"/>
    <w:rsid w:val="00ED671C"/>
    <w:rsid w:val="00ED6A25"/>
    <w:rsid w:val="00ED7208"/>
    <w:rsid w:val="00ED7856"/>
    <w:rsid w:val="00ED7871"/>
    <w:rsid w:val="00EE00FA"/>
    <w:rsid w:val="00EE0264"/>
    <w:rsid w:val="00EE06F8"/>
    <w:rsid w:val="00EE0DDF"/>
    <w:rsid w:val="00EE222A"/>
    <w:rsid w:val="00EE28FA"/>
    <w:rsid w:val="00EE3729"/>
    <w:rsid w:val="00EE44E8"/>
    <w:rsid w:val="00EE4A14"/>
    <w:rsid w:val="00EE4BDC"/>
    <w:rsid w:val="00EE4E2D"/>
    <w:rsid w:val="00EE5065"/>
    <w:rsid w:val="00EE548F"/>
    <w:rsid w:val="00EE5918"/>
    <w:rsid w:val="00EE5953"/>
    <w:rsid w:val="00EE5BE7"/>
    <w:rsid w:val="00EE606E"/>
    <w:rsid w:val="00EE60CA"/>
    <w:rsid w:val="00EE62A6"/>
    <w:rsid w:val="00EE6768"/>
    <w:rsid w:val="00EE6793"/>
    <w:rsid w:val="00EF041D"/>
    <w:rsid w:val="00EF1280"/>
    <w:rsid w:val="00EF1BAC"/>
    <w:rsid w:val="00EF261B"/>
    <w:rsid w:val="00EF367A"/>
    <w:rsid w:val="00EF3DF4"/>
    <w:rsid w:val="00EF454C"/>
    <w:rsid w:val="00EF4669"/>
    <w:rsid w:val="00EF48DF"/>
    <w:rsid w:val="00EF4F42"/>
    <w:rsid w:val="00EF5003"/>
    <w:rsid w:val="00EF5911"/>
    <w:rsid w:val="00EF6820"/>
    <w:rsid w:val="00EF6A7B"/>
    <w:rsid w:val="00EF76E1"/>
    <w:rsid w:val="00EF78C6"/>
    <w:rsid w:val="00EF7F75"/>
    <w:rsid w:val="00F00029"/>
    <w:rsid w:val="00F00191"/>
    <w:rsid w:val="00F0034E"/>
    <w:rsid w:val="00F0049E"/>
    <w:rsid w:val="00F007E2"/>
    <w:rsid w:val="00F027C0"/>
    <w:rsid w:val="00F028F4"/>
    <w:rsid w:val="00F02F91"/>
    <w:rsid w:val="00F030C8"/>
    <w:rsid w:val="00F038CE"/>
    <w:rsid w:val="00F038FE"/>
    <w:rsid w:val="00F04200"/>
    <w:rsid w:val="00F04E3A"/>
    <w:rsid w:val="00F057DE"/>
    <w:rsid w:val="00F05877"/>
    <w:rsid w:val="00F06260"/>
    <w:rsid w:val="00F06D2F"/>
    <w:rsid w:val="00F073C3"/>
    <w:rsid w:val="00F073D9"/>
    <w:rsid w:val="00F077AC"/>
    <w:rsid w:val="00F07AD8"/>
    <w:rsid w:val="00F07B05"/>
    <w:rsid w:val="00F07BA3"/>
    <w:rsid w:val="00F108EB"/>
    <w:rsid w:val="00F10902"/>
    <w:rsid w:val="00F10EB7"/>
    <w:rsid w:val="00F10ED7"/>
    <w:rsid w:val="00F116F3"/>
    <w:rsid w:val="00F118E2"/>
    <w:rsid w:val="00F11937"/>
    <w:rsid w:val="00F11C67"/>
    <w:rsid w:val="00F1337B"/>
    <w:rsid w:val="00F13BAF"/>
    <w:rsid w:val="00F14045"/>
    <w:rsid w:val="00F14F4C"/>
    <w:rsid w:val="00F151A5"/>
    <w:rsid w:val="00F156E5"/>
    <w:rsid w:val="00F156F2"/>
    <w:rsid w:val="00F164CA"/>
    <w:rsid w:val="00F16AFD"/>
    <w:rsid w:val="00F16FDF"/>
    <w:rsid w:val="00F17F06"/>
    <w:rsid w:val="00F2023D"/>
    <w:rsid w:val="00F2045B"/>
    <w:rsid w:val="00F20B4F"/>
    <w:rsid w:val="00F20F0B"/>
    <w:rsid w:val="00F2153B"/>
    <w:rsid w:val="00F21ECB"/>
    <w:rsid w:val="00F21FC2"/>
    <w:rsid w:val="00F2224F"/>
    <w:rsid w:val="00F22307"/>
    <w:rsid w:val="00F22498"/>
    <w:rsid w:val="00F22894"/>
    <w:rsid w:val="00F228AB"/>
    <w:rsid w:val="00F234F3"/>
    <w:rsid w:val="00F23AFE"/>
    <w:rsid w:val="00F24FF8"/>
    <w:rsid w:val="00F250C3"/>
    <w:rsid w:val="00F250C6"/>
    <w:rsid w:val="00F25726"/>
    <w:rsid w:val="00F25851"/>
    <w:rsid w:val="00F259D7"/>
    <w:rsid w:val="00F25F9E"/>
    <w:rsid w:val="00F26360"/>
    <w:rsid w:val="00F268EF"/>
    <w:rsid w:val="00F270F2"/>
    <w:rsid w:val="00F273E0"/>
    <w:rsid w:val="00F311EA"/>
    <w:rsid w:val="00F32036"/>
    <w:rsid w:val="00F3356D"/>
    <w:rsid w:val="00F33613"/>
    <w:rsid w:val="00F33AEB"/>
    <w:rsid w:val="00F341D6"/>
    <w:rsid w:val="00F34976"/>
    <w:rsid w:val="00F34BE6"/>
    <w:rsid w:val="00F3502C"/>
    <w:rsid w:val="00F352F7"/>
    <w:rsid w:val="00F35774"/>
    <w:rsid w:val="00F35907"/>
    <w:rsid w:val="00F35A3C"/>
    <w:rsid w:val="00F35A6F"/>
    <w:rsid w:val="00F364E5"/>
    <w:rsid w:val="00F36CF5"/>
    <w:rsid w:val="00F36F42"/>
    <w:rsid w:val="00F3707A"/>
    <w:rsid w:val="00F374B6"/>
    <w:rsid w:val="00F374F8"/>
    <w:rsid w:val="00F37AB9"/>
    <w:rsid w:val="00F4011E"/>
    <w:rsid w:val="00F4052E"/>
    <w:rsid w:val="00F40A85"/>
    <w:rsid w:val="00F40B47"/>
    <w:rsid w:val="00F40B50"/>
    <w:rsid w:val="00F40D09"/>
    <w:rsid w:val="00F41AA4"/>
    <w:rsid w:val="00F424B4"/>
    <w:rsid w:val="00F42963"/>
    <w:rsid w:val="00F43E05"/>
    <w:rsid w:val="00F44766"/>
    <w:rsid w:val="00F44EA4"/>
    <w:rsid w:val="00F46376"/>
    <w:rsid w:val="00F4638E"/>
    <w:rsid w:val="00F46476"/>
    <w:rsid w:val="00F470A4"/>
    <w:rsid w:val="00F47863"/>
    <w:rsid w:val="00F478D3"/>
    <w:rsid w:val="00F47CD7"/>
    <w:rsid w:val="00F47EE6"/>
    <w:rsid w:val="00F5019F"/>
    <w:rsid w:val="00F50399"/>
    <w:rsid w:val="00F504CB"/>
    <w:rsid w:val="00F510DC"/>
    <w:rsid w:val="00F51360"/>
    <w:rsid w:val="00F51678"/>
    <w:rsid w:val="00F5196A"/>
    <w:rsid w:val="00F521F9"/>
    <w:rsid w:val="00F52E24"/>
    <w:rsid w:val="00F532C2"/>
    <w:rsid w:val="00F536F3"/>
    <w:rsid w:val="00F53746"/>
    <w:rsid w:val="00F53958"/>
    <w:rsid w:val="00F54787"/>
    <w:rsid w:val="00F54841"/>
    <w:rsid w:val="00F54DFE"/>
    <w:rsid w:val="00F554BF"/>
    <w:rsid w:val="00F56B1B"/>
    <w:rsid w:val="00F56BC0"/>
    <w:rsid w:val="00F56FB2"/>
    <w:rsid w:val="00F57151"/>
    <w:rsid w:val="00F57B57"/>
    <w:rsid w:val="00F57BFF"/>
    <w:rsid w:val="00F60DE6"/>
    <w:rsid w:val="00F614C4"/>
    <w:rsid w:val="00F615B1"/>
    <w:rsid w:val="00F61FAD"/>
    <w:rsid w:val="00F626B7"/>
    <w:rsid w:val="00F627DE"/>
    <w:rsid w:val="00F62E45"/>
    <w:rsid w:val="00F62F86"/>
    <w:rsid w:val="00F63FEA"/>
    <w:rsid w:val="00F642B4"/>
    <w:rsid w:val="00F64789"/>
    <w:rsid w:val="00F64DD6"/>
    <w:rsid w:val="00F65204"/>
    <w:rsid w:val="00F65218"/>
    <w:rsid w:val="00F65414"/>
    <w:rsid w:val="00F66004"/>
    <w:rsid w:val="00F66181"/>
    <w:rsid w:val="00F66770"/>
    <w:rsid w:val="00F670DF"/>
    <w:rsid w:val="00F672FB"/>
    <w:rsid w:val="00F67763"/>
    <w:rsid w:val="00F67877"/>
    <w:rsid w:val="00F67C1C"/>
    <w:rsid w:val="00F705DE"/>
    <w:rsid w:val="00F72A82"/>
    <w:rsid w:val="00F730F4"/>
    <w:rsid w:val="00F73122"/>
    <w:rsid w:val="00F737BA"/>
    <w:rsid w:val="00F74BD3"/>
    <w:rsid w:val="00F75382"/>
    <w:rsid w:val="00F754A4"/>
    <w:rsid w:val="00F75617"/>
    <w:rsid w:val="00F756A7"/>
    <w:rsid w:val="00F75810"/>
    <w:rsid w:val="00F76535"/>
    <w:rsid w:val="00F76594"/>
    <w:rsid w:val="00F76AA3"/>
    <w:rsid w:val="00F76B77"/>
    <w:rsid w:val="00F76BE9"/>
    <w:rsid w:val="00F77EB5"/>
    <w:rsid w:val="00F8173A"/>
    <w:rsid w:val="00F81A39"/>
    <w:rsid w:val="00F81AC7"/>
    <w:rsid w:val="00F81AF9"/>
    <w:rsid w:val="00F81D1E"/>
    <w:rsid w:val="00F82C82"/>
    <w:rsid w:val="00F82EA1"/>
    <w:rsid w:val="00F833C3"/>
    <w:rsid w:val="00F8361B"/>
    <w:rsid w:val="00F83A3C"/>
    <w:rsid w:val="00F83E65"/>
    <w:rsid w:val="00F83E77"/>
    <w:rsid w:val="00F84404"/>
    <w:rsid w:val="00F849D9"/>
    <w:rsid w:val="00F84C5B"/>
    <w:rsid w:val="00F85419"/>
    <w:rsid w:val="00F85D3A"/>
    <w:rsid w:val="00F860FD"/>
    <w:rsid w:val="00F86BE3"/>
    <w:rsid w:val="00F8709D"/>
    <w:rsid w:val="00F873DC"/>
    <w:rsid w:val="00F879D7"/>
    <w:rsid w:val="00F87C6D"/>
    <w:rsid w:val="00F90628"/>
    <w:rsid w:val="00F91B15"/>
    <w:rsid w:val="00F91D1E"/>
    <w:rsid w:val="00F920EB"/>
    <w:rsid w:val="00F922BA"/>
    <w:rsid w:val="00F92B98"/>
    <w:rsid w:val="00F93047"/>
    <w:rsid w:val="00F931DA"/>
    <w:rsid w:val="00F93844"/>
    <w:rsid w:val="00F939E6"/>
    <w:rsid w:val="00F93EDC"/>
    <w:rsid w:val="00F949EC"/>
    <w:rsid w:val="00F956BA"/>
    <w:rsid w:val="00F95A2E"/>
    <w:rsid w:val="00F96673"/>
    <w:rsid w:val="00F96D42"/>
    <w:rsid w:val="00F96E2F"/>
    <w:rsid w:val="00F96E35"/>
    <w:rsid w:val="00F970C7"/>
    <w:rsid w:val="00F97173"/>
    <w:rsid w:val="00FA0188"/>
    <w:rsid w:val="00FA0394"/>
    <w:rsid w:val="00FA03C5"/>
    <w:rsid w:val="00FA0875"/>
    <w:rsid w:val="00FA1413"/>
    <w:rsid w:val="00FA15C2"/>
    <w:rsid w:val="00FA17F7"/>
    <w:rsid w:val="00FA2348"/>
    <w:rsid w:val="00FA2B62"/>
    <w:rsid w:val="00FA2BA9"/>
    <w:rsid w:val="00FA2CF2"/>
    <w:rsid w:val="00FA2DE4"/>
    <w:rsid w:val="00FA2EE0"/>
    <w:rsid w:val="00FA2FFE"/>
    <w:rsid w:val="00FA3475"/>
    <w:rsid w:val="00FA347E"/>
    <w:rsid w:val="00FA3F4A"/>
    <w:rsid w:val="00FA4183"/>
    <w:rsid w:val="00FA41CF"/>
    <w:rsid w:val="00FA4263"/>
    <w:rsid w:val="00FA5397"/>
    <w:rsid w:val="00FA55F1"/>
    <w:rsid w:val="00FA5B14"/>
    <w:rsid w:val="00FA600B"/>
    <w:rsid w:val="00FA659D"/>
    <w:rsid w:val="00FA69EE"/>
    <w:rsid w:val="00FA6A2B"/>
    <w:rsid w:val="00FA6BE7"/>
    <w:rsid w:val="00FA6C63"/>
    <w:rsid w:val="00FA7663"/>
    <w:rsid w:val="00FA786F"/>
    <w:rsid w:val="00FA7C18"/>
    <w:rsid w:val="00FB0343"/>
    <w:rsid w:val="00FB0405"/>
    <w:rsid w:val="00FB0AAB"/>
    <w:rsid w:val="00FB126F"/>
    <w:rsid w:val="00FB1667"/>
    <w:rsid w:val="00FB1951"/>
    <w:rsid w:val="00FB1EC2"/>
    <w:rsid w:val="00FB2041"/>
    <w:rsid w:val="00FB24B7"/>
    <w:rsid w:val="00FB2C70"/>
    <w:rsid w:val="00FB305C"/>
    <w:rsid w:val="00FB36C7"/>
    <w:rsid w:val="00FB46E6"/>
    <w:rsid w:val="00FB592A"/>
    <w:rsid w:val="00FB5E10"/>
    <w:rsid w:val="00FB621C"/>
    <w:rsid w:val="00FB63B4"/>
    <w:rsid w:val="00FB758E"/>
    <w:rsid w:val="00FB772C"/>
    <w:rsid w:val="00FB783A"/>
    <w:rsid w:val="00FB78C7"/>
    <w:rsid w:val="00FB7A51"/>
    <w:rsid w:val="00FB7E10"/>
    <w:rsid w:val="00FC05D7"/>
    <w:rsid w:val="00FC08E4"/>
    <w:rsid w:val="00FC091D"/>
    <w:rsid w:val="00FC124F"/>
    <w:rsid w:val="00FC1B29"/>
    <w:rsid w:val="00FC1DB8"/>
    <w:rsid w:val="00FC1FB4"/>
    <w:rsid w:val="00FC23E2"/>
    <w:rsid w:val="00FC2AB9"/>
    <w:rsid w:val="00FC2D14"/>
    <w:rsid w:val="00FC3B23"/>
    <w:rsid w:val="00FC4148"/>
    <w:rsid w:val="00FC4194"/>
    <w:rsid w:val="00FC53C4"/>
    <w:rsid w:val="00FC55D8"/>
    <w:rsid w:val="00FC56FC"/>
    <w:rsid w:val="00FC65BF"/>
    <w:rsid w:val="00FC65D2"/>
    <w:rsid w:val="00FC679E"/>
    <w:rsid w:val="00FC6905"/>
    <w:rsid w:val="00FC6B5F"/>
    <w:rsid w:val="00FD0316"/>
    <w:rsid w:val="00FD063B"/>
    <w:rsid w:val="00FD0A29"/>
    <w:rsid w:val="00FD135D"/>
    <w:rsid w:val="00FD1971"/>
    <w:rsid w:val="00FD2507"/>
    <w:rsid w:val="00FD27EB"/>
    <w:rsid w:val="00FD284C"/>
    <w:rsid w:val="00FD2BDD"/>
    <w:rsid w:val="00FD3125"/>
    <w:rsid w:val="00FD3BDD"/>
    <w:rsid w:val="00FD4679"/>
    <w:rsid w:val="00FD4DEF"/>
    <w:rsid w:val="00FD4E23"/>
    <w:rsid w:val="00FD5067"/>
    <w:rsid w:val="00FD6511"/>
    <w:rsid w:val="00FD6EDA"/>
    <w:rsid w:val="00FD7116"/>
    <w:rsid w:val="00FD714A"/>
    <w:rsid w:val="00FD79AB"/>
    <w:rsid w:val="00FD7A10"/>
    <w:rsid w:val="00FD7BB2"/>
    <w:rsid w:val="00FD7C1A"/>
    <w:rsid w:val="00FD7CF0"/>
    <w:rsid w:val="00FD7DB6"/>
    <w:rsid w:val="00FE028D"/>
    <w:rsid w:val="00FE02AF"/>
    <w:rsid w:val="00FE0593"/>
    <w:rsid w:val="00FE06B2"/>
    <w:rsid w:val="00FE0898"/>
    <w:rsid w:val="00FE0F28"/>
    <w:rsid w:val="00FE101C"/>
    <w:rsid w:val="00FE14B5"/>
    <w:rsid w:val="00FE1A84"/>
    <w:rsid w:val="00FE1E2A"/>
    <w:rsid w:val="00FE1EB6"/>
    <w:rsid w:val="00FE222B"/>
    <w:rsid w:val="00FE2584"/>
    <w:rsid w:val="00FE305C"/>
    <w:rsid w:val="00FE343B"/>
    <w:rsid w:val="00FE37A3"/>
    <w:rsid w:val="00FE4D2C"/>
    <w:rsid w:val="00FE5B73"/>
    <w:rsid w:val="00FE5DD6"/>
    <w:rsid w:val="00FE60C2"/>
    <w:rsid w:val="00FE6DB8"/>
    <w:rsid w:val="00FE7B7C"/>
    <w:rsid w:val="00FE7BA8"/>
    <w:rsid w:val="00FE7DE6"/>
    <w:rsid w:val="00FF0084"/>
    <w:rsid w:val="00FF0D10"/>
    <w:rsid w:val="00FF1031"/>
    <w:rsid w:val="00FF275D"/>
    <w:rsid w:val="00FF2943"/>
    <w:rsid w:val="00FF350E"/>
    <w:rsid w:val="00FF3789"/>
    <w:rsid w:val="00FF40AE"/>
    <w:rsid w:val="00FF4364"/>
    <w:rsid w:val="00FF43BB"/>
    <w:rsid w:val="00FF4C64"/>
    <w:rsid w:val="00FF542B"/>
    <w:rsid w:val="00FF5555"/>
    <w:rsid w:val="00FF5AAE"/>
    <w:rsid w:val="00FF5B72"/>
    <w:rsid w:val="00FF76CB"/>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F5E8A"/>
    <w:pPr>
      <w:spacing w:before="100" w:beforeAutospacing="1" w:after="100" w:afterAutospacing="1" w:line="240" w:lineRule="auto"/>
    </w:pPr>
    <w:rPr>
      <w:rFonts w:ascii="Times New Roman" w:eastAsia="Times New Roman" w:hAnsi="Times New Roman" w:cs="Times New Roman"/>
      <w:sz w:val="24"/>
      <w:szCs w:val="24"/>
      <w:lang w:eastAsia="sl-SI" w:bidi="th-TH"/>
    </w:rPr>
  </w:style>
  <w:style w:type="paragraph" w:styleId="Besedilooblaka">
    <w:name w:val="Balloon Text"/>
    <w:basedOn w:val="Navaden"/>
    <w:link w:val="BesedilooblakaZnak"/>
    <w:uiPriority w:val="99"/>
    <w:semiHidden/>
    <w:unhideWhenUsed/>
    <w:rsid w:val="008A45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4518"/>
    <w:rPr>
      <w:rFonts w:ascii="Tahoma" w:hAnsi="Tahoma" w:cs="Tahoma"/>
      <w:sz w:val="16"/>
      <w:szCs w:val="16"/>
    </w:rPr>
  </w:style>
  <w:style w:type="character" w:styleId="Hiperpovezava">
    <w:name w:val="Hyperlink"/>
    <w:basedOn w:val="Privzetapisavaodstavka"/>
    <w:uiPriority w:val="99"/>
    <w:semiHidden/>
    <w:unhideWhenUsed/>
    <w:rsid w:val="00A30FB8"/>
    <w:rPr>
      <w:color w:val="0000FF"/>
      <w:u w:val="single"/>
    </w:rPr>
  </w:style>
  <w:style w:type="paragraph" w:styleId="Odstavekseznama">
    <w:name w:val="List Paragraph"/>
    <w:basedOn w:val="Navaden"/>
    <w:uiPriority w:val="34"/>
    <w:qFormat/>
    <w:rsid w:val="00A30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F5E8A"/>
    <w:pPr>
      <w:spacing w:before="100" w:beforeAutospacing="1" w:after="100" w:afterAutospacing="1" w:line="240" w:lineRule="auto"/>
    </w:pPr>
    <w:rPr>
      <w:rFonts w:ascii="Times New Roman" w:eastAsia="Times New Roman" w:hAnsi="Times New Roman" w:cs="Times New Roman"/>
      <w:sz w:val="24"/>
      <w:szCs w:val="24"/>
      <w:lang w:eastAsia="sl-SI" w:bidi="th-TH"/>
    </w:rPr>
  </w:style>
  <w:style w:type="paragraph" w:styleId="Besedilooblaka">
    <w:name w:val="Balloon Text"/>
    <w:basedOn w:val="Navaden"/>
    <w:link w:val="BesedilooblakaZnak"/>
    <w:uiPriority w:val="99"/>
    <w:semiHidden/>
    <w:unhideWhenUsed/>
    <w:rsid w:val="008A45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4518"/>
    <w:rPr>
      <w:rFonts w:ascii="Tahoma" w:hAnsi="Tahoma" w:cs="Tahoma"/>
      <w:sz w:val="16"/>
      <w:szCs w:val="16"/>
    </w:rPr>
  </w:style>
  <w:style w:type="character" w:styleId="Hiperpovezava">
    <w:name w:val="Hyperlink"/>
    <w:basedOn w:val="Privzetapisavaodstavka"/>
    <w:uiPriority w:val="99"/>
    <w:semiHidden/>
    <w:unhideWhenUsed/>
    <w:rsid w:val="00A30FB8"/>
    <w:rPr>
      <w:color w:val="0000FF"/>
      <w:u w:val="single"/>
    </w:rPr>
  </w:style>
  <w:style w:type="paragraph" w:styleId="Odstavekseznama">
    <w:name w:val="List Paragraph"/>
    <w:basedOn w:val="Navaden"/>
    <w:uiPriority w:val="34"/>
    <w:qFormat/>
    <w:rsid w:val="00A3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56821">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9418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_wluwWHZUo" TargetMode="External"/><Relationship Id="rId3" Type="http://schemas.microsoft.com/office/2007/relationships/stylesWithEffects" Target="stylesWithEffects.xml"/><Relationship Id="rId7" Type="http://schemas.openxmlformats.org/officeDocument/2006/relationships/hyperlink" Target="https://www.youtube.com/watch?v=M4b0dL1sr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826</Words>
  <Characters>4714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dc:creator>
  <cp:lastModifiedBy>Melita</cp:lastModifiedBy>
  <cp:revision>7</cp:revision>
  <dcterms:created xsi:type="dcterms:W3CDTF">2020-05-04T10:57:00Z</dcterms:created>
  <dcterms:modified xsi:type="dcterms:W3CDTF">2020-05-06T18:43:00Z</dcterms:modified>
</cp:coreProperties>
</file>