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3F" w:rsidRDefault="00355F73" w:rsidP="00355F73">
      <w:pPr>
        <w:jc w:val="center"/>
      </w:pPr>
      <w:r w:rsidRPr="00355F73">
        <w:rPr>
          <w:b/>
          <w:sz w:val="24"/>
          <w:szCs w:val="24"/>
        </w:rPr>
        <w:t>KDAJ UPORABIMO VPRAŠALNICO WHOSE?</w:t>
      </w:r>
      <w:r>
        <w:t xml:space="preserve">  (izgovoriš huz)</w:t>
      </w:r>
    </w:p>
    <w:p w:rsidR="00355F73" w:rsidRDefault="00355F73">
      <w:r>
        <w:t>Pomeni ČIGAV,ČiGAVA, ČIGAVO je kaj. Npr:</w:t>
      </w:r>
    </w:p>
    <w:p w:rsidR="00355F73" w:rsidRDefault="00355F73">
      <w:r w:rsidRPr="00355F73">
        <w:rPr>
          <w:b/>
        </w:rPr>
        <w:t>Whose socks are these?</w:t>
      </w:r>
      <w:r>
        <w:t xml:space="preserve">   Čigave so te nogavice</w:t>
      </w:r>
      <w:r w:rsidRPr="00355F73">
        <w:rPr>
          <w:b/>
        </w:rPr>
        <w:t>?   They're  Ben's.</w:t>
      </w:r>
      <w:r>
        <w:t xml:space="preserve">  So Benove.</w:t>
      </w:r>
    </w:p>
    <w:p w:rsidR="00355F73" w:rsidRDefault="00355F73">
      <w:r w:rsidRPr="00355F73">
        <w:rPr>
          <w:b/>
        </w:rPr>
        <w:t>Whose hat is this</w:t>
      </w:r>
      <w:r>
        <w:t xml:space="preserve">? Čigav je ta klobuk?  Ker gre za en sam klobuk odgovorimo  </w:t>
      </w:r>
      <w:r w:rsidRPr="00355F73">
        <w:rPr>
          <w:b/>
        </w:rPr>
        <w:t>It is Jure's</w:t>
      </w:r>
      <w:r>
        <w:t>. Je Juretov.</w:t>
      </w:r>
    </w:p>
    <w:p w:rsidR="00355F73" w:rsidRDefault="00355F73"/>
    <w:p w:rsidR="00355F73" w:rsidRDefault="00355F73">
      <w:r>
        <w:t>POZNAMO ŽE VELIKO VPRAŠALNIC Npr:</w:t>
      </w:r>
    </w:p>
    <w:p w:rsidR="00355F73" w:rsidRDefault="00355F73">
      <w:r>
        <w:t xml:space="preserve">What? – Kaj? </w:t>
      </w:r>
    </w:p>
    <w:p w:rsidR="00355F73" w:rsidRDefault="00355F73">
      <w:r>
        <w:t>Where? – Kje?</w:t>
      </w:r>
    </w:p>
    <w:p w:rsidR="00355F73" w:rsidRDefault="00355F73">
      <w:r>
        <w:t>When? –Kdaj?</w:t>
      </w:r>
    </w:p>
    <w:p w:rsidR="00355F73" w:rsidRDefault="00355F73">
      <w:r>
        <w:t>Why? – Zakaj?</w:t>
      </w:r>
    </w:p>
    <w:p w:rsidR="006A3292" w:rsidRDefault="006A3292">
      <w:r>
        <w:t>Who? – Kdo?</w:t>
      </w:r>
    </w:p>
    <w:p w:rsidR="00355F73" w:rsidRDefault="00355F73">
      <w:r>
        <w:t>Whose? – Čigav?</w:t>
      </w:r>
    </w:p>
    <w:p w:rsidR="00355F73" w:rsidRDefault="00355F73">
      <w:r>
        <w:t>How?  - Kako?</w:t>
      </w:r>
    </w:p>
    <w:p w:rsidR="005511AA" w:rsidRDefault="005511AA"/>
    <w:p w:rsidR="006A3292" w:rsidRPr="005511AA" w:rsidRDefault="00986EEE">
      <w:r>
        <w:t>POVEDI PREPIŠI V ZVEZEK.</w:t>
      </w:r>
      <w:r w:rsidR="005511AA">
        <w:t xml:space="preserve"> </w:t>
      </w:r>
      <w:r w:rsidR="006A3292" w:rsidRPr="005511AA">
        <w:rPr>
          <w:sz w:val="24"/>
          <w:szCs w:val="24"/>
        </w:rPr>
        <w:t>Vstavi pravilno vprašalnico!</w:t>
      </w:r>
      <w:r w:rsidRPr="005511AA">
        <w:rPr>
          <w:sz w:val="24"/>
          <w:szCs w:val="24"/>
        </w:rPr>
        <w:t xml:space="preserve"> </w:t>
      </w:r>
      <w:r w:rsidR="005511AA">
        <w:rPr>
          <w:sz w:val="24"/>
          <w:szCs w:val="24"/>
        </w:rPr>
        <w:t>Glej vprašalnice zgoraj!</w:t>
      </w:r>
      <w:bookmarkStart w:id="0" w:name="_GoBack"/>
      <w:bookmarkEnd w:id="0"/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______________is your name?  I'm  Klemen.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______________are you from?  I'm from Croatia.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_____________trousers are these?  They are Jože's.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_____________is your birthday? My birthday is in October.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</w:t>
      </w:r>
      <w:r w:rsidR="00986EEE" w:rsidRPr="00986EEE">
        <w:rPr>
          <w:sz w:val="28"/>
          <w:szCs w:val="28"/>
        </w:rPr>
        <w:t>__</w:t>
      </w:r>
      <w:r w:rsidRPr="00986EEE">
        <w:rPr>
          <w:sz w:val="28"/>
          <w:szCs w:val="28"/>
        </w:rPr>
        <w:t xml:space="preserve">_ </w:t>
      </w:r>
      <w:r w:rsidR="00986EEE" w:rsidRPr="00986EEE">
        <w:rPr>
          <w:sz w:val="28"/>
          <w:szCs w:val="28"/>
        </w:rPr>
        <w:t xml:space="preserve">  </w:t>
      </w:r>
      <w:r w:rsidRPr="00986EEE">
        <w:rPr>
          <w:sz w:val="28"/>
          <w:szCs w:val="28"/>
        </w:rPr>
        <w:t>are you crying? I can't find my dog.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</w:t>
      </w:r>
      <w:r w:rsidR="00986EEE" w:rsidRPr="00986EEE">
        <w:rPr>
          <w:sz w:val="28"/>
          <w:szCs w:val="28"/>
        </w:rPr>
        <w:t xml:space="preserve">__is the day  </w:t>
      </w:r>
      <w:r w:rsidRPr="00986EEE">
        <w:rPr>
          <w:sz w:val="28"/>
          <w:szCs w:val="28"/>
        </w:rPr>
        <w:t>today?  It is Wednesday.</w:t>
      </w:r>
    </w:p>
    <w:p w:rsidR="006A3292" w:rsidRPr="00986EEE" w:rsidRDefault="006A3292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</w:t>
      </w:r>
      <w:r w:rsidR="00986EEE" w:rsidRPr="00986EEE">
        <w:rPr>
          <w:sz w:val="28"/>
          <w:szCs w:val="28"/>
        </w:rPr>
        <w:t>__</w:t>
      </w:r>
      <w:r w:rsidRPr="00986EEE">
        <w:rPr>
          <w:sz w:val="28"/>
          <w:szCs w:val="28"/>
        </w:rPr>
        <w:t xml:space="preserve"> is the time?  It is quarter past four.</w:t>
      </w:r>
    </w:p>
    <w:p w:rsidR="00986EEE" w:rsidRPr="00986EEE" w:rsidRDefault="00986EEE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  old are you?  I'm ten years old.</w:t>
      </w:r>
    </w:p>
    <w:p w:rsidR="00986EEE" w:rsidRPr="00986EEE" w:rsidRDefault="00986EEE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_______________are you today?  I'm fine, thank you.</w:t>
      </w:r>
    </w:p>
    <w:p w:rsidR="00986EEE" w:rsidRPr="00986EEE" w:rsidRDefault="00986EEE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______________ is that tall man overthere?  That  is my dad.</w:t>
      </w:r>
    </w:p>
    <w:p w:rsidR="00986EEE" w:rsidRPr="00986EEE" w:rsidRDefault="00986EEE" w:rsidP="006A329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6EEE">
        <w:rPr>
          <w:sz w:val="28"/>
          <w:szCs w:val="28"/>
        </w:rPr>
        <w:t>______________   pencil is this?  It is Saša's.</w:t>
      </w:r>
    </w:p>
    <w:p w:rsidR="00986EEE" w:rsidRDefault="00986EEE" w:rsidP="00986EEE">
      <w:pPr>
        <w:spacing w:line="360" w:lineRule="auto"/>
      </w:pPr>
    </w:p>
    <w:p w:rsidR="00986EEE" w:rsidRDefault="00986EEE" w:rsidP="00986EEE">
      <w:pPr>
        <w:spacing w:line="360" w:lineRule="auto"/>
      </w:pPr>
    </w:p>
    <w:p w:rsidR="00986EEE" w:rsidRDefault="00986EEE" w:rsidP="00986EEE">
      <w:pPr>
        <w:spacing w:line="360" w:lineRule="auto"/>
      </w:pPr>
      <w:r>
        <w:t>Naslednji teden vam pošljem rešitve.</w:t>
      </w:r>
    </w:p>
    <w:p w:rsidR="006A3292" w:rsidRDefault="006A3292" w:rsidP="006A3292"/>
    <w:p w:rsidR="006A3292" w:rsidRDefault="006A3292" w:rsidP="006A3292">
      <w:pPr>
        <w:pStyle w:val="ListParagraph"/>
        <w:spacing w:line="360" w:lineRule="auto"/>
      </w:pPr>
    </w:p>
    <w:p w:rsidR="006A3292" w:rsidRDefault="006A3292"/>
    <w:p w:rsidR="00355F73" w:rsidRDefault="00355F73"/>
    <w:sectPr w:rsidR="00355F73" w:rsidSect="007F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877"/>
    <w:multiLevelType w:val="hybridMultilevel"/>
    <w:tmpl w:val="901E68F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163C8F"/>
    <w:multiLevelType w:val="hybridMultilevel"/>
    <w:tmpl w:val="09F440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100A5D"/>
    <w:multiLevelType w:val="hybridMultilevel"/>
    <w:tmpl w:val="68D4E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F73"/>
    <w:rsid w:val="00355F73"/>
    <w:rsid w:val="005511AA"/>
    <w:rsid w:val="006A3292"/>
    <w:rsid w:val="007F34AD"/>
    <w:rsid w:val="0097513F"/>
    <w:rsid w:val="00986EEE"/>
    <w:rsid w:val="00B5366A"/>
    <w:rsid w:val="00BC3446"/>
    <w:rsid w:val="00E92C2F"/>
    <w:rsid w:val="00F6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Andreja</cp:lastModifiedBy>
  <cp:revision>2</cp:revision>
  <dcterms:created xsi:type="dcterms:W3CDTF">2020-04-03T09:10:00Z</dcterms:created>
  <dcterms:modified xsi:type="dcterms:W3CDTF">2020-04-03T09:10:00Z</dcterms:modified>
</cp:coreProperties>
</file>