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16" w:rsidRDefault="004F6D5F">
      <w:r>
        <w:rPr>
          <w:noProof/>
          <w:lang w:eastAsia="sl-SI"/>
        </w:rPr>
        <w:pict>
          <v:rect id="Pravokotnik 7" o:spid="_x0000_s1026" style="position:absolute;margin-left:178.15pt;margin-top:-.35pt;width:259.5pt;height:13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" fillcolor="white [3201]" strokecolor="#70ad47 [3209]" strokeweight="1pt">
            <v:textbox>
              <w:txbxContent>
                <w:p w:rsidR="00F42393" w:rsidRDefault="00F42393" w:rsidP="008D52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116 111 – TOM telefon</w:t>
                  </w:r>
                </w:p>
                <w:p w:rsidR="00F42393" w:rsidRDefault="00F42393" w:rsidP="008D52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8D5216" w:rsidRPr="00F42393">
                    <w:rPr>
                      <w:sz w:val="24"/>
                      <w:szCs w:val="24"/>
                    </w:rPr>
                    <w:t>elefon za otroke in mladostnike, dosegljiv vsak dan med 12.00 in 20.00, klici so brezplačni, otroci in mladostniki pa lahko pišejo tudi na tom@zpms.si ali se oglasijo</w:t>
                  </w:r>
                  <w:r>
                    <w:rPr>
                      <w:sz w:val="24"/>
                      <w:szCs w:val="24"/>
                    </w:rPr>
                    <w:t xml:space="preserve"> v njihovi spletni klepetalnici:</w:t>
                  </w:r>
                </w:p>
                <w:p w:rsidR="008D5216" w:rsidRPr="00F42393" w:rsidRDefault="008D5216" w:rsidP="008D5216">
                  <w:pPr>
                    <w:rPr>
                      <w:rFonts w:cstheme="minorHAnsi"/>
                      <w:color w:val="0070C0"/>
                      <w:sz w:val="24"/>
                      <w:szCs w:val="24"/>
                    </w:rPr>
                  </w:pPr>
                  <w:r w:rsidRPr="00F42393">
                    <w:rPr>
                      <w:color w:val="0070C0"/>
                      <w:sz w:val="24"/>
                      <w:szCs w:val="24"/>
                    </w:rPr>
                    <w:t>https://www.e-tom.si/poklepetaj-z-nami/</w:t>
                  </w:r>
                </w:p>
                <w:p w:rsidR="008D5216" w:rsidRDefault="008D5216" w:rsidP="008D5216">
                  <w:pPr>
                    <w:jc w:val="center"/>
                  </w:pPr>
                </w:p>
              </w:txbxContent>
            </v:textbox>
          </v:rect>
        </w:pict>
      </w:r>
      <w:r w:rsidR="00BF53CB">
        <w:rPr>
          <w:noProof/>
          <w:lang w:eastAsia="sl-SI"/>
        </w:rPr>
        <w:drawing>
          <wp:inline distT="0" distB="0" distL="0" distR="0">
            <wp:extent cx="1653532" cy="1400175"/>
            <wp:effectExtent l="0" t="0" r="4445" b="0"/>
            <wp:docPr id="4" name="Slika 4" descr="Tom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 telef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71" cy="14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16" w:rsidRPr="008D5216">
        <w:t xml:space="preserve"> </w:t>
      </w:r>
    </w:p>
    <w:p w:rsidR="008D5216" w:rsidRDefault="008D5216"/>
    <w:p w:rsidR="008B5A2A" w:rsidRDefault="008B5A2A">
      <w:pPr>
        <w:rPr>
          <w:rFonts w:cstheme="minorHAnsi"/>
          <w:sz w:val="24"/>
          <w:szCs w:val="24"/>
        </w:rPr>
      </w:pPr>
    </w:p>
    <w:p w:rsidR="00A27574" w:rsidRDefault="00A27574">
      <w:pPr>
        <w:rPr>
          <w:rFonts w:cstheme="minorHAnsi"/>
          <w:sz w:val="24"/>
          <w:szCs w:val="24"/>
        </w:rPr>
      </w:pPr>
    </w:p>
    <w:p w:rsidR="00A27574" w:rsidRDefault="00A27574">
      <w:pPr>
        <w:rPr>
          <w:rFonts w:cstheme="minorHAnsi"/>
          <w:sz w:val="24"/>
          <w:szCs w:val="24"/>
        </w:rPr>
      </w:pPr>
    </w:p>
    <w:p w:rsidR="00A27574" w:rsidRDefault="00A2757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A27574" w:rsidRDefault="00A27574">
      <w:pPr>
        <w:rPr>
          <w:rFonts w:cstheme="minorHAnsi"/>
          <w:sz w:val="24"/>
          <w:szCs w:val="24"/>
        </w:rPr>
      </w:pPr>
    </w:p>
    <w:p w:rsidR="00A27574" w:rsidRDefault="00A27574">
      <w:pPr>
        <w:rPr>
          <w:rFonts w:cstheme="minorHAnsi"/>
          <w:sz w:val="24"/>
          <w:szCs w:val="24"/>
        </w:rPr>
      </w:pPr>
    </w:p>
    <w:p w:rsidR="00A27574" w:rsidRDefault="00A27574">
      <w:pPr>
        <w:rPr>
          <w:rFonts w:cstheme="minorHAnsi"/>
          <w:sz w:val="24"/>
          <w:szCs w:val="24"/>
        </w:rPr>
      </w:pPr>
    </w:p>
    <w:p w:rsidR="00BF53CB" w:rsidRDefault="004F6D5F">
      <w:pPr>
        <w:rPr>
          <w:rFonts w:cstheme="minorHAnsi"/>
          <w:sz w:val="24"/>
          <w:szCs w:val="24"/>
        </w:rPr>
      </w:pPr>
      <w:r w:rsidRPr="004F6D5F">
        <w:rPr>
          <w:rFonts w:cstheme="minorHAnsi"/>
          <w:noProof/>
          <w:lang w:eastAsia="sl-SI"/>
        </w:rPr>
        <w:pict>
          <v:rect id="Pravokotnik 8" o:spid="_x0000_s1027" style="position:absolute;margin-left:181.9pt;margin-top:19.3pt;width:267pt;height:166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" fillcolor="white [3201]" strokecolor="#70ad47 [3209]" strokeweight="1pt">
            <v:textbox>
              <w:txbxContent>
                <w:p w:rsidR="00F42393" w:rsidRDefault="00F42393" w:rsidP="00F42393">
                  <w:r>
                    <w:t>TO SEM JAZ</w:t>
                  </w:r>
                </w:p>
                <w:p w:rsidR="00F42393" w:rsidRDefault="00F42393" w:rsidP="00F42393">
                  <w:r>
                    <w:t xml:space="preserve">Skupnost za mlade z vprašanji, o katerih je lažje pisati, kot govoriti. Na spletnih straneh najdeš odgovor na marsikatero vprašanje, ki se ti poraja. Spletna svetovalnica omogoča mladostnikom dostop do anonimnega, hitrega in brezplačnega posvetovanja s strokovnjaki s področja medicine, psihologije in socialnega dela. Na vprašanja mladih odgovarja skupina več kot 60 strokovnjakov – prostovoljcev: </w:t>
                  </w:r>
                </w:p>
                <w:p w:rsidR="00F42393" w:rsidRPr="00F42393" w:rsidRDefault="00F42393" w:rsidP="00F42393">
                  <w:pPr>
                    <w:rPr>
                      <w:rFonts w:cstheme="minorHAnsi"/>
                      <w:color w:val="0070C0"/>
                      <w:sz w:val="24"/>
                      <w:szCs w:val="24"/>
                    </w:rPr>
                  </w:pPr>
                  <w:r w:rsidRPr="00F42393">
                    <w:rPr>
                      <w:color w:val="0070C0"/>
                    </w:rPr>
                    <w:t>https://www.tosemjaz.net/</w:t>
                  </w:r>
                </w:p>
                <w:p w:rsidR="00F42393" w:rsidRDefault="00F42393" w:rsidP="00F42393">
                  <w:pPr>
                    <w:jc w:val="center"/>
                  </w:pPr>
                </w:p>
              </w:txbxContent>
            </v:textbox>
          </v:rect>
        </w:pict>
      </w:r>
      <w:r w:rsidR="00F42393">
        <w:rPr>
          <w:rFonts w:cstheme="minorHAnsi"/>
          <w:noProof/>
          <w:lang w:eastAsia="sl-SI"/>
        </w:rPr>
        <w:drawing>
          <wp:inline distT="0" distB="0" distL="0" distR="0">
            <wp:extent cx="1981200" cy="2305050"/>
            <wp:effectExtent l="0" t="0" r="0" b="0"/>
            <wp:docPr id="5" name="Slika 5" descr="C:\Users\barbara\AppData\Local\Microsoft\Windows\INetCache\Content.MSO\9658C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\AppData\Local\Microsoft\Windows\INetCache\Content.MSO\9658CB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3CB" w:rsidSect="004F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A2A"/>
    <w:rsid w:val="004F6D5F"/>
    <w:rsid w:val="0065248D"/>
    <w:rsid w:val="008B5A2A"/>
    <w:rsid w:val="008D5216"/>
    <w:rsid w:val="009A340A"/>
    <w:rsid w:val="00A27574"/>
    <w:rsid w:val="00BF53CB"/>
    <w:rsid w:val="00C34DCF"/>
    <w:rsid w:val="00C668DA"/>
    <w:rsid w:val="00ED5973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BF5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Zalokar</dc:creator>
  <cp:lastModifiedBy>Andreja</cp:lastModifiedBy>
  <cp:revision>2</cp:revision>
  <dcterms:created xsi:type="dcterms:W3CDTF">2020-04-17T10:29:00Z</dcterms:created>
  <dcterms:modified xsi:type="dcterms:W3CDTF">2020-04-17T10:29:00Z</dcterms:modified>
</cp:coreProperties>
</file>