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85"/>
        <w:gridCol w:w="3485"/>
        <w:gridCol w:w="3486"/>
      </w:tblGrid>
      <w:tr w:rsidR="00F22804" w:rsidTr="00BB489D">
        <w:tc>
          <w:tcPr>
            <w:tcW w:w="3485" w:type="dxa"/>
          </w:tcPr>
          <w:p w:rsidR="00F22804" w:rsidRDefault="00F22804">
            <w:r>
              <w:t>9. razred</w:t>
            </w:r>
          </w:p>
        </w:tc>
        <w:tc>
          <w:tcPr>
            <w:tcW w:w="3485" w:type="dxa"/>
          </w:tcPr>
          <w:p w:rsidR="00F22804" w:rsidRPr="00F22804" w:rsidRDefault="00F22804" w:rsidP="00F22804">
            <w:pPr>
              <w:jc w:val="center"/>
              <w:rPr>
                <w:b/>
              </w:rPr>
            </w:pPr>
            <w:r w:rsidRPr="00F22804">
              <w:rPr>
                <w:b/>
              </w:rPr>
              <w:t>FIZIKA</w:t>
            </w:r>
          </w:p>
        </w:tc>
        <w:tc>
          <w:tcPr>
            <w:tcW w:w="3486" w:type="dxa"/>
          </w:tcPr>
          <w:p w:rsidR="00F22804" w:rsidRDefault="009A5F88" w:rsidP="000E0E25">
            <w:pPr>
              <w:jc w:val="right"/>
            </w:pPr>
            <w:r>
              <w:t>2</w:t>
            </w:r>
            <w:r w:rsidR="000E0E25">
              <w:t>.</w:t>
            </w:r>
            <w:r w:rsidR="00F22804">
              <w:t xml:space="preserve"> 4. 2020</w:t>
            </w:r>
          </w:p>
        </w:tc>
      </w:tr>
    </w:tbl>
    <w:p w:rsidR="00712B14" w:rsidRDefault="00712B1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96"/>
        <w:gridCol w:w="8760"/>
      </w:tblGrid>
      <w:tr w:rsidR="00F22804" w:rsidTr="00583793">
        <w:trPr>
          <w:trHeight w:val="3509"/>
        </w:trPr>
        <w:tc>
          <w:tcPr>
            <w:tcW w:w="1696" w:type="dxa"/>
          </w:tcPr>
          <w:p w:rsidR="00F22804" w:rsidRDefault="00F22804">
            <w:r>
              <w:t>PONOVITEV PREJŠNJE URE</w:t>
            </w:r>
            <w:r w:rsidR="00C034BA">
              <w:t xml:space="preserve"> (odgovori ustno)</w:t>
            </w:r>
          </w:p>
        </w:tc>
        <w:tc>
          <w:tcPr>
            <w:tcW w:w="8760" w:type="dxa"/>
          </w:tcPr>
          <w:p w:rsidR="00F22804" w:rsidRDefault="00F22804" w:rsidP="00F22804">
            <w:pPr>
              <w:pStyle w:val="ListParagraph"/>
              <w:numPr>
                <w:ilvl w:val="0"/>
                <w:numId w:val="1"/>
              </w:numPr>
            </w:pPr>
            <w:r>
              <w:t>Kako naelektrimo telesa?</w:t>
            </w:r>
          </w:p>
          <w:p w:rsidR="00F22804" w:rsidRDefault="00F22804" w:rsidP="00F22804">
            <w:pPr>
              <w:pStyle w:val="ListParagraph"/>
              <w:numPr>
                <w:ilvl w:val="0"/>
                <w:numId w:val="1"/>
              </w:numPr>
            </w:pPr>
            <w:r>
              <w:t>Koliko vrst električnega naboja poznamo? Katere?</w:t>
            </w:r>
          </w:p>
          <w:p w:rsidR="00F22804" w:rsidRDefault="00F22804" w:rsidP="00F22804">
            <w:pPr>
              <w:pStyle w:val="ListParagraph"/>
              <w:numPr>
                <w:ilvl w:val="0"/>
                <w:numId w:val="1"/>
              </w:numPr>
            </w:pPr>
            <w:r>
              <w:t>Kakšne sile delujejo med naelektrenimi telesi?</w:t>
            </w:r>
          </w:p>
          <w:p w:rsidR="00F22804" w:rsidRDefault="00F22804" w:rsidP="00F22804">
            <w:pPr>
              <w:pStyle w:val="ListParagraph"/>
              <w:numPr>
                <w:ilvl w:val="0"/>
                <w:numId w:val="1"/>
              </w:numPr>
            </w:pPr>
            <w:r>
              <w:t>Kakšna sila deluje med dvema enako naelektrenima telesoma?</w:t>
            </w:r>
          </w:p>
          <w:p w:rsidR="00F22804" w:rsidRDefault="00F22804" w:rsidP="00F22804">
            <w:pPr>
              <w:pStyle w:val="ListParagraph"/>
              <w:numPr>
                <w:ilvl w:val="0"/>
                <w:numId w:val="1"/>
              </w:numPr>
            </w:pPr>
            <w:r>
              <w:t>Kakšna sila deluje med dvema različno naelektrenima telesoma?</w:t>
            </w:r>
          </w:p>
          <w:p w:rsidR="00F706C4" w:rsidRDefault="00F706C4" w:rsidP="00F706C4">
            <w:pPr>
              <w:ind w:left="360"/>
              <w:rPr>
                <w:noProof/>
                <w:lang w:eastAsia="sl-SI"/>
              </w:rPr>
            </w:pPr>
          </w:p>
          <w:p w:rsidR="00F706C4" w:rsidRDefault="00F706C4" w:rsidP="00F706C4">
            <w:pPr>
              <w:ind w:left="360"/>
              <w:jc w:val="center"/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1020017" cy="3239344"/>
                  <wp:effectExtent l="0" t="4763" r="4128" b="4127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20200324_115301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39837" t="6919" r="21583" b="1195"/>
                          <a:stretch/>
                        </pic:blipFill>
                        <pic:spPr bwMode="auto">
                          <a:xfrm rot="16200000">
                            <a:off x="0" y="0"/>
                            <a:ext cx="1021209" cy="3243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2804" w:rsidTr="00583793">
        <w:trPr>
          <w:trHeight w:val="1121"/>
        </w:trPr>
        <w:tc>
          <w:tcPr>
            <w:tcW w:w="1696" w:type="dxa"/>
          </w:tcPr>
          <w:p w:rsidR="00F22804" w:rsidRDefault="00F706C4">
            <w:r>
              <w:t>CILJI:</w:t>
            </w:r>
          </w:p>
        </w:tc>
        <w:tc>
          <w:tcPr>
            <w:tcW w:w="8760" w:type="dxa"/>
          </w:tcPr>
          <w:p w:rsidR="00F22804" w:rsidRDefault="00F706C4" w:rsidP="00F706C4">
            <w:pPr>
              <w:pStyle w:val="ListParagraph"/>
              <w:numPr>
                <w:ilvl w:val="0"/>
                <w:numId w:val="2"/>
              </w:numPr>
            </w:pPr>
            <w:r>
              <w:t>Razložim različne naelektritve teles,</w:t>
            </w:r>
          </w:p>
          <w:p w:rsidR="00F706C4" w:rsidRDefault="001536D1" w:rsidP="00F706C4">
            <w:pPr>
              <w:pStyle w:val="ListParagraph"/>
              <w:numPr>
                <w:ilvl w:val="0"/>
                <w:numId w:val="2"/>
              </w:numPr>
            </w:pPr>
            <w:r>
              <w:t>Usvojim, da električna sila deluje na daljavo in da izvira iz nabojev,</w:t>
            </w:r>
          </w:p>
          <w:p w:rsidR="001536D1" w:rsidRDefault="001536D1" w:rsidP="00F706C4">
            <w:pPr>
              <w:pStyle w:val="ListParagraph"/>
              <w:numPr>
                <w:ilvl w:val="0"/>
                <w:numId w:val="2"/>
              </w:numPr>
            </w:pPr>
            <w:r>
              <w:t>Raziščem ali so telesa naelektrena ali električno nevtralna.</w:t>
            </w:r>
          </w:p>
        </w:tc>
      </w:tr>
      <w:tr w:rsidR="00F22804" w:rsidTr="00583793">
        <w:tc>
          <w:tcPr>
            <w:tcW w:w="1696" w:type="dxa"/>
          </w:tcPr>
          <w:p w:rsidR="00F22804" w:rsidRDefault="00781697">
            <w:r>
              <w:t>SNOV</w:t>
            </w:r>
            <w:r w:rsidR="001536D1">
              <w:t>:</w:t>
            </w:r>
          </w:p>
        </w:tc>
        <w:tc>
          <w:tcPr>
            <w:tcW w:w="8760" w:type="dxa"/>
          </w:tcPr>
          <w:p w:rsidR="00781697" w:rsidRDefault="00347894" w:rsidP="00781697">
            <w:pPr>
              <w:pStyle w:val="ListParagraph"/>
              <w:numPr>
                <w:ilvl w:val="0"/>
                <w:numId w:val="3"/>
              </w:numPr>
            </w:pPr>
            <w:r>
              <w:t>Prejšnjo uro si samostojno izvedel dva eksperimenta in se spoznal z električ</w:t>
            </w:r>
            <w:r w:rsidR="00781697">
              <w:t>nim nabojem in električno silo.</w:t>
            </w:r>
          </w:p>
          <w:p w:rsidR="00781697" w:rsidRDefault="00781697" w:rsidP="00781697">
            <w:pPr>
              <w:pStyle w:val="ListParagraph"/>
              <w:numPr>
                <w:ilvl w:val="0"/>
                <w:numId w:val="3"/>
              </w:numPr>
            </w:pPr>
            <w:r>
              <w:t>Še enkrat odgovori na vprašanje, kako naelektrimo telesa. Z drgnjenjem (tudi, ko trak odlepimo). Kaj pa se dogaja</w:t>
            </w:r>
            <w:r w:rsidR="00C034BA">
              <w:t xml:space="preserve"> z električnim nabojem</w:t>
            </w:r>
            <w:r>
              <w:t xml:space="preserve">, </w:t>
            </w:r>
            <w:r w:rsidR="00C034BA">
              <w:t>ko ravnilo drgnemo ob hlače?</w:t>
            </w:r>
          </w:p>
          <w:p w:rsidR="00DA44B9" w:rsidRDefault="00DA44B9" w:rsidP="00781697">
            <w:pPr>
              <w:pStyle w:val="ListParagraph"/>
              <w:numPr>
                <w:ilvl w:val="0"/>
                <w:numId w:val="3"/>
              </w:numPr>
            </w:pPr>
            <w:r>
              <w:t>Napiši naslov NAELEKTRITEV TELES:</w:t>
            </w:r>
          </w:p>
          <w:p w:rsidR="00781697" w:rsidRDefault="00781697" w:rsidP="00781697">
            <w:pPr>
              <w:pStyle w:val="ListParagraph"/>
              <w:numPr>
                <w:ilvl w:val="0"/>
                <w:numId w:val="3"/>
              </w:numPr>
            </w:pPr>
            <w:r>
              <w:t xml:space="preserve">Najprej sta obe telesi (hlače in ravnilo) </w:t>
            </w:r>
            <w:r w:rsidRPr="00833288">
              <w:rPr>
                <w:b/>
              </w:rPr>
              <w:t>nevtralno naelektreni</w:t>
            </w:r>
            <w:r>
              <w:t xml:space="preserve"> (pomeni, da je </w:t>
            </w:r>
            <w:r w:rsidRPr="00833288">
              <w:rPr>
                <w:b/>
              </w:rPr>
              <w:t>enako število + in -</w:t>
            </w:r>
            <w:r>
              <w:t xml:space="preserve">). Pr drgnjenju eno telo odvzame naboj (+ ali -) iz drugega telesa. Recimo, da hlače iz ravnila vzamejo +, ravnilo pa od hlač -. </w:t>
            </w:r>
            <w:r w:rsidR="00833288">
              <w:t xml:space="preserve">Hlače imajo </w:t>
            </w:r>
            <w:r w:rsidR="00833288" w:rsidRPr="00833288">
              <w:rPr>
                <w:b/>
              </w:rPr>
              <w:t>več + naboja</w:t>
            </w:r>
            <w:r w:rsidR="00833288">
              <w:t xml:space="preserve"> – so </w:t>
            </w:r>
            <w:r w:rsidR="00833288" w:rsidRPr="00833288">
              <w:rPr>
                <w:b/>
              </w:rPr>
              <w:t>pozitivno naelektrene</w:t>
            </w:r>
            <w:r w:rsidR="00833288">
              <w:t xml:space="preserve">. Ravnilo ima </w:t>
            </w:r>
            <w:r w:rsidR="00833288" w:rsidRPr="00833288">
              <w:rPr>
                <w:b/>
              </w:rPr>
              <w:t>več – naboja</w:t>
            </w:r>
            <w:r w:rsidR="00833288">
              <w:t xml:space="preserve">, je </w:t>
            </w:r>
            <w:r w:rsidR="00833288" w:rsidRPr="00833288">
              <w:rPr>
                <w:b/>
              </w:rPr>
              <w:t>negativno naelektreno</w:t>
            </w:r>
            <w:r w:rsidR="00833288">
              <w:t xml:space="preserve">. </w:t>
            </w:r>
          </w:p>
          <w:p w:rsidR="00833288" w:rsidRDefault="00833288" w:rsidP="00781697">
            <w:pPr>
              <w:pStyle w:val="ListParagraph"/>
              <w:numPr>
                <w:ilvl w:val="0"/>
                <w:numId w:val="3"/>
              </w:numPr>
            </w:pPr>
            <w:r>
              <w:t xml:space="preserve">Na podoben način sam poskusi </w:t>
            </w:r>
            <w:r w:rsidR="00045FE8">
              <w:t xml:space="preserve">(ustno) </w:t>
            </w:r>
            <w:r>
              <w:t>razložiti kaj se zgodi z balonom, ko ga podrgnemo ob pulover.</w:t>
            </w:r>
          </w:p>
          <w:p w:rsidR="00833288" w:rsidRDefault="00833288" w:rsidP="00781697">
            <w:pPr>
              <w:pStyle w:val="ListParagraph"/>
              <w:numPr>
                <w:ilvl w:val="0"/>
                <w:numId w:val="3"/>
              </w:numPr>
            </w:pPr>
            <w:r>
              <w:t xml:space="preserve">Zakaj naelektreno ravnilo privlači papirčke? Papirčki so nevtralno naelektreni, saj jih nismo nikamor podrgnili. Negativni naboj v ravnilu je privlačil pozitivni naboj v papirčkih, zato so se elektroni v papirčkih </w:t>
            </w:r>
            <w:r w:rsidRPr="00833288">
              <w:rPr>
                <w:b/>
              </w:rPr>
              <w:t>prerazporedili</w:t>
            </w:r>
            <w:r>
              <w:t xml:space="preserve">. </w:t>
            </w:r>
            <w:r w:rsidRPr="00833288">
              <w:rPr>
                <w:b/>
              </w:rPr>
              <w:t>Bližje je bilo ravnilo, večja je bila električna sila</w:t>
            </w:r>
            <w:r>
              <w:t>.</w:t>
            </w:r>
          </w:p>
          <w:p w:rsidR="00833288" w:rsidRDefault="00833288" w:rsidP="00833288">
            <w:pPr>
              <w:pStyle w:val="ListParagraph"/>
              <w:numPr>
                <w:ilvl w:val="0"/>
                <w:numId w:val="3"/>
              </w:numPr>
            </w:pPr>
            <w:r>
              <w:t xml:space="preserve">Zopet, na podoben način skušaj razložiti, zakaj naelektren balon privlači naše lase. Pojav skiciraj in </w:t>
            </w:r>
            <w:r w:rsidR="00465C7D">
              <w:t xml:space="preserve">na kratko </w:t>
            </w:r>
            <w:r>
              <w:t>opiši v zvezek.</w:t>
            </w:r>
          </w:p>
          <w:p w:rsidR="00781697" w:rsidRDefault="00781697" w:rsidP="00781697">
            <w:pPr>
              <w:pStyle w:val="ListParagraph"/>
            </w:pPr>
          </w:p>
        </w:tc>
      </w:tr>
    </w:tbl>
    <w:p w:rsidR="00F22804" w:rsidRDefault="00583793" w:rsidP="009A5F88">
      <w:pPr>
        <w:jc w:val="center"/>
      </w:pPr>
      <w:r>
        <w:rPr>
          <w:noProof/>
          <w:lang w:eastAsia="sl-SI"/>
        </w:rPr>
        <w:lastRenderedPageBreak/>
        <w:drawing>
          <wp:inline distT="0" distB="0" distL="0" distR="0">
            <wp:extent cx="3242985" cy="3583109"/>
            <wp:effectExtent l="1588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00324_122554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6606" t="3733" r="17801" b="-357"/>
                    <a:stretch/>
                  </pic:blipFill>
                  <pic:spPr bwMode="auto">
                    <a:xfrm rot="5400000">
                      <a:off x="0" y="0"/>
                      <a:ext cx="3275215" cy="36187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2804" w:rsidSect="00F228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471A6"/>
    <w:multiLevelType w:val="hybridMultilevel"/>
    <w:tmpl w:val="5AAAB1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0E7E14"/>
    <w:multiLevelType w:val="hybridMultilevel"/>
    <w:tmpl w:val="3B767C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12005C"/>
    <w:multiLevelType w:val="hybridMultilevel"/>
    <w:tmpl w:val="00C257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2804"/>
    <w:rsid w:val="00045FE8"/>
    <w:rsid w:val="000564B5"/>
    <w:rsid w:val="0007393E"/>
    <w:rsid w:val="000E0E25"/>
    <w:rsid w:val="001536D1"/>
    <w:rsid w:val="002B0ACD"/>
    <w:rsid w:val="00347894"/>
    <w:rsid w:val="00381F97"/>
    <w:rsid w:val="00465C7D"/>
    <w:rsid w:val="00583793"/>
    <w:rsid w:val="005C4015"/>
    <w:rsid w:val="00671882"/>
    <w:rsid w:val="00712B14"/>
    <w:rsid w:val="00781697"/>
    <w:rsid w:val="00833288"/>
    <w:rsid w:val="009A2E31"/>
    <w:rsid w:val="009A5F88"/>
    <w:rsid w:val="00AA1193"/>
    <w:rsid w:val="00BB489D"/>
    <w:rsid w:val="00C034BA"/>
    <w:rsid w:val="00C36F0A"/>
    <w:rsid w:val="00DA44B9"/>
    <w:rsid w:val="00E9453E"/>
    <w:rsid w:val="00EE37AB"/>
    <w:rsid w:val="00F22804"/>
    <w:rsid w:val="00F70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4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2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28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Brane Stojko</dc:creator>
  <cp:lastModifiedBy>Andreja</cp:lastModifiedBy>
  <cp:revision>2</cp:revision>
  <dcterms:created xsi:type="dcterms:W3CDTF">2020-03-26T17:16:00Z</dcterms:created>
  <dcterms:modified xsi:type="dcterms:W3CDTF">2020-03-26T17:16:00Z</dcterms:modified>
</cp:coreProperties>
</file>