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A64" w:rsidRDefault="00FA5242" w:rsidP="001228AA">
      <w:bookmarkStart w:id="0" w:name="_GoBack"/>
      <w:bookmarkEnd w:id="0"/>
      <w:r>
        <w:t>EKSKURZIJA ZA 8. RAZRED</w:t>
      </w:r>
    </w:p>
    <w:p w:rsidR="00FA5242" w:rsidRDefault="00FA5242" w:rsidP="001228AA">
      <w:r>
        <w:t>ODHOD IZ Gorij: 7.30</w:t>
      </w:r>
    </w:p>
    <w:p w:rsidR="00FA5242" w:rsidRDefault="00FA5242" w:rsidP="001228AA">
      <w:r>
        <w:t>Prihod v Gorje: 17.30</w:t>
      </w:r>
    </w:p>
    <w:p w:rsidR="001228AA" w:rsidRDefault="001228AA" w:rsidP="001228AA"/>
    <w:p w:rsidR="001228AA" w:rsidRPr="00FA5242" w:rsidRDefault="001228AA" w:rsidP="001228AA">
      <w:pPr>
        <w:rPr>
          <w:u w:val="single"/>
        </w:rPr>
      </w:pPr>
      <w:r w:rsidRPr="00FA5242">
        <w:rPr>
          <w:u w:val="single"/>
        </w:rPr>
        <w:t>9.30/9.45</w:t>
      </w:r>
      <w:r w:rsidR="00FA5242">
        <w:rPr>
          <w:u w:val="single"/>
        </w:rPr>
        <w:t xml:space="preserve">: </w:t>
      </w:r>
      <w:r>
        <w:t>BRASLOVČE; HMELJARSTVO</w:t>
      </w:r>
    </w:p>
    <w:p w:rsidR="001228AA" w:rsidRDefault="00FA5242" w:rsidP="001228AA">
      <w:r>
        <w:t>Grad ŽOVNEK,</w:t>
      </w:r>
      <w:r w:rsidR="001228AA">
        <w:t xml:space="preserve"> Po grajski poti grofov celjskih do gradu </w:t>
      </w:r>
      <w:proofErr w:type="spellStart"/>
      <w:r w:rsidR="001228AA">
        <w:t>Žovnek</w:t>
      </w:r>
      <w:proofErr w:type="spellEnd"/>
      <w:r>
        <w:t>.</w:t>
      </w:r>
    </w:p>
    <w:p w:rsidR="001228AA" w:rsidRDefault="001228AA" w:rsidP="001228AA">
      <w:r>
        <w:t>(ni vstopnine)</w:t>
      </w:r>
    </w:p>
    <w:p w:rsidR="001228AA" w:rsidRPr="00FA5242" w:rsidRDefault="001228AA" w:rsidP="001228AA">
      <w:pPr>
        <w:rPr>
          <w:u w:val="single"/>
        </w:rPr>
      </w:pPr>
      <w:r w:rsidRPr="00482EBC">
        <w:rPr>
          <w:u w:val="single"/>
        </w:rPr>
        <w:t>11.00- 12.00</w:t>
      </w:r>
      <w:r w:rsidR="00FA5242">
        <w:rPr>
          <w:u w:val="single"/>
        </w:rPr>
        <w:t xml:space="preserve">: </w:t>
      </w:r>
      <w:r>
        <w:t xml:space="preserve">NAZARJE; GRAD VRBOVEC; Muzej gozdarstva in lesarstva; </w:t>
      </w:r>
    </w:p>
    <w:p w:rsidR="001228AA" w:rsidRDefault="001228AA" w:rsidP="001228AA">
      <w:r>
        <w:t>Zgodovina, vloga in pomen gozdarstva in lesarstva v zgornje Savinjski dolini</w:t>
      </w:r>
      <w:r w:rsidR="00FA5242">
        <w:t>.</w:t>
      </w:r>
    </w:p>
    <w:p w:rsidR="00D11F7A" w:rsidRPr="00FA5242" w:rsidRDefault="001228AA" w:rsidP="001228AA">
      <w:pPr>
        <w:rPr>
          <w:b/>
        </w:rPr>
      </w:pPr>
      <w:r w:rsidRPr="001228AA">
        <w:rPr>
          <w:b/>
        </w:rPr>
        <w:t>Vstopnina; 2,00EUR /učenca</w:t>
      </w:r>
    </w:p>
    <w:p w:rsidR="00D11F7A" w:rsidRPr="00FA5242" w:rsidRDefault="00D11F7A" w:rsidP="00FA5242">
      <w:pPr>
        <w:rPr>
          <w:u w:val="single"/>
        </w:rPr>
      </w:pPr>
      <w:r w:rsidRPr="00482EBC">
        <w:rPr>
          <w:u w:val="single"/>
        </w:rPr>
        <w:t>12.00 – 12.45</w:t>
      </w:r>
      <w:r w:rsidR="00FA5242">
        <w:rPr>
          <w:u w:val="single"/>
        </w:rPr>
        <w:t xml:space="preserve">: </w:t>
      </w:r>
      <w:r>
        <w:t>SAMOSTAN NAZARJE in samostanska KNJIŽNICA</w:t>
      </w:r>
      <w:r w:rsidR="00FA5242" w:rsidRPr="00FA5242">
        <w:t xml:space="preserve">. </w:t>
      </w:r>
      <w:hyperlink r:id="rId7" w:tooltip="Frančiškanska knjižnica v Nazarjah se ponaša z Dalmatinovima Biblijama iz leta 1584(foto: Matevž Lenarčič) " w:history="1"/>
      <w:r w:rsidRPr="00D11F7A">
        <w:rPr>
          <w:rFonts w:ascii="Times New Roman" w:eastAsia="Times New Roman" w:hAnsi="Times New Roman" w:cs="Times New Roman"/>
          <w:sz w:val="24"/>
          <w:szCs w:val="24"/>
          <w:lang w:eastAsia="sl-SI"/>
        </w:rPr>
        <w:t>V samostanu je bila leta 1</w:t>
      </w:r>
      <w:r w:rsidRPr="00EC713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752 ustanovljena tudi knjižnica. </w:t>
      </w:r>
      <w:r w:rsidRPr="00D11F7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Knjižnica se ponaša z nekaterimi redkimi eksponati: rokopisi na pergamentu iz 11. in 12. stoletja, prevodom evangelijev Primoža Trubarja iz leta 1557 in dvema Dalmatinovima Biblijama iz leta 1584. </w:t>
      </w:r>
    </w:p>
    <w:p w:rsidR="00D11F7A" w:rsidRPr="00FA5242" w:rsidRDefault="00FA5242" w:rsidP="001228AA">
      <w:pPr>
        <w:rPr>
          <w:b/>
        </w:rPr>
      </w:pPr>
      <w:r>
        <w:rPr>
          <w:b/>
        </w:rPr>
        <w:t>CENA:</w:t>
      </w:r>
      <w:r w:rsidR="00D11F7A" w:rsidRPr="00FA5242">
        <w:rPr>
          <w:b/>
        </w:rPr>
        <w:t xml:space="preserve"> 1 EURO/UČENCA</w:t>
      </w:r>
    </w:p>
    <w:p w:rsidR="001228AA" w:rsidRPr="00FA5242" w:rsidRDefault="00D11F7A" w:rsidP="001228AA">
      <w:pPr>
        <w:rPr>
          <w:u w:val="single"/>
        </w:rPr>
      </w:pPr>
      <w:r w:rsidRPr="00FA5242">
        <w:rPr>
          <w:u w:val="single"/>
        </w:rPr>
        <w:t>13.00-13.45</w:t>
      </w:r>
      <w:r w:rsidR="00FA5242">
        <w:rPr>
          <w:u w:val="single"/>
        </w:rPr>
        <w:t xml:space="preserve">: </w:t>
      </w:r>
      <w:r w:rsidR="001228AA">
        <w:t>VOŽNJA mimo Ljubnega, Luč do Solčave</w:t>
      </w:r>
      <w:r w:rsidR="001228AA" w:rsidRPr="00FA5242">
        <w:t>,</w:t>
      </w:r>
      <w:r w:rsidR="00FA5242" w:rsidRPr="00FA5242">
        <w:t xml:space="preserve"> </w:t>
      </w:r>
      <w:r w:rsidRPr="00FA5242">
        <w:t>S</w:t>
      </w:r>
      <w:r>
        <w:t>olčava Logarska ;</w:t>
      </w:r>
      <w:r w:rsidR="00FA5242">
        <w:t xml:space="preserve"> </w:t>
      </w:r>
      <w:r>
        <w:t>13.45/14.00</w:t>
      </w:r>
      <w:r w:rsidR="00FA5242">
        <w:t>.</w:t>
      </w:r>
    </w:p>
    <w:p w:rsidR="00FA5242" w:rsidRDefault="001228AA" w:rsidP="001228AA">
      <w:pPr>
        <w:rPr>
          <w:u w:val="single"/>
        </w:rPr>
      </w:pPr>
      <w:r w:rsidRPr="00482EBC">
        <w:rPr>
          <w:u w:val="single"/>
        </w:rPr>
        <w:t>Logarska dolina</w:t>
      </w:r>
      <w:r w:rsidR="00482EBC" w:rsidRPr="00482EBC">
        <w:rPr>
          <w:u w:val="single"/>
        </w:rPr>
        <w:t>: 14.00 – 15.30</w:t>
      </w:r>
      <w:r w:rsidR="00FA5242">
        <w:rPr>
          <w:u w:val="single"/>
        </w:rPr>
        <w:t xml:space="preserve">: </w:t>
      </w:r>
      <w:r w:rsidR="00482EBC">
        <w:t>Malica</w:t>
      </w:r>
      <w:r w:rsidR="00FA5242">
        <w:t xml:space="preserve">, pot po Logarski dolini, znamenitosti, Savinja, slap </w:t>
      </w:r>
      <w:proofErr w:type="spellStart"/>
      <w:r w:rsidR="00FA5242">
        <w:t>Palenk</w:t>
      </w:r>
      <w:proofErr w:type="spellEnd"/>
      <w:r>
        <w:t>, slap Rinka, oglarska bajta</w:t>
      </w:r>
      <w:r w:rsidR="00FA5242">
        <w:t>.</w:t>
      </w:r>
    </w:p>
    <w:p w:rsidR="001228AA" w:rsidRPr="00FA5242" w:rsidRDefault="001228AA" w:rsidP="001228AA">
      <w:pPr>
        <w:rPr>
          <w:u w:val="single"/>
        </w:rPr>
      </w:pPr>
      <w:r w:rsidRPr="001228AA">
        <w:rPr>
          <w:b/>
        </w:rPr>
        <w:t xml:space="preserve">Vstopnina; avtobus </w:t>
      </w:r>
      <w:r w:rsidR="00D11F7A">
        <w:rPr>
          <w:b/>
        </w:rPr>
        <w:t>; 30,00 eura/učenca</w:t>
      </w:r>
    </w:p>
    <w:p w:rsidR="00FA5242" w:rsidRDefault="001228AA" w:rsidP="001228AA">
      <w:pPr>
        <w:rPr>
          <w:b/>
        </w:rPr>
      </w:pPr>
      <w:r>
        <w:t>Strošek CŠOD</w:t>
      </w:r>
      <w:r w:rsidRPr="001228AA">
        <w:rPr>
          <w:b/>
        </w:rPr>
        <w:t>; 2,00 EUR/učenca</w:t>
      </w:r>
    </w:p>
    <w:p w:rsidR="00FA5242" w:rsidRDefault="00FA5242" w:rsidP="00FA52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EA763B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Seznam učencev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in spremljevalcev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A5242" w:rsidRPr="00B17DE3" w:rsidTr="001D7AA6">
        <w:tc>
          <w:tcPr>
            <w:tcW w:w="4531" w:type="dxa"/>
          </w:tcPr>
          <w:p w:rsidR="00FA5242" w:rsidRPr="00B17DE3" w:rsidRDefault="00FA5242" w:rsidP="001D7AA6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i/>
                <w:color w:val="000000"/>
                <w:sz w:val="18"/>
                <w:szCs w:val="18"/>
                <w:lang w:eastAsia="sl-SI"/>
              </w:rPr>
            </w:pPr>
            <w:r w:rsidRPr="00B17DE3">
              <w:rPr>
                <w:rFonts w:ascii="Verdana" w:eastAsia="Times New Roman" w:hAnsi="Verdana" w:cs="Times New Roman"/>
                <w:b/>
                <w:i/>
                <w:color w:val="000000"/>
                <w:sz w:val="18"/>
                <w:szCs w:val="18"/>
                <w:lang w:eastAsia="sl-SI"/>
              </w:rPr>
              <w:t>Brigita Škufca, Klavdija Koman</w:t>
            </w:r>
          </w:p>
        </w:tc>
        <w:tc>
          <w:tcPr>
            <w:tcW w:w="4531" w:type="dxa"/>
          </w:tcPr>
          <w:p w:rsidR="00FA5242" w:rsidRPr="00B17DE3" w:rsidRDefault="00FA5242" w:rsidP="001D7AA6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i/>
                <w:color w:val="000000"/>
                <w:sz w:val="18"/>
                <w:szCs w:val="18"/>
                <w:lang w:eastAsia="sl-SI"/>
              </w:rPr>
            </w:pPr>
            <w:r w:rsidRPr="00B17DE3">
              <w:rPr>
                <w:rFonts w:ascii="Verdana" w:eastAsia="Times New Roman" w:hAnsi="Verdana" w:cs="Times New Roman"/>
                <w:b/>
                <w:i/>
                <w:color w:val="000000"/>
                <w:sz w:val="18"/>
                <w:szCs w:val="18"/>
                <w:lang w:eastAsia="sl-SI"/>
              </w:rPr>
              <w:t>Mija Rihtaršič</w:t>
            </w:r>
          </w:p>
        </w:tc>
      </w:tr>
      <w:tr w:rsidR="00FA5242" w:rsidTr="001D7AA6">
        <w:tc>
          <w:tcPr>
            <w:tcW w:w="4531" w:type="dxa"/>
          </w:tcPr>
          <w:p w:rsidR="00FA5242" w:rsidRDefault="00FA5242" w:rsidP="00FA5242">
            <w:pPr>
              <w:pStyle w:val="Odstavekseznama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</w:pPr>
            <w:r>
              <w:t>Ambrožič Neža 8.A</w:t>
            </w:r>
          </w:p>
          <w:p w:rsidR="00FA5242" w:rsidRDefault="00FA5242" w:rsidP="00FA5242">
            <w:pPr>
              <w:pStyle w:val="Odstavekseznama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</w:pPr>
            <w:r>
              <w:t>Ažman Anže 8. A</w:t>
            </w:r>
          </w:p>
          <w:p w:rsidR="00FA5242" w:rsidRPr="00557D18" w:rsidRDefault="00FA5242" w:rsidP="00FA5242">
            <w:pPr>
              <w:pStyle w:val="Odstavekseznama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</w:pPr>
            <w:r w:rsidRPr="00557D18">
              <w:t>Beznik Katja 8.A</w:t>
            </w:r>
          </w:p>
          <w:p w:rsidR="00FA5242" w:rsidRPr="00557D18" w:rsidRDefault="00FA5242" w:rsidP="00FA5242">
            <w:pPr>
              <w:pStyle w:val="Odstavekseznama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</w:pPr>
            <w:r w:rsidRPr="00557D18">
              <w:t>Bizjak Maks 8.A</w:t>
            </w:r>
          </w:p>
          <w:p w:rsidR="00FA5242" w:rsidRPr="00557D18" w:rsidRDefault="00FA5242" w:rsidP="00FA5242">
            <w:pPr>
              <w:pStyle w:val="Odstavekseznama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</w:pPr>
            <w:proofErr w:type="spellStart"/>
            <w:r w:rsidRPr="00557D18">
              <w:t>Boljtar</w:t>
            </w:r>
            <w:proofErr w:type="spellEnd"/>
            <w:r w:rsidRPr="00557D18">
              <w:t xml:space="preserve"> Anže 8.A</w:t>
            </w:r>
          </w:p>
          <w:p w:rsidR="00FA5242" w:rsidRPr="00557D18" w:rsidRDefault="00FA5242" w:rsidP="00FA5242">
            <w:pPr>
              <w:pStyle w:val="Odstavekseznama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</w:pPr>
            <w:r w:rsidRPr="00557D18">
              <w:t>Černe Ožbej 8.A</w:t>
            </w:r>
          </w:p>
          <w:p w:rsidR="00FA5242" w:rsidRPr="00557D18" w:rsidRDefault="00FA5242" w:rsidP="00FA5242">
            <w:pPr>
              <w:pStyle w:val="Odstavekseznama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</w:pPr>
            <w:r w:rsidRPr="00557D18">
              <w:t>Jan Matic 8.A</w:t>
            </w:r>
          </w:p>
          <w:p w:rsidR="00FA5242" w:rsidRPr="00557D18" w:rsidRDefault="00FA5242" w:rsidP="00FA5242">
            <w:pPr>
              <w:pStyle w:val="Odstavekseznama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</w:pPr>
            <w:r w:rsidRPr="00557D18">
              <w:t>Jelenc Tinkara 8.A</w:t>
            </w:r>
          </w:p>
          <w:p w:rsidR="00FA5242" w:rsidRPr="00557D18" w:rsidRDefault="00FA5242" w:rsidP="00FA5242">
            <w:pPr>
              <w:pStyle w:val="Odstavekseznama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</w:pPr>
            <w:r w:rsidRPr="00557D18">
              <w:t>Kikelj Vid 8.A</w:t>
            </w:r>
          </w:p>
          <w:p w:rsidR="00FA5242" w:rsidRPr="00557D18" w:rsidRDefault="00FA5242" w:rsidP="00FA5242">
            <w:pPr>
              <w:pStyle w:val="Odstavekseznama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</w:pPr>
            <w:r w:rsidRPr="00557D18">
              <w:t>Kolar Matej 8.A</w:t>
            </w:r>
          </w:p>
          <w:p w:rsidR="00FA5242" w:rsidRPr="00557D18" w:rsidRDefault="00FA5242" w:rsidP="00FA5242">
            <w:pPr>
              <w:pStyle w:val="Odstavekseznama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</w:pPr>
            <w:r w:rsidRPr="00557D18">
              <w:t>Kraigher Eva 8.A</w:t>
            </w:r>
          </w:p>
          <w:p w:rsidR="00FA5242" w:rsidRPr="00557D18" w:rsidRDefault="00FA5242" w:rsidP="00FA5242">
            <w:pPr>
              <w:pStyle w:val="Odstavekseznama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</w:pPr>
            <w:r w:rsidRPr="00557D18">
              <w:t>Kraigher Jaka 8.A</w:t>
            </w:r>
          </w:p>
          <w:p w:rsidR="00FA5242" w:rsidRPr="00557D18" w:rsidRDefault="00FA5242" w:rsidP="00FA5242">
            <w:pPr>
              <w:pStyle w:val="Odstavekseznama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</w:pPr>
            <w:r w:rsidRPr="00557D18">
              <w:t>Mežek Nina 8.A</w:t>
            </w:r>
          </w:p>
          <w:p w:rsidR="00FA5242" w:rsidRPr="00557D18" w:rsidRDefault="00FA5242" w:rsidP="00FA5242">
            <w:pPr>
              <w:pStyle w:val="Odstavekseznama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</w:pPr>
            <w:r w:rsidRPr="00557D18">
              <w:t xml:space="preserve">Pogorevc </w:t>
            </w:r>
            <w:proofErr w:type="spellStart"/>
            <w:r w:rsidRPr="00557D18">
              <w:t>Nac</w:t>
            </w:r>
            <w:proofErr w:type="spellEnd"/>
            <w:r w:rsidRPr="00557D18">
              <w:t xml:space="preserve"> 8.A</w:t>
            </w:r>
          </w:p>
          <w:p w:rsidR="00FA5242" w:rsidRPr="00557D18" w:rsidRDefault="00FA5242" w:rsidP="00FA5242">
            <w:pPr>
              <w:pStyle w:val="Odstavekseznama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</w:pPr>
            <w:r w:rsidRPr="00557D18">
              <w:t>Slivnik Janez 8.A</w:t>
            </w:r>
          </w:p>
          <w:p w:rsidR="00FA5242" w:rsidRPr="00557D18" w:rsidRDefault="00FA5242" w:rsidP="00FA5242">
            <w:pPr>
              <w:pStyle w:val="Odstavekseznama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</w:pPr>
            <w:r w:rsidRPr="00557D18">
              <w:t>Zupan Gaja 8.A</w:t>
            </w:r>
          </w:p>
          <w:p w:rsidR="00FA5242" w:rsidRPr="00B17DE3" w:rsidRDefault="00FA5242" w:rsidP="00FA5242">
            <w:pPr>
              <w:pStyle w:val="Odstavekseznama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</w:pPr>
            <w:r w:rsidRPr="00557D18">
              <w:t>Žvan Teja 8.A</w:t>
            </w:r>
          </w:p>
        </w:tc>
        <w:tc>
          <w:tcPr>
            <w:tcW w:w="4531" w:type="dxa"/>
          </w:tcPr>
          <w:p w:rsidR="00FA5242" w:rsidRPr="00B17DE3" w:rsidRDefault="00FA5242" w:rsidP="00FA5242">
            <w:pPr>
              <w:pStyle w:val="Odstavekseznama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Balikić</w:t>
            </w:r>
            <w:proofErr w:type="spellEnd"/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 xml:space="preserve"> Rene Robin 8.B</w:t>
            </w:r>
          </w:p>
          <w:p w:rsidR="00FA5242" w:rsidRPr="00B17DE3" w:rsidRDefault="00FA5242" w:rsidP="00FA5242">
            <w:pPr>
              <w:pStyle w:val="Odstavekseznama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Boljtar</w:t>
            </w:r>
            <w:proofErr w:type="spellEnd"/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Gloria</w:t>
            </w:r>
            <w:proofErr w:type="spellEnd"/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 xml:space="preserve"> 8.B</w:t>
            </w:r>
          </w:p>
          <w:p w:rsidR="00FA5242" w:rsidRPr="00B17DE3" w:rsidRDefault="00FA5242" w:rsidP="00FA5242">
            <w:pPr>
              <w:pStyle w:val="Odstavekseznama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</w:pPr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Dijak Lea 8.B</w:t>
            </w:r>
          </w:p>
          <w:p w:rsidR="00FA5242" w:rsidRPr="00B17DE3" w:rsidRDefault="00FA5242" w:rsidP="00FA5242">
            <w:pPr>
              <w:pStyle w:val="Odstavekseznama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</w:pPr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 xml:space="preserve">Kajdiž </w:t>
            </w:r>
            <w:proofErr w:type="spellStart"/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Mijajlovič</w:t>
            </w:r>
            <w:proofErr w:type="spellEnd"/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 xml:space="preserve"> Gašper 8.B</w:t>
            </w:r>
          </w:p>
          <w:p w:rsidR="00FA5242" w:rsidRPr="00B17DE3" w:rsidRDefault="00FA5242" w:rsidP="00FA5242">
            <w:pPr>
              <w:pStyle w:val="Odstavekseznama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</w:pPr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Kavčič Eva 8.B</w:t>
            </w:r>
          </w:p>
          <w:p w:rsidR="00FA5242" w:rsidRPr="00B17DE3" w:rsidRDefault="00FA5242" w:rsidP="00FA5242">
            <w:pPr>
              <w:pStyle w:val="Odstavekseznama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</w:pPr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Kejžar Jan 8.B</w:t>
            </w:r>
          </w:p>
          <w:p w:rsidR="00FA5242" w:rsidRPr="00B17DE3" w:rsidRDefault="00FA5242" w:rsidP="00FA5242">
            <w:pPr>
              <w:pStyle w:val="Odstavekseznama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</w:pPr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 xml:space="preserve">Lazar </w:t>
            </w:r>
            <w:proofErr w:type="spellStart"/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Marjuška</w:t>
            </w:r>
            <w:proofErr w:type="spellEnd"/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 xml:space="preserve"> 8.B</w:t>
            </w:r>
          </w:p>
          <w:p w:rsidR="00FA5242" w:rsidRPr="00B17DE3" w:rsidRDefault="00FA5242" w:rsidP="00FA5242">
            <w:pPr>
              <w:pStyle w:val="Odstavekseznama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</w:pPr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 xml:space="preserve">Legat </w:t>
            </w:r>
            <w:proofErr w:type="spellStart"/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Tomy</w:t>
            </w:r>
            <w:proofErr w:type="spellEnd"/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 xml:space="preserve"> 8.B</w:t>
            </w:r>
          </w:p>
          <w:p w:rsidR="00FA5242" w:rsidRPr="00B17DE3" w:rsidRDefault="00FA5242" w:rsidP="00FA5242">
            <w:pPr>
              <w:pStyle w:val="Odstavekseznama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</w:pPr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Lipovec Maja 8.B</w:t>
            </w:r>
          </w:p>
          <w:p w:rsidR="00FA5242" w:rsidRPr="00B17DE3" w:rsidRDefault="00FA5242" w:rsidP="00FA5242">
            <w:pPr>
              <w:pStyle w:val="Odstavekseznama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</w:pPr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Muhič Nika 8.B</w:t>
            </w:r>
          </w:p>
          <w:p w:rsidR="00FA5242" w:rsidRPr="00B17DE3" w:rsidRDefault="00FA5242" w:rsidP="00FA5242">
            <w:pPr>
              <w:pStyle w:val="Odstavekseznama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</w:pPr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Papler Nik 8.B</w:t>
            </w:r>
          </w:p>
          <w:p w:rsidR="00FA5242" w:rsidRPr="00B17DE3" w:rsidRDefault="00FA5242" w:rsidP="00FA5242">
            <w:pPr>
              <w:pStyle w:val="Odstavekseznama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</w:pPr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Poklukar Jakob 8.B</w:t>
            </w:r>
          </w:p>
          <w:p w:rsidR="00FA5242" w:rsidRPr="00B17DE3" w:rsidRDefault="00FA5242" w:rsidP="00FA5242">
            <w:pPr>
              <w:pStyle w:val="Odstavekseznama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</w:pPr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 xml:space="preserve">Šimnic </w:t>
            </w:r>
            <w:proofErr w:type="spellStart"/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Ulla</w:t>
            </w:r>
            <w:proofErr w:type="spellEnd"/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 xml:space="preserve"> 8.B</w:t>
            </w:r>
          </w:p>
          <w:p w:rsidR="00FA5242" w:rsidRPr="00B17DE3" w:rsidRDefault="00FA5242" w:rsidP="00FA5242">
            <w:pPr>
              <w:pStyle w:val="Odstavekseznama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</w:pPr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Šmid Pia 8.B</w:t>
            </w:r>
          </w:p>
          <w:p w:rsidR="00FA5242" w:rsidRPr="00B17DE3" w:rsidRDefault="00FA5242" w:rsidP="00FA5242">
            <w:pPr>
              <w:pStyle w:val="Odstavekseznama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</w:pPr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Tomaževič Julija 8.B</w:t>
            </w:r>
          </w:p>
        </w:tc>
      </w:tr>
    </w:tbl>
    <w:p w:rsidR="00FA5242" w:rsidRPr="001228AA" w:rsidRDefault="00FA5242" w:rsidP="001228AA">
      <w:pPr>
        <w:rPr>
          <w:b/>
        </w:rPr>
      </w:pPr>
    </w:p>
    <w:sectPr w:rsidR="00FA5242" w:rsidRPr="001228A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AB4" w:rsidRDefault="00217AB4" w:rsidP="001228AA">
      <w:pPr>
        <w:spacing w:after="0" w:line="240" w:lineRule="auto"/>
      </w:pPr>
      <w:r>
        <w:separator/>
      </w:r>
    </w:p>
  </w:endnote>
  <w:endnote w:type="continuationSeparator" w:id="0">
    <w:p w:rsidR="00217AB4" w:rsidRDefault="00217AB4" w:rsidP="00122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AB4" w:rsidRDefault="00217AB4" w:rsidP="001228AA">
      <w:pPr>
        <w:spacing w:after="0" w:line="240" w:lineRule="auto"/>
      </w:pPr>
      <w:r>
        <w:separator/>
      </w:r>
    </w:p>
  </w:footnote>
  <w:footnote w:type="continuationSeparator" w:id="0">
    <w:p w:rsidR="00217AB4" w:rsidRDefault="00217AB4" w:rsidP="00122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8AA" w:rsidRDefault="001228AA">
    <w:pPr>
      <w:pStyle w:val="Glava"/>
    </w:pPr>
    <w:r>
      <w:t>V TO</w:t>
    </w:r>
    <w:r w:rsidR="00482EBC">
      <w:t>KU REKE SAVINJE EKSKURZIJA 9.10.</w:t>
    </w:r>
    <w:r>
      <w:t>2018 _ OŠ GORJE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5285"/>
    <w:multiLevelType w:val="hybridMultilevel"/>
    <w:tmpl w:val="5A8C35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F570B"/>
    <w:multiLevelType w:val="hybridMultilevel"/>
    <w:tmpl w:val="1FF66B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AA"/>
    <w:rsid w:val="00045B22"/>
    <w:rsid w:val="001228AA"/>
    <w:rsid w:val="00147D49"/>
    <w:rsid w:val="001C36EB"/>
    <w:rsid w:val="00217AB4"/>
    <w:rsid w:val="00425A64"/>
    <w:rsid w:val="00482EBC"/>
    <w:rsid w:val="00835B46"/>
    <w:rsid w:val="00B734CC"/>
    <w:rsid w:val="00D11F7A"/>
    <w:rsid w:val="00D50325"/>
    <w:rsid w:val="00DA52D1"/>
    <w:rsid w:val="00EC7134"/>
    <w:rsid w:val="00F43B88"/>
    <w:rsid w:val="00FA5242"/>
    <w:rsid w:val="00FC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58B39-DF94-453F-B943-5E294BD0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22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28AA"/>
  </w:style>
  <w:style w:type="paragraph" w:styleId="Noga">
    <w:name w:val="footer"/>
    <w:basedOn w:val="Navaden"/>
    <w:link w:val="NogaZnak"/>
    <w:uiPriority w:val="99"/>
    <w:unhideWhenUsed/>
    <w:rsid w:val="00122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28AA"/>
  </w:style>
  <w:style w:type="character" w:customStyle="1" w:styleId="vsebinaobjave">
    <w:name w:val="vsebina_objave"/>
    <w:basedOn w:val="Privzetapisavaodstavka"/>
    <w:rsid w:val="001228AA"/>
  </w:style>
  <w:style w:type="paragraph" w:styleId="Odstavekseznama">
    <w:name w:val="List Paragraph"/>
    <w:basedOn w:val="Navaden"/>
    <w:uiPriority w:val="34"/>
    <w:qFormat/>
    <w:rsid w:val="00FA5242"/>
    <w:pPr>
      <w:ind w:left="720"/>
      <w:contextualSpacing/>
    </w:pPr>
  </w:style>
  <w:style w:type="table" w:styleId="Tabelamrea">
    <w:name w:val="Table Grid"/>
    <w:basedOn w:val="Navadnatabela"/>
    <w:uiPriority w:val="39"/>
    <w:rsid w:val="00F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464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85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63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azarje.si/Files/Gallery/96/25898/l_33772Fran&#269;i&#353;kanska%20knji&#382;nica%20v%20Nazarjah%20se%20pona&#353;a%20z%20Dalmatinovima%20Biblijama%20iz%20leta%201584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Pustinek</dc:creator>
  <cp:keywords/>
  <dc:description/>
  <cp:lastModifiedBy>Andreja</cp:lastModifiedBy>
  <cp:revision>2</cp:revision>
  <dcterms:created xsi:type="dcterms:W3CDTF">2018-10-03T12:19:00Z</dcterms:created>
  <dcterms:modified xsi:type="dcterms:W3CDTF">2018-10-03T12:19:00Z</dcterms:modified>
</cp:coreProperties>
</file>