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CB" w:rsidRDefault="00891DCB" w:rsidP="009876A6">
      <w:bookmarkStart w:id="0" w:name="_GoBack"/>
      <w:r w:rsidRPr="00891DCB">
        <w:t>OBVESTILO: EKSKURZIJA ZA 7. RAZRED: DOLENJSKA (Novo mesto, Muljava in izvir Krke)</w:t>
      </w:r>
    </w:p>
    <w:bookmarkEnd w:id="0"/>
    <w:p w:rsidR="00891DCB" w:rsidRDefault="00891DCB" w:rsidP="009876A6"/>
    <w:p w:rsidR="009876A6" w:rsidRDefault="009876A6" w:rsidP="009876A6">
      <w:r>
        <w:t>DATUM IZVEDBE: ponedeljek,  8. 10. 2018</w:t>
      </w:r>
    </w:p>
    <w:p w:rsidR="009876A6" w:rsidRDefault="009876A6" w:rsidP="009876A6"/>
    <w:p w:rsidR="009876A6" w:rsidRDefault="009876A6" w:rsidP="009876A6">
      <w:r>
        <w:t>zbor pred šolo: 6.50</w:t>
      </w:r>
    </w:p>
    <w:p w:rsidR="009876A6" w:rsidRDefault="009876A6" w:rsidP="009876A6">
      <w:r>
        <w:t>odhod: 6.55</w:t>
      </w:r>
    </w:p>
    <w:p w:rsidR="009876A6" w:rsidRDefault="009876A6" w:rsidP="009876A6">
      <w:r>
        <w:t>prihod v Gorje: okoli 17.30</w:t>
      </w:r>
    </w:p>
    <w:p w:rsidR="009876A6" w:rsidRDefault="009876A6" w:rsidP="009876A6"/>
    <w:p w:rsidR="009876A6" w:rsidRDefault="009876A6" w:rsidP="009876A6">
      <w:r>
        <w:t>Pot in ogledi: Zg. Gorje, Novo mesto (ogled dela tovarne Krka, sprehod po Novem mestu – voden ogled, obisk Dolenjskega muzeja), vožnja z avtobusom v Muljavo (ogled rojstne hiše Josipa Jurčiča), vožnja z avtobusom do naselja Krka (peš do izvira Krke), Zg. Gorje.</w:t>
      </w:r>
    </w:p>
    <w:p w:rsidR="009876A6" w:rsidRDefault="009876A6" w:rsidP="009876A6"/>
    <w:p w:rsidR="009876A6" w:rsidRDefault="009876A6" w:rsidP="009876A6">
      <w:r>
        <w:t>Učenci naj imajo s seboj:</w:t>
      </w:r>
    </w:p>
    <w:p w:rsidR="009876A6" w:rsidRDefault="009876A6" w:rsidP="009876A6">
      <w:r>
        <w:t>poleg šolske malice še svojo malico in pijačo,</w:t>
      </w:r>
    </w:p>
    <w:p w:rsidR="009876A6" w:rsidRDefault="009876A6" w:rsidP="009876A6">
      <w:r>
        <w:t>trdo podlago s pisalom in beležko,</w:t>
      </w:r>
    </w:p>
    <w:p w:rsidR="009876A6" w:rsidRDefault="009876A6" w:rsidP="009876A6">
      <w:r>
        <w:t>zemljevid Slovenije.</w:t>
      </w:r>
    </w:p>
    <w:p w:rsidR="009876A6" w:rsidRDefault="009876A6" w:rsidP="009876A6"/>
    <w:p w:rsidR="009876A6" w:rsidRDefault="009876A6" w:rsidP="009876A6">
      <w:r>
        <w:t>Učenci naj bodo obuti v nizke, nepremočljive pohodne čevlje. Obleka naj bo udobna. V primeru dežja naj imajo s seboj dežnik.</w:t>
      </w:r>
    </w:p>
    <w:p w:rsidR="009876A6" w:rsidRDefault="009876A6" w:rsidP="009876A6"/>
    <w:p w:rsidR="00462A4F" w:rsidRDefault="009876A6" w:rsidP="009876A6">
      <w:r>
        <w:t>Stroški ekskurzije bodo zaračunani pri oktobrski položnici (prevoz + CŠOD učitelj 1,5 eur + Muzej 3 eur + rojstna hiša Josipa Jurčiča 2,5 eur na učenca).</w:t>
      </w:r>
    </w:p>
    <w:sectPr w:rsidR="00462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A6"/>
    <w:rsid w:val="002520F1"/>
    <w:rsid w:val="00462A4F"/>
    <w:rsid w:val="00891DCB"/>
    <w:rsid w:val="0098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1A2F6-BAFF-4580-91F1-EF474CF9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Andreja</cp:lastModifiedBy>
  <cp:revision>2</cp:revision>
  <dcterms:created xsi:type="dcterms:W3CDTF">2018-10-01T10:39:00Z</dcterms:created>
  <dcterms:modified xsi:type="dcterms:W3CDTF">2018-10-01T10:39:00Z</dcterms:modified>
</cp:coreProperties>
</file>