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AD" w:rsidRPr="000C2BA1" w:rsidRDefault="00DB6EA7">
      <w:pPr>
        <w:rPr>
          <w:b/>
        </w:rPr>
      </w:pPr>
      <w:bookmarkStart w:id="0" w:name="_GoBack"/>
      <w:bookmarkEnd w:id="0"/>
      <w:r w:rsidRPr="000C2BA1">
        <w:rPr>
          <w:b/>
        </w:rPr>
        <w:t>NARAVOSLOVNI DAN ZA 8. RAZRED</w:t>
      </w:r>
      <w:r w:rsidR="000C2BA1">
        <w:rPr>
          <w:b/>
        </w:rPr>
        <w:t>: DOVŽANOVA SOTESKA IN SPOMINSKI PARK V PODLJUBELJU</w:t>
      </w:r>
    </w:p>
    <w:p w:rsidR="00DB6EA7" w:rsidRDefault="00557D18">
      <w:r>
        <w:t>DATUM IZVEDBE: 11. SEPTEMBER 2018</w:t>
      </w:r>
    </w:p>
    <w:p w:rsidR="00DB6EA7" w:rsidRDefault="00DB6EA7">
      <w:r>
        <w:t xml:space="preserve">ZBOR PRED ŠOLO: </w:t>
      </w:r>
      <w:r w:rsidR="00557D18">
        <w:t>7. 55</w:t>
      </w:r>
    </w:p>
    <w:p w:rsidR="007075BE" w:rsidRDefault="00557D18">
      <w:r>
        <w:t>ODHOD: 8. 00</w:t>
      </w:r>
    </w:p>
    <w:p w:rsidR="007075BE" w:rsidRDefault="00557D18">
      <w:r>
        <w:t>PRIHOD V ŠOLO: 13. 40</w:t>
      </w:r>
    </w:p>
    <w:p w:rsidR="007075BE" w:rsidRDefault="007075BE"/>
    <w:p w:rsidR="007075BE" w:rsidRPr="007075BE" w:rsidRDefault="00557D18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 torek, 11. septembra 2018</w:t>
      </w:r>
      <w:r w:rsid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si bodo učenci 8. razreda ogledali Dovžanovo sotesko </w:t>
      </w:r>
      <w:r w:rsidR="00B17DE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in spominski park 2. svetovne vojne</w:t>
      </w:r>
      <w:r w:rsid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 Podljubelju.</w:t>
      </w:r>
      <w:r w:rsidR="007075BE" w:rsidRP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 </w:t>
      </w:r>
      <w:r w:rsid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Naravoslovni dan bo potekal po urniku, ki je napisan v nadaljevanju: </w:t>
      </w:r>
      <w:r w:rsidR="007075BE" w:rsidRP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 </w:t>
      </w:r>
    </w:p>
    <w:tbl>
      <w:tblPr>
        <w:tblW w:w="9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484"/>
      </w:tblGrid>
      <w:tr w:rsidR="007075BE" w:rsidRPr="007075BE" w:rsidTr="007075BE">
        <w:tc>
          <w:tcPr>
            <w:tcW w:w="172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557D18" w:rsidP="007075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8.3</w:t>
            </w:r>
            <w:r w:rsidR="007075BE"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7075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Zbor na avtobusni postaji v Tržiču</w:t>
            </w:r>
          </w:p>
        </w:tc>
      </w:tr>
      <w:tr w:rsidR="007075BE" w:rsidRPr="007075BE" w:rsidTr="007075BE">
        <w:tc>
          <w:tcPr>
            <w:tcW w:w="172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7075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8.35 do 11.00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7075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Ogled Dovžanove soteske in RIS Doline</w:t>
            </w:r>
          </w:p>
        </w:tc>
      </w:tr>
      <w:tr w:rsidR="007075BE" w:rsidRPr="007075BE" w:rsidTr="007075BE">
        <w:tc>
          <w:tcPr>
            <w:tcW w:w="172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7075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sl-SI"/>
              </w:rPr>
              <w:t>11.00 do 11.45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7075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Vožnja iz Dovžanove soteske na Ljubelj</w:t>
            </w:r>
          </w:p>
        </w:tc>
      </w:tr>
      <w:tr w:rsidR="007075BE" w:rsidRPr="007075BE" w:rsidTr="007075BE">
        <w:tc>
          <w:tcPr>
            <w:tcW w:w="172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557D18" w:rsidP="007075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11.15 do 13.00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5BE" w:rsidRPr="007075BE" w:rsidRDefault="007075BE" w:rsidP="00FB3E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7075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Ogled spominskega parka in sobe Mauthausen</w:t>
            </w:r>
          </w:p>
        </w:tc>
      </w:tr>
    </w:tbl>
    <w:p w:rsidR="007075BE" w:rsidRDefault="007075BE" w:rsidP="000C2B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Cena vodenega ogleda </w:t>
      </w:r>
      <w:r w:rsidR="00557D18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znaša 7,10</w:t>
      </w:r>
      <w:r w:rsid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0C2BA1" w:rsidRP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€</w:t>
      </w:r>
      <w:r w:rsidR="00B17DE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</w:t>
      </w:r>
      <w:r w:rsidR="000C2BA1" w:rsidRP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B17DE3" w:rsidRP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osebo</w:t>
      </w:r>
      <w:r w:rsidR="00B17DE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in avtobusni prevoz</w:t>
      </w:r>
      <w:r w:rsidR="000C2BA1" w:rsidRP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  <w:r w:rsid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Stroške krijejo starši po položnici. </w:t>
      </w:r>
    </w:p>
    <w:p w:rsidR="000C2BA1" w:rsidRDefault="000C2BA1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Učenci</w:t>
      </w:r>
      <w:r w:rsidR="00FB3E6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bodo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spoznali nastanek Dovžanove soteske</w:t>
      </w:r>
      <w:r w:rsidR="00FB3E6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seznanijo se</w:t>
      </w:r>
      <w:r w:rsidR="00B17DE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s kamninami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vid</w:t>
      </w:r>
      <w:r w:rsidR="00FB3E6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ijo fosile, dobijo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</w:t>
      </w:r>
      <w:r w:rsidR="00557D18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nformacije 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delovnem taborišču Mauthausen (v Podljubelju), ki je bil v naših krajih v časi 2. svetovne vojne. </w:t>
      </w:r>
    </w:p>
    <w:p w:rsidR="000C2BA1" w:rsidRDefault="00557D18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Učenci potrebujejo </w:t>
      </w:r>
      <w:r w:rsid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pisalo in beležko, kamor bodo zapisovali vsebino prejetih informacij. Po končanem naravosl</w:t>
      </w:r>
      <w:r w:rsidR="00FB3E6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ovnem dnevu učenci napišejo</w:t>
      </w:r>
      <w:r w:rsid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vsebinsko geografsko poročilo</w:t>
      </w:r>
      <w:r w:rsidR="00FB3E6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ki naj zajema</w:t>
      </w:r>
      <w:r w:rsidR="000C2BA1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pridobljene informacije o nastanku, legi, posebnostih Dovžanove soteske, o kamninah in fosilih ter o taborišču. </w:t>
      </w:r>
    </w:p>
    <w:p w:rsidR="000C2BA1" w:rsidRDefault="000C2BA1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7075BE" w:rsidRDefault="000C2BA1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Učiteljica: Klavdija Koman </w:t>
      </w:r>
      <w:r w:rsidR="007075BE" w:rsidRPr="007075B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  </w:t>
      </w:r>
    </w:p>
    <w:p w:rsidR="00EA763B" w:rsidRDefault="00EA763B" w:rsidP="007075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EA763B" w:rsidRDefault="00EA763B" w:rsidP="00EA76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 w:type="page"/>
      </w:r>
    </w:p>
    <w:p w:rsidR="00557D18" w:rsidRDefault="00EA763B" w:rsidP="00557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EA763B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lastRenderedPageBreak/>
        <w:t xml:space="preserve">Seznam učencev </w:t>
      </w:r>
      <w:r w:rsidR="00B17DE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in spremljevalcev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D18" w:rsidRPr="00B17DE3" w:rsidTr="00557D18">
        <w:tc>
          <w:tcPr>
            <w:tcW w:w="4531" w:type="dxa"/>
          </w:tcPr>
          <w:p w:rsidR="00557D18" w:rsidRPr="00B17DE3" w:rsidRDefault="00557D18" w:rsidP="00557D1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  <w:t>Brigita Škufca, Klavdija Koman</w:t>
            </w:r>
          </w:p>
        </w:tc>
        <w:tc>
          <w:tcPr>
            <w:tcW w:w="4531" w:type="dxa"/>
          </w:tcPr>
          <w:p w:rsidR="00557D18" w:rsidRPr="00B17DE3" w:rsidRDefault="00B17DE3" w:rsidP="00557D1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sl-SI"/>
              </w:rPr>
              <w:t>Mija Rihtaršič</w:t>
            </w:r>
          </w:p>
        </w:tc>
      </w:tr>
      <w:tr w:rsidR="00557D18" w:rsidTr="00557D18">
        <w:tc>
          <w:tcPr>
            <w:tcW w:w="4531" w:type="dxa"/>
          </w:tcPr>
          <w:p w:rsidR="00557D18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t>Ambrožič Neža 8.A</w:t>
            </w:r>
          </w:p>
          <w:p w:rsidR="00557D18" w:rsidRPr="00557D18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Beznik Katja 8.A</w:t>
            </w:r>
          </w:p>
          <w:p w:rsidR="00557D18" w:rsidRPr="00557D18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Bizjak Maks 8.A</w:t>
            </w:r>
          </w:p>
          <w:p w:rsidR="00557D18" w:rsidRPr="00557D18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proofErr w:type="spellStart"/>
            <w:r w:rsidRPr="00557D18">
              <w:t>Boljtar</w:t>
            </w:r>
            <w:proofErr w:type="spellEnd"/>
            <w:r w:rsidRPr="00557D18">
              <w:t xml:space="preserve"> Anže 8.A</w:t>
            </w:r>
          </w:p>
          <w:p w:rsidR="00557D18" w:rsidRPr="00557D18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Černe Ožbej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Jan Matic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Jelenc Tinkara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Kikelj Vid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Kolar Matej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Kraigher Eva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Kraigher Jaka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Mežek Nina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 xml:space="preserve">Pogorevc </w:t>
            </w:r>
            <w:proofErr w:type="spellStart"/>
            <w:r w:rsidRPr="00557D18">
              <w:t>Nac</w:t>
            </w:r>
            <w:proofErr w:type="spellEnd"/>
            <w:r w:rsidRPr="00557D18">
              <w:t xml:space="preserve">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Slivnik Janez 8.A</w:t>
            </w:r>
          </w:p>
          <w:p w:rsidR="00557D18" w:rsidRPr="00557D18" w:rsidRDefault="00557D18" w:rsidP="00B17DE3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Zupan Gaja 8.A</w:t>
            </w:r>
          </w:p>
          <w:p w:rsidR="00557D18" w:rsidRPr="00B17DE3" w:rsidRDefault="00557D18" w:rsidP="00557D18">
            <w:pPr>
              <w:pStyle w:val="Odstavekseznam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557D18">
              <w:t>Žvan Teja 8.A</w:t>
            </w:r>
          </w:p>
        </w:tc>
        <w:tc>
          <w:tcPr>
            <w:tcW w:w="4531" w:type="dxa"/>
          </w:tcPr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Balikić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Rene Robin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Boljtar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Gloria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Dijak Lea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Kajdiž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Mijajlovič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Gašper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Kavčič Eva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Kejžar Jan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Lazar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Marjuška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Legat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Tomy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Lipovec Maja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Muhič Nika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Papler Nik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Poklukar Jakob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Šimnic </w:t>
            </w:r>
            <w:proofErr w:type="spellStart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Ulla</w:t>
            </w:r>
            <w:proofErr w:type="spellEnd"/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 xml:space="preserve"> 8.B</w:t>
            </w:r>
          </w:p>
          <w:p w:rsidR="00B17DE3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Šmid Pia 8.B</w:t>
            </w:r>
          </w:p>
          <w:p w:rsidR="00557D18" w:rsidRPr="00B17DE3" w:rsidRDefault="00B17DE3" w:rsidP="00B17DE3">
            <w:pPr>
              <w:pStyle w:val="Odstavekseznam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</w:pPr>
            <w:r w:rsidRPr="00B17D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Tomaževič Julija 8.B</w:t>
            </w:r>
          </w:p>
        </w:tc>
      </w:tr>
    </w:tbl>
    <w:p w:rsidR="00557D18" w:rsidRDefault="00557D18" w:rsidP="00557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57D18" w:rsidRDefault="00557D18" w:rsidP="00557D18">
      <w:pPr>
        <w:shd w:val="clear" w:color="auto" w:fill="FFFFFF"/>
        <w:spacing w:before="100" w:beforeAutospacing="1" w:after="100" w:afterAutospacing="1" w:line="240" w:lineRule="auto"/>
      </w:pPr>
    </w:p>
    <w:sectPr w:rsidR="0055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285"/>
    <w:multiLevelType w:val="hybridMultilevel"/>
    <w:tmpl w:val="5A8C35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70B"/>
    <w:multiLevelType w:val="hybridMultilevel"/>
    <w:tmpl w:val="1FF66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14B4"/>
    <w:multiLevelType w:val="hybridMultilevel"/>
    <w:tmpl w:val="F42A94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902C3"/>
    <w:multiLevelType w:val="hybridMultilevel"/>
    <w:tmpl w:val="21F4DC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A7"/>
    <w:rsid w:val="000C2BA1"/>
    <w:rsid w:val="001A1CF9"/>
    <w:rsid w:val="00246FB7"/>
    <w:rsid w:val="00336055"/>
    <w:rsid w:val="00557D18"/>
    <w:rsid w:val="007075BE"/>
    <w:rsid w:val="008B3AAD"/>
    <w:rsid w:val="00B17DE3"/>
    <w:rsid w:val="00DB6EA7"/>
    <w:rsid w:val="00EA763B"/>
    <w:rsid w:val="00FB3E6A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6A54-07B9-42FD-83D3-4BBBE5B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7D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6FB7"/>
    <w:pPr>
      <w:ind w:left="720"/>
      <w:contextualSpacing/>
    </w:pPr>
  </w:style>
  <w:style w:type="table" w:styleId="Tabelamrea">
    <w:name w:val="Table Grid"/>
    <w:basedOn w:val="Navadnatabela"/>
    <w:uiPriority w:val="39"/>
    <w:rsid w:val="0055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Geografija</dc:creator>
  <cp:keywords/>
  <dc:description/>
  <cp:lastModifiedBy>Andreja</cp:lastModifiedBy>
  <cp:revision>2</cp:revision>
  <dcterms:created xsi:type="dcterms:W3CDTF">2018-09-10T05:53:00Z</dcterms:created>
  <dcterms:modified xsi:type="dcterms:W3CDTF">2018-09-10T05:53:00Z</dcterms:modified>
</cp:coreProperties>
</file>