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85"/>
      </w:tblGrid>
      <w:tr w:rsidR="00DB21AE" w:rsidRPr="004A684C" w:rsidTr="00E34CED">
        <w:tc>
          <w:tcPr>
            <w:tcW w:w="9285" w:type="dxa"/>
          </w:tcPr>
          <w:p w:rsidR="00DB21AE" w:rsidRPr="004A684C" w:rsidRDefault="0085637D">
            <w:pPr>
              <w:ind w:right="170"/>
              <w:jc w:val="right"/>
              <w:rPr>
                <w:rFonts w:ascii="Calibri" w:hAnsi="Calibri"/>
                <w:color w:val="008080"/>
                <w:szCs w:val="22"/>
              </w:rPr>
            </w:pPr>
            <w:r>
              <w:rPr>
                <w:rFonts w:ascii="Calibri" w:hAnsi="Calibri"/>
                <w:noProof/>
                <w:color w:val="008080"/>
                <w:szCs w:val="22"/>
                <w:lang w:eastAsia="zh-TW"/>
              </w:rPr>
              <w:drawing>
                <wp:inline distT="0" distB="0" distL="0" distR="0" wp14:anchorId="08B7091F">
                  <wp:extent cx="3554095" cy="902335"/>
                  <wp:effectExtent l="0" t="0" r="825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09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B21AE" w:rsidRPr="00814ECA" w:rsidRDefault="00DB21AE">
            <w:pPr>
              <w:ind w:right="170"/>
              <w:jc w:val="right"/>
              <w:rPr>
                <w:rFonts w:ascii="Calibri" w:hAnsi="Calibri"/>
                <w:sz w:val="18"/>
                <w:szCs w:val="22"/>
              </w:rPr>
            </w:pPr>
            <w:r w:rsidRPr="00814ECA">
              <w:rPr>
                <w:rFonts w:ascii="Calibri" w:hAnsi="Calibri"/>
                <w:sz w:val="18"/>
                <w:szCs w:val="22"/>
              </w:rPr>
              <w:t>Zgornje Gorje 44 a</w:t>
            </w:r>
          </w:p>
          <w:p w:rsidR="00DB21AE" w:rsidRPr="00814ECA" w:rsidRDefault="000A3AD5">
            <w:pPr>
              <w:ind w:right="170"/>
              <w:jc w:val="right"/>
              <w:rPr>
                <w:rFonts w:ascii="Calibri" w:hAnsi="Calibri"/>
                <w:sz w:val="18"/>
                <w:szCs w:val="22"/>
              </w:rPr>
            </w:pPr>
            <w:r w:rsidRPr="00814ECA">
              <w:rPr>
                <w:rFonts w:ascii="Calibri" w:hAnsi="Calibri"/>
                <w:sz w:val="18"/>
                <w:szCs w:val="22"/>
              </w:rPr>
              <w:t>T</w:t>
            </w:r>
            <w:r w:rsidR="00DB21AE" w:rsidRPr="00814ECA">
              <w:rPr>
                <w:rFonts w:ascii="Calibri" w:hAnsi="Calibri"/>
                <w:sz w:val="18"/>
                <w:szCs w:val="22"/>
              </w:rPr>
              <w:t>el./fa</w:t>
            </w:r>
            <w:r w:rsidR="00217AB9" w:rsidRPr="00814ECA">
              <w:rPr>
                <w:rFonts w:ascii="Calibri" w:hAnsi="Calibri"/>
                <w:sz w:val="18"/>
                <w:szCs w:val="22"/>
              </w:rPr>
              <w:t>ks</w:t>
            </w:r>
            <w:r w:rsidR="00DB21AE" w:rsidRPr="00814ECA">
              <w:rPr>
                <w:rFonts w:ascii="Calibri" w:hAnsi="Calibri"/>
                <w:sz w:val="18"/>
                <w:szCs w:val="22"/>
              </w:rPr>
              <w:t xml:space="preserve"> 04 </w:t>
            </w:r>
            <w:smartTag w:uri="urn:schemas-microsoft-com:office:smarttags" w:element="metricconverter">
              <w:smartTagPr>
                <w:attr w:name="ProductID" w:val="5745 130 in"/>
              </w:smartTagPr>
              <w:r w:rsidR="00DB21AE" w:rsidRPr="00814ECA">
                <w:rPr>
                  <w:rFonts w:ascii="Calibri" w:hAnsi="Calibri"/>
                  <w:sz w:val="18"/>
                  <w:szCs w:val="22"/>
                </w:rPr>
                <w:t>57</w:t>
              </w:r>
              <w:r w:rsidR="00217AB9" w:rsidRPr="00814ECA">
                <w:rPr>
                  <w:rFonts w:ascii="Calibri" w:hAnsi="Calibri"/>
                  <w:sz w:val="18"/>
                  <w:szCs w:val="22"/>
                </w:rPr>
                <w:t>45</w:t>
              </w:r>
              <w:r w:rsidR="00DB21AE" w:rsidRPr="00814ECA">
                <w:rPr>
                  <w:rFonts w:ascii="Calibri" w:hAnsi="Calibri"/>
                  <w:sz w:val="18"/>
                  <w:szCs w:val="22"/>
                </w:rPr>
                <w:t xml:space="preserve"> 1</w:t>
              </w:r>
              <w:r w:rsidR="00217AB9" w:rsidRPr="00814ECA">
                <w:rPr>
                  <w:rFonts w:ascii="Calibri" w:hAnsi="Calibri"/>
                  <w:sz w:val="18"/>
                  <w:szCs w:val="22"/>
                </w:rPr>
                <w:t>3</w:t>
              </w:r>
              <w:r w:rsidR="00DB21AE" w:rsidRPr="00814ECA">
                <w:rPr>
                  <w:rFonts w:ascii="Calibri" w:hAnsi="Calibri"/>
                  <w:sz w:val="18"/>
                  <w:szCs w:val="22"/>
                </w:rPr>
                <w:t>0 in</w:t>
              </w:r>
            </w:smartTag>
            <w:r w:rsidR="00DB21AE" w:rsidRPr="00814ECA">
              <w:rPr>
                <w:rFonts w:ascii="Calibri" w:hAnsi="Calibri"/>
                <w:sz w:val="18"/>
                <w:szCs w:val="22"/>
              </w:rPr>
              <w:t xml:space="preserve"> 04 57</w:t>
            </w:r>
            <w:r w:rsidR="00217AB9" w:rsidRPr="00814ECA">
              <w:rPr>
                <w:rFonts w:ascii="Calibri" w:hAnsi="Calibri"/>
                <w:sz w:val="18"/>
                <w:szCs w:val="22"/>
              </w:rPr>
              <w:t>69</w:t>
            </w:r>
            <w:r w:rsidR="00DB21AE" w:rsidRPr="00814ECA">
              <w:rPr>
                <w:rFonts w:ascii="Calibri" w:hAnsi="Calibri"/>
                <w:sz w:val="18"/>
                <w:szCs w:val="22"/>
              </w:rPr>
              <w:t xml:space="preserve"> 1</w:t>
            </w:r>
            <w:r w:rsidR="00217AB9" w:rsidRPr="00814ECA">
              <w:rPr>
                <w:rFonts w:ascii="Calibri" w:hAnsi="Calibri"/>
                <w:sz w:val="18"/>
                <w:szCs w:val="22"/>
              </w:rPr>
              <w:t>0</w:t>
            </w:r>
            <w:r w:rsidR="00DB21AE" w:rsidRPr="00814ECA">
              <w:rPr>
                <w:rFonts w:ascii="Calibri" w:hAnsi="Calibri"/>
                <w:sz w:val="18"/>
                <w:szCs w:val="22"/>
              </w:rPr>
              <w:t>0</w:t>
            </w:r>
          </w:p>
          <w:p w:rsidR="00DB21AE" w:rsidRPr="00814ECA" w:rsidRDefault="00DB21AE">
            <w:pPr>
              <w:ind w:right="170"/>
              <w:jc w:val="right"/>
              <w:rPr>
                <w:rFonts w:ascii="Calibri" w:hAnsi="Calibri"/>
                <w:b/>
                <w:sz w:val="18"/>
                <w:szCs w:val="22"/>
              </w:rPr>
            </w:pPr>
            <w:r w:rsidRPr="00814ECA">
              <w:rPr>
                <w:rFonts w:ascii="Calibri" w:hAnsi="Calibri"/>
                <w:b/>
                <w:sz w:val="18"/>
                <w:szCs w:val="22"/>
              </w:rPr>
              <w:t>4247 ZGORNJE GORJE</w:t>
            </w:r>
          </w:p>
          <w:p w:rsidR="00DB21AE" w:rsidRDefault="00DB21AE">
            <w:pPr>
              <w:ind w:right="170"/>
              <w:jc w:val="right"/>
              <w:rPr>
                <w:rFonts w:ascii="Calibri" w:hAnsi="Calibri"/>
                <w:sz w:val="18"/>
                <w:szCs w:val="22"/>
              </w:rPr>
            </w:pPr>
            <w:r w:rsidRPr="00814ECA">
              <w:rPr>
                <w:rFonts w:ascii="Calibri" w:hAnsi="Calibri"/>
                <w:sz w:val="18"/>
                <w:szCs w:val="22"/>
              </w:rPr>
              <w:t>Elektronski naslov: o-gorje.kr@guest.arnes.si</w:t>
            </w:r>
            <w:r w:rsidR="00AC353A" w:rsidRPr="00814ECA">
              <w:rPr>
                <w:rFonts w:ascii="Calibri" w:hAnsi="Calibri"/>
                <w:sz w:val="18"/>
                <w:szCs w:val="22"/>
              </w:rPr>
              <w:br/>
              <w:t>Spletni naslov: http://</w:t>
            </w:r>
            <w:r w:rsidR="00C35C3F">
              <w:rPr>
                <w:rFonts w:ascii="Calibri" w:hAnsi="Calibri"/>
                <w:sz w:val="18"/>
                <w:szCs w:val="22"/>
              </w:rPr>
              <w:t>www.osgorje.si</w:t>
            </w:r>
          </w:p>
          <w:p w:rsidR="00DB21AE" w:rsidRPr="004A684C" w:rsidRDefault="00DB21AE" w:rsidP="0085637D">
            <w:pPr>
              <w:ind w:right="170"/>
              <w:jc w:val="right"/>
              <w:rPr>
                <w:rFonts w:ascii="Calibri" w:hAnsi="Calibri"/>
                <w:color w:val="008080"/>
                <w:szCs w:val="22"/>
              </w:rPr>
            </w:pPr>
            <w:r w:rsidRPr="008C39B5">
              <w:rPr>
                <w:rFonts w:ascii="Calibri" w:hAnsi="Calibri"/>
                <w:sz w:val="18"/>
                <w:szCs w:val="22"/>
              </w:rPr>
              <w:t>Datum</w:t>
            </w:r>
            <w:r w:rsidR="00826976">
              <w:rPr>
                <w:rFonts w:ascii="Calibri" w:hAnsi="Calibri"/>
                <w:sz w:val="18"/>
                <w:szCs w:val="22"/>
              </w:rPr>
              <w:t>:</w:t>
            </w:r>
            <w:r w:rsidR="003F416E">
              <w:rPr>
                <w:rFonts w:ascii="Calibri" w:hAnsi="Calibri"/>
                <w:sz w:val="18"/>
                <w:szCs w:val="22"/>
              </w:rPr>
              <w:t xml:space="preserve"> </w:t>
            </w:r>
            <w:r w:rsidR="00E34CED">
              <w:rPr>
                <w:rFonts w:ascii="Calibri" w:hAnsi="Calibri"/>
                <w:sz w:val="18"/>
                <w:szCs w:val="22"/>
              </w:rPr>
              <w:t>17.11.</w:t>
            </w:r>
            <w:r w:rsidR="00BE7FB6">
              <w:rPr>
                <w:rFonts w:ascii="Calibri" w:hAnsi="Calibri"/>
                <w:sz w:val="18"/>
                <w:szCs w:val="22"/>
              </w:rPr>
              <w:t xml:space="preserve"> </w:t>
            </w:r>
            <w:r w:rsidR="002E03CD">
              <w:rPr>
                <w:rFonts w:ascii="Calibri" w:hAnsi="Calibri"/>
                <w:sz w:val="18"/>
                <w:szCs w:val="22"/>
              </w:rPr>
              <w:t>201</w:t>
            </w:r>
            <w:r w:rsidR="00E34CED">
              <w:rPr>
                <w:rFonts w:ascii="Calibri" w:hAnsi="Calibri"/>
                <w:sz w:val="18"/>
                <w:szCs w:val="22"/>
              </w:rPr>
              <w:t>4</w:t>
            </w:r>
            <w:r w:rsidRPr="008C39B5">
              <w:rPr>
                <w:rFonts w:ascii="Calibri" w:hAnsi="Calibri"/>
                <w:sz w:val="18"/>
                <w:szCs w:val="22"/>
              </w:rPr>
              <w:t xml:space="preserve"> </w:t>
            </w:r>
            <w:r w:rsidR="002921B7" w:rsidRPr="008C39B5">
              <w:rPr>
                <w:rFonts w:ascii="Calibri" w:hAnsi="Calibri"/>
                <w:sz w:val="18"/>
                <w:szCs w:val="22"/>
              </w:rPr>
              <w:t xml:space="preserve"> </w:t>
            </w:r>
          </w:p>
        </w:tc>
      </w:tr>
    </w:tbl>
    <w:p w:rsidR="00E34CED" w:rsidRDefault="00E34CED" w:rsidP="00E34CED"/>
    <w:p w:rsidR="00E34CED" w:rsidRDefault="00E34CED" w:rsidP="00E34CED"/>
    <w:p w:rsidR="00E34CED" w:rsidRDefault="00E34CED" w:rsidP="00E34CED"/>
    <w:p w:rsidR="00E34CED" w:rsidRDefault="00E34CED" w:rsidP="00E34CED">
      <w:bookmarkStart w:id="0" w:name="_GoBack"/>
      <w:r>
        <w:t>Papirna akcija</w:t>
      </w:r>
    </w:p>
    <w:p w:rsidR="00E34CED" w:rsidRDefault="00E34CED" w:rsidP="00E34CED"/>
    <w:p w:rsidR="00E34CED" w:rsidRPr="00E34CED" w:rsidRDefault="00E34CED" w:rsidP="00E34CED">
      <w:pPr>
        <w:rPr>
          <w:rFonts w:asciiTheme="minorHAnsi" w:hAnsiTheme="minorHAnsi"/>
          <w:sz w:val="24"/>
          <w:szCs w:val="24"/>
        </w:rPr>
      </w:pPr>
      <w:r w:rsidRPr="00E34CED">
        <w:rPr>
          <w:rFonts w:asciiTheme="minorHAnsi" w:hAnsiTheme="minorHAnsi"/>
          <w:sz w:val="24"/>
          <w:szCs w:val="24"/>
        </w:rPr>
        <w:t xml:space="preserve">V  </w:t>
      </w:r>
      <w:r w:rsidRPr="00E34CED">
        <w:rPr>
          <w:rFonts w:asciiTheme="minorHAnsi" w:hAnsiTheme="minorHAnsi"/>
          <w:b/>
          <w:sz w:val="24"/>
          <w:szCs w:val="24"/>
        </w:rPr>
        <w:t>torek, 25. novembra 2014, in sredo, 26. novembra 2014,</w:t>
      </w:r>
      <w:r w:rsidRPr="00E34CED">
        <w:rPr>
          <w:rFonts w:asciiTheme="minorHAnsi" w:hAnsiTheme="minorHAnsi"/>
          <w:sz w:val="24"/>
          <w:szCs w:val="24"/>
        </w:rPr>
        <w:t xml:space="preserve"> bomo imeli akcijo zbiranja starega papirja. Akcija bo potekala vsak dan </w:t>
      </w:r>
      <w:r w:rsidRPr="00E34CED">
        <w:rPr>
          <w:rFonts w:asciiTheme="minorHAnsi" w:hAnsiTheme="minorHAnsi"/>
          <w:b/>
          <w:sz w:val="24"/>
          <w:szCs w:val="24"/>
        </w:rPr>
        <w:t>od 14.00 do 17. 00 ure</w:t>
      </w:r>
      <w:r w:rsidRPr="00E34CED">
        <w:rPr>
          <w:rFonts w:asciiTheme="minorHAnsi" w:hAnsiTheme="minorHAnsi"/>
          <w:sz w:val="24"/>
          <w:szCs w:val="24"/>
        </w:rPr>
        <w:t>.</w:t>
      </w:r>
    </w:p>
    <w:bookmarkEnd w:id="0"/>
    <w:p w:rsidR="00E34CED" w:rsidRPr="00E34CED" w:rsidRDefault="00E34CED" w:rsidP="00E34CED">
      <w:pPr>
        <w:rPr>
          <w:rFonts w:asciiTheme="minorHAnsi" w:hAnsiTheme="minorHAnsi"/>
          <w:sz w:val="24"/>
          <w:szCs w:val="24"/>
        </w:rPr>
      </w:pPr>
      <w:r w:rsidRPr="00E34CED">
        <w:rPr>
          <w:rFonts w:asciiTheme="minorHAnsi" w:hAnsiTheme="minorHAnsi"/>
          <w:sz w:val="24"/>
          <w:szCs w:val="24"/>
        </w:rPr>
        <w:t xml:space="preserve">Papir bomo tehtali. </w:t>
      </w:r>
    </w:p>
    <w:p w:rsidR="00E34CED" w:rsidRPr="00E34CED" w:rsidRDefault="00E34CED" w:rsidP="00E34CED">
      <w:pPr>
        <w:rPr>
          <w:rFonts w:asciiTheme="minorHAnsi" w:hAnsiTheme="minorHAnsi"/>
          <w:sz w:val="24"/>
          <w:szCs w:val="24"/>
        </w:rPr>
      </w:pPr>
      <w:r w:rsidRPr="00E34CED">
        <w:rPr>
          <w:rFonts w:asciiTheme="minorHAnsi" w:hAnsiTheme="minorHAnsi"/>
          <w:sz w:val="24"/>
          <w:szCs w:val="24"/>
        </w:rPr>
        <w:t>Zbrani denar je namenjen šolskemu skladu (15 kg na učenca) in posamezni oddelčni skupnosti.</w:t>
      </w:r>
    </w:p>
    <w:p w:rsidR="00E34CED" w:rsidRPr="00E34CED" w:rsidRDefault="00E34CED" w:rsidP="00E34CED">
      <w:pPr>
        <w:rPr>
          <w:rFonts w:asciiTheme="minorHAnsi" w:hAnsiTheme="minorHAnsi"/>
          <w:sz w:val="24"/>
          <w:szCs w:val="24"/>
        </w:rPr>
      </w:pPr>
      <w:r w:rsidRPr="00E34CED">
        <w:rPr>
          <w:rFonts w:asciiTheme="minorHAnsi" w:hAnsiTheme="minorHAnsi"/>
          <w:sz w:val="24"/>
          <w:szCs w:val="24"/>
        </w:rPr>
        <w:t>Učenci na določen dan prinesite papir za Gorjanski dom, ga stehtajte  in odložite v zabojnik. Učenci predmetne stopnje pomagajte mlajšim vrstnikom. Vsi poskrbimo za red in nemoten potek akcije.</w:t>
      </w:r>
    </w:p>
    <w:p w:rsidR="00E34CED" w:rsidRPr="00E34CED" w:rsidRDefault="00E34CED" w:rsidP="00E34CED">
      <w:pPr>
        <w:rPr>
          <w:rFonts w:asciiTheme="minorHAnsi" w:hAnsiTheme="minorHAnsi"/>
          <w:sz w:val="24"/>
          <w:szCs w:val="24"/>
        </w:rPr>
      </w:pPr>
      <w:r w:rsidRPr="00E34CED">
        <w:rPr>
          <w:rFonts w:asciiTheme="minorHAnsi" w:hAnsiTheme="minorHAnsi"/>
          <w:sz w:val="24"/>
          <w:szCs w:val="24"/>
        </w:rPr>
        <w:t>Če papirja ne morete pripeljati ob navedenih terminih za posamezni oddelek, lahko to storite tudi na drug termin v času akcije.</w:t>
      </w:r>
    </w:p>
    <w:p w:rsidR="00E34CED" w:rsidRDefault="00E34CED" w:rsidP="00E34CED">
      <w:pPr>
        <w:rPr>
          <w:rFonts w:asciiTheme="minorHAnsi" w:hAnsiTheme="minorHAnsi"/>
          <w:sz w:val="24"/>
          <w:szCs w:val="24"/>
        </w:rPr>
      </w:pPr>
    </w:p>
    <w:p w:rsidR="00E34CED" w:rsidRPr="00E34CED" w:rsidRDefault="00E34CED" w:rsidP="00E34CED">
      <w:pPr>
        <w:rPr>
          <w:rFonts w:asciiTheme="minorHAnsi" w:hAnsiTheme="minorHAnsi"/>
          <w:sz w:val="24"/>
          <w:szCs w:val="24"/>
        </w:rPr>
      </w:pPr>
      <w:r w:rsidRPr="00E34CED">
        <w:rPr>
          <w:rFonts w:asciiTheme="minorHAnsi" w:hAnsiTheme="minorHAnsi"/>
          <w:sz w:val="24"/>
          <w:szCs w:val="24"/>
        </w:rPr>
        <w:t>Razpored po oddelkih:</w:t>
      </w:r>
    </w:p>
    <w:p w:rsidR="00E34CED" w:rsidRPr="00E34CED" w:rsidRDefault="00E34CED" w:rsidP="00E34CED">
      <w:pPr>
        <w:rPr>
          <w:rFonts w:asciiTheme="minorHAnsi" w:hAnsiTheme="minorHAnsi"/>
          <w:sz w:val="24"/>
          <w:szCs w:val="24"/>
        </w:rPr>
      </w:pPr>
    </w:p>
    <w:p w:rsidR="00E34CED" w:rsidRPr="00E34CED" w:rsidRDefault="00E34CED" w:rsidP="00E34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E34CED">
        <w:rPr>
          <w:rFonts w:asciiTheme="minorHAnsi" w:hAnsiTheme="minorHAnsi"/>
          <w:sz w:val="24"/>
          <w:szCs w:val="24"/>
        </w:rPr>
        <w:t xml:space="preserve"> Torek, 25. november </w:t>
      </w:r>
      <w:r w:rsidRPr="00E34CED">
        <w:rPr>
          <w:rFonts w:asciiTheme="minorHAnsi" w:hAnsiTheme="minorHAnsi"/>
          <w:b/>
          <w:sz w:val="24"/>
          <w:szCs w:val="24"/>
        </w:rPr>
        <w:t>od 14.00 do 15.30:</w:t>
      </w:r>
      <w:r w:rsidRPr="00E34CED">
        <w:rPr>
          <w:rFonts w:asciiTheme="minorHAnsi" w:hAnsiTheme="minorHAnsi"/>
          <w:sz w:val="24"/>
          <w:szCs w:val="24"/>
        </w:rPr>
        <w:t xml:space="preserve"> 1. a, 1. b, 2. a, 9. a</w:t>
      </w:r>
    </w:p>
    <w:p w:rsidR="00E34CED" w:rsidRPr="00E34CED" w:rsidRDefault="00E34CED" w:rsidP="00E34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E34CED">
        <w:rPr>
          <w:rFonts w:asciiTheme="minorHAnsi" w:hAnsiTheme="minorHAnsi"/>
          <w:sz w:val="24"/>
          <w:szCs w:val="24"/>
        </w:rPr>
        <w:t xml:space="preserve"> Torek, 25. november  </w:t>
      </w:r>
      <w:r w:rsidRPr="00E34CED">
        <w:rPr>
          <w:rFonts w:asciiTheme="minorHAnsi" w:hAnsiTheme="minorHAnsi"/>
          <w:b/>
          <w:sz w:val="24"/>
          <w:szCs w:val="24"/>
        </w:rPr>
        <w:t>od 15. 30 do 17.00 :</w:t>
      </w:r>
      <w:r w:rsidRPr="00E34CED">
        <w:rPr>
          <w:rFonts w:asciiTheme="minorHAnsi" w:hAnsiTheme="minorHAnsi"/>
          <w:sz w:val="24"/>
          <w:szCs w:val="24"/>
        </w:rPr>
        <w:t xml:space="preserve"> 4. a, 4. b, 8. a</w:t>
      </w:r>
    </w:p>
    <w:p w:rsidR="00E34CED" w:rsidRPr="00E34CED" w:rsidRDefault="00E34CED" w:rsidP="00E34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E34CED">
        <w:rPr>
          <w:rFonts w:asciiTheme="minorHAnsi" w:hAnsiTheme="minorHAnsi"/>
          <w:sz w:val="24"/>
          <w:szCs w:val="24"/>
        </w:rPr>
        <w:t xml:space="preserve"> Sreda, 26. november </w:t>
      </w:r>
      <w:r w:rsidRPr="00E34CED">
        <w:rPr>
          <w:rFonts w:asciiTheme="minorHAnsi" w:hAnsiTheme="minorHAnsi"/>
          <w:b/>
          <w:sz w:val="24"/>
          <w:szCs w:val="24"/>
        </w:rPr>
        <w:t>od 14.00 do 15.30 :</w:t>
      </w:r>
      <w:r w:rsidRPr="00E34CED">
        <w:rPr>
          <w:rFonts w:asciiTheme="minorHAnsi" w:hAnsiTheme="minorHAnsi"/>
          <w:sz w:val="24"/>
          <w:szCs w:val="24"/>
        </w:rPr>
        <w:t xml:space="preserve"> 3. a, 3. b, 6. a,7. a</w:t>
      </w:r>
    </w:p>
    <w:p w:rsidR="00E34CED" w:rsidRPr="00E34CED" w:rsidRDefault="00E34CED" w:rsidP="00E34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E34CED">
        <w:rPr>
          <w:rFonts w:asciiTheme="minorHAnsi" w:hAnsiTheme="minorHAnsi"/>
          <w:sz w:val="24"/>
          <w:szCs w:val="24"/>
        </w:rPr>
        <w:t xml:space="preserve"> Sreda, 26. november </w:t>
      </w:r>
      <w:r w:rsidRPr="00E34CED">
        <w:rPr>
          <w:rFonts w:asciiTheme="minorHAnsi" w:hAnsiTheme="minorHAnsi"/>
          <w:b/>
          <w:sz w:val="24"/>
          <w:szCs w:val="24"/>
        </w:rPr>
        <w:t>od 15.30 do 17.00:</w:t>
      </w:r>
      <w:r w:rsidRPr="00E34CED">
        <w:rPr>
          <w:rFonts w:asciiTheme="minorHAnsi" w:hAnsiTheme="minorHAnsi"/>
          <w:sz w:val="24"/>
          <w:szCs w:val="24"/>
        </w:rPr>
        <w:t xml:space="preserve"> 5.a, 5. b, 9. b</w:t>
      </w:r>
    </w:p>
    <w:p w:rsidR="00704503" w:rsidRPr="00E34CED" w:rsidRDefault="00704503" w:rsidP="00704503">
      <w:pPr>
        <w:rPr>
          <w:rFonts w:asciiTheme="minorHAnsi" w:hAnsiTheme="minorHAnsi"/>
          <w:sz w:val="24"/>
          <w:szCs w:val="24"/>
        </w:rPr>
      </w:pPr>
    </w:p>
    <w:p w:rsidR="00704503" w:rsidRPr="00E34CED" w:rsidRDefault="00704503" w:rsidP="00704503">
      <w:pPr>
        <w:rPr>
          <w:rFonts w:asciiTheme="minorHAnsi" w:hAnsiTheme="minorHAnsi"/>
          <w:sz w:val="24"/>
          <w:szCs w:val="24"/>
        </w:rPr>
      </w:pPr>
    </w:p>
    <w:p w:rsidR="0011760B" w:rsidRPr="00E34CED" w:rsidRDefault="0011760B" w:rsidP="0011760B">
      <w:pPr>
        <w:rPr>
          <w:rFonts w:asciiTheme="minorHAnsi" w:hAnsiTheme="minorHAnsi"/>
          <w:sz w:val="24"/>
          <w:szCs w:val="24"/>
        </w:rPr>
      </w:pPr>
    </w:p>
    <w:p w:rsidR="0011760B" w:rsidRDefault="0011760B" w:rsidP="003F416E">
      <w:pPr>
        <w:rPr>
          <w:rFonts w:ascii="Calibri" w:hAnsi="Calibri"/>
          <w:szCs w:val="22"/>
        </w:rPr>
      </w:pPr>
    </w:p>
    <w:sectPr w:rsidR="0011760B" w:rsidSect="004457DB">
      <w:footerReference w:type="default" r:id="rId9"/>
      <w:pgSz w:w="11907" w:h="16840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44" w:rsidRDefault="00993C44">
      <w:r>
        <w:separator/>
      </w:r>
    </w:p>
  </w:endnote>
  <w:endnote w:type="continuationSeparator" w:id="0">
    <w:p w:rsidR="00993C44" w:rsidRDefault="0099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2E" w:rsidRDefault="00A20C2E" w:rsidP="006E0611">
    <w:pPr>
      <w:pStyle w:val="Noga"/>
      <w:pBdr>
        <w:bottom w:val="single" w:sz="4" w:space="1" w:color="auto"/>
      </w:pBdr>
      <w:jc w:val="center"/>
      <w:rPr>
        <w:color w:val="000080"/>
        <w:sz w:val="18"/>
      </w:rPr>
    </w:pPr>
  </w:p>
  <w:p w:rsidR="00A20C2E" w:rsidRPr="00814ECA" w:rsidRDefault="00A20C2E" w:rsidP="00AC353A">
    <w:pPr>
      <w:pStyle w:val="glavapodatki"/>
      <w:rPr>
        <w:rFonts w:ascii="Calibri" w:hAnsi="Calibri"/>
        <w:sz w:val="18"/>
      </w:rPr>
    </w:pPr>
    <w:r w:rsidRPr="00814ECA">
      <w:rPr>
        <w:rFonts w:ascii="Calibri" w:hAnsi="Calibri"/>
        <w:sz w:val="18"/>
      </w:rPr>
      <w:t xml:space="preserve">Transakcijski račun: </w:t>
    </w:r>
    <w:r w:rsidR="00574304" w:rsidRPr="00574304">
      <w:rPr>
        <w:rFonts w:ascii="Calibri" w:hAnsi="Calibri"/>
        <w:sz w:val="18"/>
      </w:rPr>
      <w:t>01407-6000000015</w:t>
    </w:r>
    <w:r w:rsidRPr="00814ECA">
      <w:rPr>
        <w:rFonts w:ascii="Calibri" w:hAnsi="Calibri"/>
        <w:sz w:val="18"/>
      </w:rPr>
      <w:t xml:space="preserve">, </w:t>
    </w:r>
    <w:r w:rsidR="001D031B">
      <w:rPr>
        <w:rFonts w:ascii="Calibri" w:hAnsi="Calibri"/>
        <w:sz w:val="18"/>
      </w:rPr>
      <w:t>ID številka za DDV</w:t>
    </w:r>
    <w:r w:rsidRPr="00814ECA">
      <w:rPr>
        <w:rFonts w:ascii="Calibri" w:hAnsi="Calibri"/>
        <w:sz w:val="18"/>
      </w:rPr>
      <w:t xml:space="preserve">: </w:t>
    </w:r>
    <w:r w:rsidR="001D031B">
      <w:rPr>
        <w:rFonts w:ascii="Calibri" w:hAnsi="Calibri"/>
        <w:sz w:val="18"/>
      </w:rPr>
      <w:t>SI</w:t>
    </w:r>
    <w:r w:rsidRPr="00814ECA">
      <w:rPr>
        <w:rFonts w:ascii="Calibri" w:hAnsi="Calibri"/>
        <w:sz w:val="18"/>
      </w:rPr>
      <w:t>99229692, matična št</w:t>
    </w:r>
    <w:r w:rsidR="004433EE" w:rsidRPr="00814ECA">
      <w:rPr>
        <w:rFonts w:ascii="Calibri" w:hAnsi="Calibri"/>
        <w:sz w:val="18"/>
      </w:rPr>
      <w:t>evilka</w:t>
    </w:r>
    <w:r w:rsidRPr="00814ECA">
      <w:rPr>
        <w:rFonts w:ascii="Calibri" w:hAnsi="Calibri"/>
        <w:sz w:val="18"/>
      </w:rPr>
      <w:t>: 5087317000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44" w:rsidRDefault="00993C44">
      <w:r>
        <w:separator/>
      </w:r>
    </w:p>
  </w:footnote>
  <w:footnote w:type="continuationSeparator" w:id="0">
    <w:p w:rsidR="00993C44" w:rsidRDefault="0099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02CA2"/>
    <w:multiLevelType w:val="hybridMultilevel"/>
    <w:tmpl w:val="D9567214"/>
    <w:lvl w:ilvl="0" w:tplc="8F182D9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">
    <w:nsid w:val="264F5279"/>
    <w:multiLevelType w:val="hybridMultilevel"/>
    <w:tmpl w:val="F7204CC0"/>
    <w:lvl w:ilvl="0" w:tplc="2BB4139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D5FFD"/>
    <w:multiLevelType w:val="hybridMultilevel"/>
    <w:tmpl w:val="936C328C"/>
    <w:lvl w:ilvl="0" w:tplc="A1DE71AA">
      <w:start w:val="1"/>
      <w:numFmt w:val="bullet"/>
      <w:lvlText w:val="-"/>
      <w:lvlJc w:val="left"/>
      <w:pPr>
        <w:ind w:left="1776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72230A9B"/>
    <w:multiLevelType w:val="hybridMultilevel"/>
    <w:tmpl w:val="15B4068C"/>
    <w:lvl w:ilvl="0" w:tplc="644C23E2">
      <w:start w:val="1"/>
      <w:numFmt w:val="decimal"/>
      <w:pStyle w:val="Naslov1"/>
      <w:lvlText w:val="%1."/>
      <w:lvlJc w:val="left"/>
      <w:pPr>
        <w:tabs>
          <w:tab w:val="num" w:pos="502"/>
        </w:tabs>
        <w:ind w:left="502" w:hanging="360"/>
      </w:pPr>
    </w:lvl>
    <w:lvl w:ilvl="1" w:tplc="64ACA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A3545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8B15FA2"/>
    <w:multiLevelType w:val="hybridMultilevel"/>
    <w:tmpl w:val="0B9A9614"/>
    <w:lvl w:ilvl="0" w:tplc="DA9C258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6">
    <w:nsid w:val="79E76432"/>
    <w:multiLevelType w:val="hybridMultilevel"/>
    <w:tmpl w:val="40F20AD2"/>
    <w:lvl w:ilvl="0" w:tplc="94364AB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974587"/>
    <w:multiLevelType w:val="hybridMultilevel"/>
    <w:tmpl w:val="8CCE408A"/>
    <w:lvl w:ilvl="0" w:tplc="775C66C2">
      <w:start w:val="1"/>
      <w:numFmt w:val="decimal"/>
      <w:pStyle w:val="Naslov3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ED"/>
    <w:rsid w:val="0000046B"/>
    <w:rsid w:val="00002494"/>
    <w:rsid w:val="000064E3"/>
    <w:rsid w:val="00025AA9"/>
    <w:rsid w:val="00040227"/>
    <w:rsid w:val="0004365E"/>
    <w:rsid w:val="00050633"/>
    <w:rsid w:val="00051EE2"/>
    <w:rsid w:val="00054265"/>
    <w:rsid w:val="0005523E"/>
    <w:rsid w:val="000626DC"/>
    <w:rsid w:val="00070770"/>
    <w:rsid w:val="00072AD0"/>
    <w:rsid w:val="00076A2C"/>
    <w:rsid w:val="000814C3"/>
    <w:rsid w:val="00083103"/>
    <w:rsid w:val="0008612F"/>
    <w:rsid w:val="00086A97"/>
    <w:rsid w:val="00092F89"/>
    <w:rsid w:val="00097CA7"/>
    <w:rsid w:val="000A3AD5"/>
    <w:rsid w:val="000A7AAD"/>
    <w:rsid w:val="000B43AE"/>
    <w:rsid w:val="000C1BE3"/>
    <w:rsid w:val="000C2CD2"/>
    <w:rsid w:val="000C4684"/>
    <w:rsid w:val="000C7F0A"/>
    <w:rsid w:val="000D2B0F"/>
    <w:rsid w:val="000D5F94"/>
    <w:rsid w:val="000E7C79"/>
    <w:rsid w:val="000F1CB1"/>
    <w:rsid w:val="000F2317"/>
    <w:rsid w:val="000F38FD"/>
    <w:rsid w:val="00100499"/>
    <w:rsid w:val="00104CFE"/>
    <w:rsid w:val="00111B81"/>
    <w:rsid w:val="0011760B"/>
    <w:rsid w:val="00132CBD"/>
    <w:rsid w:val="0013312D"/>
    <w:rsid w:val="00146965"/>
    <w:rsid w:val="00154EB0"/>
    <w:rsid w:val="00155B09"/>
    <w:rsid w:val="00157884"/>
    <w:rsid w:val="001638F9"/>
    <w:rsid w:val="00167023"/>
    <w:rsid w:val="001701EE"/>
    <w:rsid w:val="00173F1C"/>
    <w:rsid w:val="0018007D"/>
    <w:rsid w:val="00182596"/>
    <w:rsid w:val="00182A28"/>
    <w:rsid w:val="001A4F2A"/>
    <w:rsid w:val="001A51F3"/>
    <w:rsid w:val="001B69BA"/>
    <w:rsid w:val="001C1E47"/>
    <w:rsid w:val="001C472F"/>
    <w:rsid w:val="001C62FC"/>
    <w:rsid w:val="001D031B"/>
    <w:rsid w:val="001F1BD5"/>
    <w:rsid w:val="001F4BE7"/>
    <w:rsid w:val="00212639"/>
    <w:rsid w:val="00216706"/>
    <w:rsid w:val="00217949"/>
    <w:rsid w:val="00217AB9"/>
    <w:rsid w:val="00217ABB"/>
    <w:rsid w:val="00217ADD"/>
    <w:rsid w:val="00222D72"/>
    <w:rsid w:val="00225C84"/>
    <w:rsid w:val="00231089"/>
    <w:rsid w:val="00245031"/>
    <w:rsid w:val="00247DA7"/>
    <w:rsid w:val="00252AB6"/>
    <w:rsid w:val="00252D3A"/>
    <w:rsid w:val="00253CF8"/>
    <w:rsid w:val="00267CFB"/>
    <w:rsid w:val="002706AC"/>
    <w:rsid w:val="002709A5"/>
    <w:rsid w:val="00275D6F"/>
    <w:rsid w:val="00282333"/>
    <w:rsid w:val="00287632"/>
    <w:rsid w:val="002921B7"/>
    <w:rsid w:val="002A3ACE"/>
    <w:rsid w:val="002B2973"/>
    <w:rsid w:val="002B3360"/>
    <w:rsid w:val="002B4C99"/>
    <w:rsid w:val="002C42D6"/>
    <w:rsid w:val="002C4708"/>
    <w:rsid w:val="002D728C"/>
    <w:rsid w:val="002E03CD"/>
    <w:rsid w:val="002F02A1"/>
    <w:rsid w:val="002F7BC5"/>
    <w:rsid w:val="0030181D"/>
    <w:rsid w:val="00302CE2"/>
    <w:rsid w:val="00302E34"/>
    <w:rsid w:val="00313091"/>
    <w:rsid w:val="003171E4"/>
    <w:rsid w:val="00320FB6"/>
    <w:rsid w:val="003215BE"/>
    <w:rsid w:val="003218A4"/>
    <w:rsid w:val="00331F49"/>
    <w:rsid w:val="00334B7C"/>
    <w:rsid w:val="00335992"/>
    <w:rsid w:val="003365CC"/>
    <w:rsid w:val="00350F2F"/>
    <w:rsid w:val="0035182B"/>
    <w:rsid w:val="003561D7"/>
    <w:rsid w:val="00361234"/>
    <w:rsid w:val="003633E5"/>
    <w:rsid w:val="00364A93"/>
    <w:rsid w:val="003658DF"/>
    <w:rsid w:val="00375B74"/>
    <w:rsid w:val="00376EFE"/>
    <w:rsid w:val="0037768D"/>
    <w:rsid w:val="00381A50"/>
    <w:rsid w:val="0038609F"/>
    <w:rsid w:val="00386E6F"/>
    <w:rsid w:val="003B0254"/>
    <w:rsid w:val="003B12DE"/>
    <w:rsid w:val="003B19AB"/>
    <w:rsid w:val="003B27D9"/>
    <w:rsid w:val="003B3DC3"/>
    <w:rsid w:val="003C05FF"/>
    <w:rsid w:val="003C46BF"/>
    <w:rsid w:val="003C58B4"/>
    <w:rsid w:val="003E3C6F"/>
    <w:rsid w:val="003F416E"/>
    <w:rsid w:val="003F6F62"/>
    <w:rsid w:val="00400719"/>
    <w:rsid w:val="00403600"/>
    <w:rsid w:val="004038B0"/>
    <w:rsid w:val="004078A0"/>
    <w:rsid w:val="0040794F"/>
    <w:rsid w:val="0041204E"/>
    <w:rsid w:val="00417CE3"/>
    <w:rsid w:val="004303ED"/>
    <w:rsid w:val="00430BC0"/>
    <w:rsid w:val="0043774B"/>
    <w:rsid w:val="004426E0"/>
    <w:rsid w:val="004433EE"/>
    <w:rsid w:val="00443E35"/>
    <w:rsid w:val="00444760"/>
    <w:rsid w:val="004457DB"/>
    <w:rsid w:val="0044667F"/>
    <w:rsid w:val="00447676"/>
    <w:rsid w:val="004514DF"/>
    <w:rsid w:val="004573CA"/>
    <w:rsid w:val="0046117E"/>
    <w:rsid w:val="0046296E"/>
    <w:rsid w:val="00463F8E"/>
    <w:rsid w:val="00470AA4"/>
    <w:rsid w:val="00472FDB"/>
    <w:rsid w:val="00480202"/>
    <w:rsid w:val="00480718"/>
    <w:rsid w:val="00486DDF"/>
    <w:rsid w:val="00486DEF"/>
    <w:rsid w:val="00495671"/>
    <w:rsid w:val="004A0712"/>
    <w:rsid w:val="004A684C"/>
    <w:rsid w:val="004A7ED1"/>
    <w:rsid w:val="004B455D"/>
    <w:rsid w:val="004C0C8F"/>
    <w:rsid w:val="004C42FA"/>
    <w:rsid w:val="004C71D8"/>
    <w:rsid w:val="004C7BFD"/>
    <w:rsid w:val="004D4163"/>
    <w:rsid w:val="004D7AB2"/>
    <w:rsid w:val="004F0CCD"/>
    <w:rsid w:val="004F4283"/>
    <w:rsid w:val="004F63A4"/>
    <w:rsid w:val="00501D0C"/>
    <w:rsid w:val="00502AAB"/>
    <w:rsid w:val="00502E04"/>
    <w:rsid w:val="00504838"/>
    <w:rsid w:val="00512A2C"/>
    <w:rsid w:val="00512C25"/>
    <w:rsid w:val="0051767F"/>
    <w:rsid w:val="00522AC4"/>
    <w:rsid w:val="0052542B"/>
    <w:rsid w:val="0053052E"/>
    <w:rsid w:val="005305F2"/>
    <w:rsid w:val="00530656"/>
    <w:rsid w:val="00543B67"/>
    <w:rsid w:val="00546296"/>
    <w:rsid w:val="00553685"/>
    <w:rsid w:val="00554BDB"/>
    <w:rsid w:val="00555F51"/>
    <w:rsid w:val="00562E53"/>
    <w:rsid w:val="00566B84"/>
    <w:rsid w:val="00574304"/>
    <w:rsid w:val="00574457"/>
    <w:rsid w:val="0057615C"/>
    <w:rsid w:val="00584870"/>
    <w:rsid w:val="005A2531"/>
    <w:rsid w:val="005A70CA"/>
    <w:rsid w:val="005B4A38"/>
    <w:rsid w:val="005B5F80"/>
    <w:rsid w:val="005B673F"/>
    <w:rsid w:val="005C10B3"/>
    <w:rsid w:val="005D0436"/>
    <w:rsid w:val="005E02BA"/>
    <w:rsid w:val="00607641"/>
    <w:rsid w:val="00612B33"/>
    <w:rsid w:val="006141D0"/>
    <w:rsid w:val="00615263"/>
    <w:rsid w:val="00624A11"/>
    <w:rsid w:val="00631BEA"/>
    <w:rsid w:val="00633A49"/>
    <w:rsid w:val="00635817"/>
    <w:rsid w:val="00636302"/>
    <w:rsid w:val="00643601"/>
    <w:rsid w:val="00646828"/>
    <w:rsid w:val="00654F28"/>
    <w:rsid w:val="00663E33"/>
    <w:rsid w:val="006755BA"/>
    <w:rsid w:val="006761D3"/>
    <w:rsid w:val="00676951"/>
    <w:rsid w:val="00681434"/>
    <w:rsid w:val="006908D4"/>
    <w:rsid w:val="00690A06"/>
    <w:rsid w:val="006936DF"/>
    <w:rsid w:val="00697B12"/>
    <w:rsid w:val="006B38E5"/>
    <w:rsid w:val="006C1ECF"/>
    <w:rsid w:val="006C3853"/>
    <w:rsid w:val="006D0D06"/>
    <w:rsid w:val="006E0611"/>
    <w:rsid w:val="006E0BC7"/>
    <w:rsid w:val="006E1214"/>
    <w:rsid w:val="006E5269"/>
    <w:rsid w:val="006F3EB4"/>
    <w:rsid w:val="006F4C99"/>
    <w:rsid w:val="00704503"/>
    <w:rsid w:val="00704816"/>
    <w:rsid w:val="00713D6A"/>
    <w:rsid w:val="007174CC"/>
    <w:rsid w:val="0072625B"/>
    <w:rsid w:val="0073512E"/>
    <w:rsid w:val="007450D7"/>
    <w:rsid w:val="00745D52"/>
    <w:rsid w:val="00760347"/>
    <w:rsid w:val="0076399D"/>
    <w:rsid w:val="00764BF3"/>
    <w:rsid w:val="00767B8E"/>
    <w:rsid w:val="00767BB8"/>
    <w:rsid w:val="00772E43"/>
    <w:rsid w:val="00777727"/>
    <w:rsid w:val="007819CC"/>
    <w:rsid w:val="00782924"/>
    <w:rsid w:val="007860C2"/>
    <w:rsid w:val="00794E3C"/>
    <w:rsid w:val="007B08B9"/>
    <w:rsid w:val="007B2F6C"/>
    <w:rsid w:val="007B42D0"/>
    <w:rsid w:val="007C0DB1"/>
    <w:rsid w:val="007C5BD9"/>
    <w:rsid w:val="007C706E"/>
    <w:rsid w:val="007D11CC"/>
    <w:rsid w:val="007F374E"/>
    <w:rsid w:val="007F5783"/>
    <w:rsid w:val="00803A8E"/>
    <w:rsid w:val="00812ACF"/>
    <w:rsid w:val="00814ECA"/>
    <w:rsid w:val="00821D70"/>
    <w:rsid w:val="00826976"/>
    <w:rsid w:val="00827109"/>
    <w:rsid w:val="008277A7"/>
    <w:rsid w:val="00834DB2"/>
    <w:rsid w:val="00843665"/>
    <w:rsid w:val="008437AE"/>
    <w:rsid w:val="00847EAE"/>
    <w:rsid w:val="008560F9"/>
    <w:rsid w:val="0085637D"/>
    <w:rsid w:val="00857361"/>
    <w:rsid w:val="0085759B"/>
    <w:rsid w:val="00873CD1"/>
    <w:rsid w:val="0088038D"/>
    <w:rsid w:val="008A21BB"/>
    <w:rsid w:val="008A526A"/>
    <w:rsid w:val="008B04D0"/>
    <w:rsid w:val="008B7738"/>
    <w:rsid w:val="008C39B5"/>
    <w:rsid w:val="008C7F80"/>
    <w:rsid w:val="008D278B"/>
    <w:rsid w:val="008D7C2A"/>
    <w:rsid w:val="008E14AA"/>
    <w:rsid w:val="008E184D"/>
    <w:rsid w:val="008E3A06"/>
    <w:rsid w:val="00906331"/>
    <w:rsid w:val="00912A25"/>
    <w:rsid w:val="00912E19"/>
    <w:rsid w:val="00914E9F"/>
    <w:rsid w:val="009222F3"/>
    <w:rsid w:val="00924625"/>
    <w:rsid w:val="0092625B"/>
    <w:rsid w:val="00926BEA"/>
    <w:rsid w:val="00931073"/>
    <w:rsid w:val="00932418"/>
    <w:rsid w:val="00941930"/>
    <w:rsid w:val="0094287C"/>
    <w:rsid w:val="00945A07"/>
    <w:rsid w:val="009460B2"/>
    <w:rsid w:val="00955157"/>
    <w:rsid w:val="0096256A"/>
    <w:rsid w:val="0096586F"/>
    <w:rsid w:val="0096716F"/>
    <w:rsid w:val="009806F9"/>
    <w:rsid w:val="0098138B"/>
    <w:rsid w:val="009903EB"/>
    <w:rsid w:val="009919F6"/>
    <w:rsid w:val="00993A0A"/>
    <w:rsid w:val="00993C44"/>
    <w:rsid w:val="009A3B60"/>
    <w:rsid w:val="009A5790"/>
    <w:rsid w:val="009A7B4E"/>
    <w:rsid w:val="009C1414"/>
    <w:rsid w:val="009C3315"/>
    <w:rsid w:val="009C4A4D"/>
    <w:rsid w:val="009C5DFF"/>
    <w:rsid w:val="009D519A"/>
    <w:rsid w:val="009D70F1"/>
    <w:rsid w:val="009E5D15"/>
    <w:rsid w:val="009F4FDC"/>
    <w:rsid w:val="009F5F2A"/>
    <w:rsid w:val="00A02EC7"/>
    <w:rsid w:val="00A04AAB"/>
    <w:rsid w:val="00A06211"/>
    <w:rsid w:val="00A07E83"/>
    <w:rsid w:val="00A134E4"/>
    <w:rsid w:val="00A20C2E"/>
    <w:rsid w:val="00A21E34"/>
    <w:rsid w:val="00A225F9"/>
    <w:rsid w:val="00A23C19"/>
    <w:rsid w:val="00A24D55"/>
    <w:rsid w:val="00A27CFB"/>
    <w:rsid w:val="00A34AFE"/>
    <w:rsid w:val="00A36B74"/>
    <w:rsid w:val="00A3779A"/>
    <w:rsid w:val="00A40F62"/>
    <w:rsid w:val="00A415CE"/>
    <w:rsid w:val="00A44F71"/>
    <w:rsid w:val="00A46339"/>
    <w:rsid w:val="00A54F13"/>
    <w:rsid w:val="00A55C05"/>
    <w:rsid w:val="00A6104C"/>
    <w:rsid w:val="00A628F2"/>
    <w:rsid w:val="00A63FE0"/>
    <w:rsid w:val="00A67AF0"/>
    <w:rsid w:val="00A7203E"/>
    <w:rsid w:val="00A76BAB"/>
    <w:rsid w:val="00A76C89"/>
    <w:rsid w:val="00A80C2C"/>
    <w:rsid w:val="00A82E65"/>
    <w:rsid w:val="00A84359"/>
    <w:rsid w:val="00A906AD"/>
    <w:rsid w:val="00A94067"/>
    <w:rsid w:val="00A947BA"/>
    <w:rsid w:val="00A978F2"/>
    <w:rsid w:val="00A97CB0"/>
    <w:rsid w:val="00AA1F5A"/>
    <w:rsid w:val="00AB2EED"/>
    <w:rsid w:val="00AC206A"/>
    <w:rsid w:val="00AC353A"/>
    <w:rsid w:val="00AC52C9"/>
    <w:rsid w:val="00AC5783"/>
    <w:rsid w:val="00AD0447"/>
    <w:rsid w:val="00AF2274"/>
    <w:rsid w:val="00AF4ACA"/>
    <w:rsid w:val="00AF5993"/>
    <w:rsid w:val="00B01DA5"/>
    <w:rsid w:val="00B07320"/>
    <w:rsid w:val="00B168D0"/>
    <w:rsid w:val="00B17822"/>
    <w:rsid w:val="00B22716"/>
    <w:rsid w:val="00B239BC"/>
    <w:rsid w:val="00B301BE"/>
    <w:rsid w:val="00B32532"/>
    <w:rsid w:val="00B370D1"/>
    <w:rsid w:val="00B52C8B"/>
    <w:rsid w:val="00B644E7"/>
    <w:rsid w:val="00B64B6A"/>
    <w:rsid w:val="00B65B0B"/>
    <w:rsid w:val="00B70E6A"/>
    <w:rsid w:val="00B7356C"/>
    <w:rsid w:val="00B80EC9"/>
    <w:rsid w:val="00B8763E"/>
    <w:rsid w:val="00B9429B"/>
    <w:rsid w:val="00B9516D"/>
    <w:rsid w:val="00BA1A57"/>
    <w:rsid w:val="00BA3C64"/>
    <w:rsid w:val="00BB0275"/>
    <w:rsid w:val="00BB7D8D"/>
    <w:rsid w:val="00BC1950"/>
    <w:rsid w:val="00BC4AE5"/>
    <w:rsid w:val="00BC4CB4"/>
    <w:rsid w:val="00BC52BB"/>
    <w:rsid w:val="00BD14CF"/>
    <w:rsid w:val="00BD58DD"/>
    <w:rsid w:val="00BD78E6"/>
    <w:rsid w:val="00BE7FB6"/>
    <w:rsid w:val="00BF66C6"/>
    <w:rsid w:val="00BF66D4"/>
    <w:rsid w:val="00C00FDE"/>
    <w:rsid w:val="00C01D77"/>
    <w:rsid w:val="00C10207"/>
    <w:rsid w:val="00C209C9"/>
    <w:rsid w:val="00C20A53"/>
    <w:rsid w:val="00C23684"/>
    <w:rsid w:val="00C25677"/>
    <w:rsid w:val="00C25F1A"/>
    <w:rsid w:val="00C26E07"/>
    <w:rsid w:val="00C329D7"/>
    <w:rsid w:val="00C35C3F"/>
    <w:rsid w:val="00C36060"/>
    <w:rsid w:val="00C44F93"/>
    <w:rsid w:val="00C46232"/>
    <w:rsid w:val="00C50A4D"/>
    <w:rsid w:val="00C526A2"/>
    <w:rsid w:val="00C65CFF"/>
    <w:rsid w:val="00C74D3C"/>
    <w:rsid w:val="00C77CAA"/>
    <w:rsid w:val="00C87EA8"/>
    <w:rsid w:val="00C92555"/>
    <w:rsid w:val="00C93D76"/>
    <w:rsid w:val="00CA2653"/>
    <w:rsid w:val="00CB5BCC"/>
    <w:rsid w:val="00CC1C96"/>
    <w:rsid w:val="00CC4E4C"/>
    <w:rsid w:val="00CC52E8"/>
    <w:rsid w:val="00CC669D"/>
    <w:rsid w:val="00CD3080"/>
    <w:rsid w:val="00CD3C92"/>
    <w:rsid w:val="00CD4C94"/>
    <w:rsid w:val="00CF46C4"/>
    <w:rsid w:val="00D03595"/>
    <w:rsid w:val="00D12313"/>
    <w:rsid w:val="00D2585A"/>
    <w:rsid w:val="00D30C74"/>
    <w:rsid w:val="00D35E11"/>
    <w:rsid w:val="00D5533C"/>
    <w:rsid w:val="00D57319"/>
    <w:rsid w:val="00D62A75"/>
    <w:rsid w:val="00D62D7D"/>
    <w:rsid w:val="00D66FFD"/>
    <w:rsid w:val="00D71741"/>
    <w:rsid w:val="00D82DC3"/>
    <w:rsid w:val="00D87BA3"/>
    <w:rsid w:val="00D90A0D"/>
    <w:rsid w:val="00D90AFD"/>
    <w:rsid w:val="00D9292B"/>
    <w:rsid w:val="00D93D41"/>
    <w:rsid w:val="00DA1D3F"/>
    <w:rsid w:val="00DA7A36"/>
    <w:rsid w:val="00DB21AE"/>
    <w:rsid w:val="00DB235D"/>
    <w:rsid w:val="00DC2F28"/>
    <w:rsid w:val="00DD6AD2"/>
    <w:rsid w:val="00DD73A5"/>
    <w:rsid w:val="00DE0519"/>
    <w:rsid w:val="00DE4F10"/>
    <w:rsid w:val="00DE594A"/>
    <w:rsid w:val="00DF1852"/>
    <w:rsid w:val="00DF2EC4"/>
    <w:rsid w:val="00DF3220"/>
    <w:rsid w:val="00DF3FD7"/>
    <w:rsid w:val="00DF4DDA"/>
    <w:rsid w:val="00E019A3"/>
    <w:rsid w:val="00E14DA4"/>
    <w:rsid w:val="00E218E6"/>
    <w:rsid w:val="00E34CED"/>
    <w:rsid w:val="00E37451"/>
    <w:rsid w:val="00E37943"/>
    <w:rsid w:val="00E414EB"/>
    <w:rsid w:val="00E4295C"/>
    <w:rsid w:val="00E47A17"/>
    <w:rsid w:val="00E50E72"/>
    <w:rsid w:val="00E536B0"/>
    <w:rsid w:val="00E76D01"/>
    <w:rsid w:val="00E847F5"/>
    <w:rsid w:val="00E86026"/>
    <w:rsid w:val="00E91917"/>
    <w:rsid w:val="00E91FB5"/>
    <w:rsid w:val="00EA2320"/>
    <w:rsid w:val="00EA3512"/>
    <w:rsid w:val="00EA402B"/>
    <w:rsid w:val="00EB1558"/>
    <w:rsid w:val="00EB7BCD"/>
    <w:rsid w:val="00EC4FF5"/>
    <w:rsid w:val="00EC7C40"/>
    <w:rsid w:val="00ED39A7"/>
    <w:rsid w:val="00ED3B27"/>
    <w:rsid w:val="00ED6445"/>
    <w:rsid w:val="00EE4F8A"/>
    <w:rsid w:val="00EF72E6"/>
    <w:rsid w:val="00F05F0A"/>
    <w:rsid w:val="00F15637"/>
    <w:rsid w:val="00F2239C"/>
    <w:rsid w:val="00F23974"/>
    <w:rsid w:val="00F2557F"/>
    <w:rsid w:val="00F52898"/>
    <w:rsid w:val="00F55FFC"/>
    <w:rsid w:val="00F57E05"/>
    <w:rsid w:val="00F6136B"/>
    <w:rsid w:val="00F62AB2"/>
    <w:rsid w:val="00F658A8"/>
    <w:rsid w:val="00F706A4"/>
    <w:rsid w:val="00F7140D"/>
    <w:rsid w:val="00F744DA"/>
    <w:rsid w:val="00F76B7E"/>
    <w:rsid w:val="00F776DC"/>
    <w:rsid w:val="00FA6F99"/>
    <w:rsid w:val="00FA786D"/>
    <w:rsid w:val="00FA7A41"/>
    <w:rsid w:val="00FB31EB"/>
    <w:rsid w:val="00FB3A6D"/>
    <w:rsid w:val="00FB448A"/>
    <w:rsid w:val="00FB5EF3"/>
    <w:rsid w:val="00FB7013"/>
    <w:rsid w:val="00FC330C"/>
    <w:rsid w:val="00FD48C9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0848D7-613E-4B8B-A8F8-818A684E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4F28"/>
    <w:rPr>
      <w:rFonts w:ascii="Arial" w:hAnsi="Arial"/>
      <w:sz w:val="22"/>
    </w:rPr>
  </w:style>
  <w:style w:type="paragraph" w:styleId="Naslov1">
    <w:name w:val="heading 1"/>
    <w:basedOn w:val="Navaden"/>
    <w:next w:val="Navaden"/>
    <w:rsid w:val="004573CA"/>
    <w:pPr>
      <w:keepNext/>
      <w:numPr>
        <w:numId w:val="9"/>
      </w:numPr>
      <w:jc w:val="center"/>
      <w:outlineLvl w:val="0"/>
    </w:pPr>
    <w:rPr>
      <w:b/>
      <w:sz w:val="28"/>
    </w:rPr>
  </w:style>
  <w:style w:type="paragraph" w:styleId="Naslov2">
    <w:name w:val="heading 2"/>
    <w:aliases w:val="Naslov 2a"/>
    <w:basedOn w:val="Navaden"/>
    <w:next w:val="Navaden"/>
    <w:link w:val="Naslov2Znak"/>
    <w:qFormat/>
    <w:rsid w:val="00654F28"/>
    <w:pPr>
      <w:ind w:left="360" w:hanging="360"/>
      <w:jc w:val="both"/>
      <w:outlineLvl w:val="1"/>
    </w:pPr>
    <w:rPr>
      <w:rFonts w:ascii="Calibri" w:hAnsi="Calibri"/>
      <w:b/>
      <w:caps/>
      <w:sz w:val="24"/>
      <w:szCs w:val="22"/>
    </w:rPr>
  </w:style>
  <w:style w:type="paragraph" w:styleId="Naslov3">
    <w:name w:val="heading 3"/>
    <w:basedOn w:val="Navaden"/>
    <w:next w:val="Navaden"/>
    <w:link w:val="Naslov3Znak"/>
    <w:qFormat/>
    <w:rsid w:val="00654F28"/>
    <w:pPr>
      <w:keepNext/>
      <w:numPr>
        <w:numId w:val="7"/>
      </w:numPr>
      <w:spacing w:before="60" w:after="20"/>
      <w:outlineLvl w:val="2"/>
    </w:pPr>
    <w:rPr>
      <w:rFonts w:ascii="Calibri" w:hAnsi="Calibri"/>
      <w:b/>
      <w:szCs w:val="22"/>
    </w:rPr>
  </w:style>
  <w:style w:type="paragraph" w:styleId="Naslov4">
    <w:name w:val="heading 4"/>
    <w:basedOn w:val="Navaden"/>
    <w:next w:val="Navaden"/>
    <w:link w:val="Naslov4Znak"/>
    <w:qFormat/>
    <w:rsid w:val="00654F28"/>
    <w:pPr>
      <w:keepNext/>
      <w:outlineLvl w:val="3"/>
    </w:pPr>
    <w:rPr>
      <w:b/>
      <w:sz w:val="24"/>
      <w:u w:val="single"/>
    </w:rPr>
  </w:style>
  <w:style w:type="paragraph" w:styleId="Naslov5">
    <w:name w:val="heading 5"/>
    <w:basedOn w:val="Navaden"/>
    <w:next w:val="Navaden"/>
    <w:link w:val="Naslov5Znak"/>
    <w:qFormat/>
    <w:rsid w:val="00654F28"/>
    <w:pPr>
      <w:keepNext/>
      <w:ind w:left="993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qFormat/>
    <w:rsid w:val="00654F28"/>
    <w:pPr>
      <w:keepNext/>
      <w:ind w:left="993"/>
      <w:outlineLvl w:val="5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C93D76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C93D76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AC353A"/>
    <w:rPr>
      <w:color w:val="0000FF"/>
      <w:u w:val="single"/>
    </w:rPr>
  </w:style>
  <w:style w:type="paragraph" w:customStyle="1" w:styleId="glavapodatki">
    <w:name w:val="glava_podatki"/>
    <w:basedOn w:val="Navaden"/>
    <w:rsid w:val="00AC353A"/>
    <w:pPr>
      <w:jc w:val="center"/>
    </w:pPr>
    <w:rPr>
      <w:sz w:val="20"/>
    </w:rPr>
  </w:style>
  <w:style w:type="paragraph" w:styleId="Besedilooblaka">
    <w:name w:val="Balloon Text"/>
    <w:basedOn w:val="Navaden"/>
    <w:semiHidden/>
    <w:rsid w:val="004457DB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4573CA"/>
  </w:style>
  <w:style w:type="character" w:customStyle="1" w:styleId="TelobesedilaZnak">
    <w:name w:val="Telo besedila Znak"/>
    <w:basedOn w:val="Privzetapisavaodstavka"/>
    <w:link w:val="Telobesedila"/>
    <w:uiPriority w:val="99"/>
    <w:rsid w:val="003F416E"/>
    <w:rPr>
      <w:rFonts w:ascii="Arial" w:hAnsi="Arial"/>
      <w:sz w:val="22"/>
    </w:rPr>
  </w:style>
  <w:style w:type="paragraph" w:customStyle="1" w:styleId="Odstavekseznama1">
    <w:name w:val="Odstavek seznama1"/>
    <w:basedOn w:val="Navaden"/>
    <w:uiPriority w:val="34"/>
    <w:qFormat/>
    <w:rsid w:val="00654F28"/>
    <w:pPr>
      <w:ind w:left="708"/>
    </w:pPr>
  </w:style>
  <w:style w:type="character" w:customStyle="1" w:styleId="Naslov2Znak">
    <w:name w:val="Naslov 2 Znak"/>
    <w:aliases w:val="Naslov 2a Znak"/>
    <w:basedOn w:val="Privzetapisavaodstavka"/>
    <w:link w:val="Naslov2"/>
    <w:rsid w:val="00654F28"/>
    <w:rPr>
      <w:rFonts w:ascii="Calibri" w:hAnsi="Calibri"/>
      <w:b/>
      <w:caps/>
      <w:sz w:val="24"/>
      <w:szCs w:val="22"/>
    </w:rPr>
  </w:style>
  <w:style w:type="character" w:customStyle="1" w:styleId="Naslov3Znak">
    <w:name w:val="Naslov 3 Znak"/>
    <w:basedOn w:val="Privzetapisavaodstavka"/>
    <w:link w:val="Naslov3"/>
    <w:rsid w:val="00654F28"/>
    <w:rPr>
      <w:rFonts w:ascii="Calibri" w:hAnsi="Calibri"/>
      <w:b/>
      <w:sz w:val="22"/>
      <w:szCs w:val="22"/>
    </w:rPr>
  </w:style>
  <w:style w:type="character" w:customStyle="1" w:styleId="Naslov4Znak">
    <w:name w:val="Naslov 4 Znak"/>
    <w:basedOn w:val="Privzetapisavaodstavka"/>
    <w:link w:val="Naslov4"/>
    <w:rsid w:val="00654F28"/>
    <w:rPr>
      <w:rFonts w:ascii="Arial" w:hAnsi="Arial"/>
      <w:b/>
      <w:sz w:val="24"/>
      <w:u w:val="single"/>
    </w:rPr>
  </w:style>
  <w:style w:type="character" w:customStyle="1" w:styleId="Naslov5Znak">
    <w:name w:val="Naslov 5 Znak"/>
    <w:basedOn w:val="Privzetapisavaodstavka"/>
    <w:link w:val="Naslov5"/>
    <w:rsid w:val="00654F28"/>
    <w:rPr>
      <w:rFonts w:ascii="Arial" w:hAnsi="Arial"/>
      <w:b/>
      <w:sz w:val="22"/>
    </w:rPr>
  </w:style>
  <w:style w:type="character" w:customStyle="1" w:styleId="Naslov6Znak">
    <w:name w:val="Naslov 6 Znak"/>
    <w:basedOn w:val="Privzetapisavaodstavka"/>
    <w:link w:val="Naslov6"/>
    <w:rsid w:val="00654F28"/>
    <w:rPr>
      <w:rFonts w:ascii="Arial" w:hAnsi="Arial"/>
      <w:i/>
      <w:sz w:val="22"/>
    </w:rPr>
  </w:style>
  <w:style w:type="paragraph" w:styleId="Kazalovsebine1">
    <w:name w:val="toc 1"/>
    <w:basedOn w:val="Navaden"/>
    <w:next w:val="Navaden"/>
    <w:autoRedefine/>
    <w:uiPriority w:val="39"/>
    <w:qFormat/>
    <w:rsid w:val="00654F28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qFormat/>
    <w:rsid w:val="00654F28"/>
    <w:pPr>
      <w:spacing w:before="240"/>
    </w:pPr>
    <w:rPr>
      <w:rFonts w:asciiTheme="minorHAnsi" w:hAnsiTheme="minorHAnsi" w:cstheme="minorHAnsi"/>
      <w:b/>
      <w:bCs/>
      <w:sz w:val="20"/>
    </w:rPr>
  </w:style>
  <w:style w:type="paragraph" w:styleId="Kazalovsebine3">
    <w:name w:val="toc 3"/>
    <w:basedOn w:val="Navaden"/>
    <w:next w:val="Navaden"/>
    <w:autoRedefine/>
    <w:uiPriority w:val="39"/>
    <w:qFormat/>
    <w:rsid w:val="00654F28"/>
    <w:pPr>
      <w:ind w:left="220"/>
    </w:pPr>
    <w:rPr>
      <w:rFonts w:asciiTheme="minorHAnsi" w:hAnsiTheme="minorHAnsi" w:cstheme="minorHAnsi"/>
      <w:sz w:val="20"/>
    </w:rPr>
  </w:style>
  <w:style w:type="paragraph" w:styleId="Naslov">
    <w:name w:val="Title"/>
    <w:aliases w:val="Naslov1"/>
    <w:basedOn w:val="Navaden"/>
    <w:next w:val="Navaden"/>
    <w:link w:val="NaslovZnak"/>
    <w:qFormat/>
    <w:rsid w:val="00654F28"/>
    <w:pPr>
      <w:spacing w:before="60" w:after="20"/>
      <w:ind w:left="360" w:hanging="360"/>
      <w:contextualSpacing/>
    </w:pPr>
    <w:rPr>
      <w:rFonts w:ascii="Calibri" w:eastAsiaTheme="majorEastAsia" w:hAnsi="Calibri" w:cstheme="majorBidi"/>
      <w:b/>
      <w:spacing w:val="5"/>
      <w:kern w:val="28"/>
      <w:sz w:val="28"/>
      <w:szCs w:val="52"/>
    </w:rPr>
  </w:style>
  <w:style w:type="character" w:customStyle="1" w:styleId="NaslovZnak">
    <w:name w:val="Naslov Znak"/>
    <w:aliases w:val="Naslov1 Znak"/>
    <w:basedOn w:val="Privzetapisavaodstavka"/>
    <w:link w:val="Naslov"/>
    <w:rsid w:val="00654F28"/>
    <w:rPr>
      <w:rFonts w:ascii="Calibri" w:eastAsiaTheme="majorEastAsia" w:hAnsi="Calibri" w:cstheme="majorBidi"/>
      <w:b/>
      <w:spacing w:val="5"/>
      <w:kern w:val="28"/>
      <w:sz w:val="28"/>
      <w:szCs w:val="52"/>
    </w:rPr>
  </w:style>
  <w:style w:type="character" w:styleId="Krepko">
    <w:name w:val="Strong"/>
    <w:basedOn w:val="Privzetapisavaodstavka"/>
    <w:uiPriority w:val="22"/>
    <w:qFormat/>
    <w:rsid w:val="00654F28"/>
    <w:rPr>
      <w:b/>
      <w:bCs/>
    </w:rPr>
  </w:style>
  <w:style w:type="paragraph" w:styleId="Odstavekseznama">
    <w:name w:val="List Paragraph"/>
    <w:basedOn w:val="Navaden"/>
    <w:uiPriority w:val="34"/>
    <w:qFormat/>
    <w:rsid w:val="00654F28"/>
    <w:pPr>
      <w:ind w:left="720"/>
      <w:contextualSpacing/>
    </w:p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54F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54F28"/>
    <w:rPr>
      <w:rFonts w:ascii="Arial" w:hAnsi="Arial"/>
      <w:b/>
      <w:bCs/>
      <w:i/>
      <w:iCs/>
      <w:color w:val="4F81BD"/>
      <w:sz w:val="22"/>
    </w:rPr>
  </w:style>
  <w:style w:type="paragraph" w:styleId="NaslovTOC">
    <w:name w:val="TOC Heading"/>
    <w:basedOn w:val="Naslov1"/>
    <w:next w:val="Navaden"/>
    <w:uiPriority w:val="39"/>
    <w:qFormat/>
    <w:rsid w:val="00654F28"/>
    <w:pPr>
      <w:keepLines/>
      <w:spacing w:before="480" w:line="276" w:lineRule="auto"/>
      <w:jc w:val="left"/>
      <w:outlineLvl w:val="9"/>
    </w:pPr>
    <w:rPr>
      <w:rFonts w:ascii="Cambria" w:hAnsi="Cambria"/>
      <w:b w:val="0"/>
      <w:color w:val="365F91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F3DA2-8327-4CDB-B17E-A92B2D0B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uporabnik1</dc:creator>
  <cp:keywords/>
  <dc:description/>
  <cp:lastModifiedBy>tamara oštir</cp:lastModifiedBy>
  <cp:revision>2</cp:revision>
  <cp:lastPrinted>2012-07-01T17:27:00Z</cp:lastPrinted>
  <dcterms:created xsi:type="dcterms:W3CDTF">2014-11-17T14:41:00Z</dcterms:created>
  <dcterms:modified xsi:type="dcterms:W3CDTF">2014-11-17T14:41:00Z</dcterms:modified>
</cp:coreProperties>
</file>