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C" w:rsidRDefault="005727FC"/>
    <w:p w:rsidR="005727FC" w:rsidRDefault="005727FC"/>
    <w:p w:rsidR="005727FC" w:rsidRDefault="005727FC"/>
    <w:p w:rsidR="005727FC" w:rsidRDefault="005727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 8.9.2013</w:t>
      </w:r>
    </w:p>
    <w:p w:rsidR="005727FC" w:rsidRPr="00375EEB" w:rsidRDefault="005727FC">
      <w:pPr>
        <w:rPr>
          <w:rFonts w:ascii="Arial" w:hAnsi="Arial" w:cs="Arial"/>
          <w:b/>
          <w:sz w:val="28"/>
          <w:szCs w:val="28"/>
        </w:rPr>
      </w:pPr>
      <w:r w:rsidRPr="00375EEB">
        <w:rPr>
          <w:rFonts w:ascii="Arial" w:hAnsi="Arial" w:cs="Arial"/>
          <w:b/>
          <w:sz w:val="28"/>
          <w:szCs w:val="28"/>
        </w:rPr>
        <w:t>OBVESTILO!</w:t>
      </w:r>
    </w:p>
    <w:p w:rsidR="005727FC" w:rsidRPr="00375EEB" w:rsidRDefault="005727FC">
      <w:pPr>
        <w:rPr>
          <w:rFonts w:ascii="Arial" w:hAnsi="Arial" w:cs="Arial"/>
          <w:b/>
          <w:sz w:val="28"/>
          <w:szCs w:val="28"/>
        </w:rPr>
      </w:pPr>
    </w:p>
    <w:p w:rsidR="005727FC" w:rsidRPr="00375EEB" w:rsidRDefault="005727FC">
      <w:pPr>
        <w:rPr>
          <w:rFonts w:ascii="Arial" w:hAnsi="Arial" w:cs="Arial"/>
          <w:b/>
          <w:sz w:val="28"/>
          <w:szCs w:val="28"/>
        </w:rPr>
      </w:pPr>
      <w:r w:rsidRPr="00375EEB">
        <w:rPr>
          <w:rFonts w:ascii="Arial" w:hAnsi="Arial" w:cs="Arial"/>
          <w:b/>
          <w:sz w:val="28"/>
          <w:szCs w:val="28"/>
        </w:rPr>
        <w:t xml:space="preserve">Zbor </w:t>
      </w:r>
      <w:r w:rsidRPr="00375EEB">
        <w:rPr>
          <w:rFonts w:ascii="Arial" w:hAnsi="Arial" w:cs="Arial"/>
          <w:sz w:val="28"/>
          <w:szCs w:val="28"/>
        </w:rPr>
        <w:t xml:space="preserve">učencev za odhod v šolo v naravi v Izolo bo </w:t>
      </w:r>
      <w:r w:rsidR="00F93EAE">
        <w:rPr>
          <w:rFonts w:ascii="Arial" w:hAnsi="Arial" w:cs="Arial"/>
          <w:sz w:val="28"/>
          <w:szCs w:val="28"/>
        </w:rPr>
        <w:t xml:space="preserve">v torek, </w:t>
      </w:r>
      <w:r w:rsidRPr="00375EEB">
        <w:rPr>
          <w:rFonts w:ascii="Arial" w:hAnsi="Arial" w:cs="Arial"/>
          <w:b/>
          <w:sz w:val="28"/>
          <w:szCs w:val="28"/>
        </w:rPr>
        <w:t>10. 9. 2013 ob 6.45 uri na avtobusni postaji.</w:t>
      </w:r>
    </w:p>
    <w:p w:rsidR="008D5289" w:rsidRPr="00375EEB" w:rsidRDefault="005727FC">
      <w:pPr>
        <w:rPr>
          <w:rFonts w:ascii="Arial" w:hAnsi="Arial" w:cs="Arial"/>
          <w:b/>
          <w:sz w:val="28"/>
          <w:szCs w:val="28"/>
        </w:rPr>
      </w:pPr>
      <w:r w:rsidRPr="00375EEB">
        <w:rPr>
          <w:rFonts w:ascii="Arial" w:hAnsi="Arial" w:cs="Arial"/>
          <w:b/>
          <w:sz w:val="28"/>
          <w:szCs w:val="28"/>
        </w:rPr>
        <w:t xml:space="preserve">Odhod </w:t>
      </w:r>
      <w:r w:rsidR="00B70D7A">
        <w:rPr>
          <w:rFonts w:ascii="Arial" w:hAnsi="Arial" w:cs="Arial"/>
          <w:b/>
          <w:noProof/>
          <w:sz w:val="28"/>
          <w:szCs w:val="28"/>
          <w:lang w:eastAsia="sl-SI"/>
        </w:rPr>
        <w:pict>
          <v:group id="Skupina 1" o:spid="_x0000_s1026" style="position:absolute;margin-left:390.8pt;margin-top:0;width:241pt;height:71.25pt;z-index:-251657216;mso-position-horizontal:right;mso-position-horizontal-relative:margin;mso-position-vertical:top;mso-position-vertical-relative:margin" coordorigin="5763,389" coordsize="5595,1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47" o:spid="_x0000_s1027" type="#_x0000_t75" style="position:absolute;left:8155;top:1066;width:3199;height:4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nnQ/EAAAA2gAAAA8AAABkcnMvZG93bnJldi54bWxEj0FrAjEUhO9C/0N4gjfNKrSUrVHKQsWW&#10;WtGW9vrYvG5SNy/LJmr6702h4HGYmW+Y+TK5VpyoD9azgumkAEFce225UfDx/jS+BxEissbWMyn4&#10;pQDLxc1gjqX2Z97RaR8bkSEcSlRgYuxKKUNtyGGY+I44e9++dxiz7BupezxnuGvlrCjupEPLecFg&#10;R5Wh+rA/OgVfP3Z12LxVL9vXVH02Rbq12jwrNRqmxwcQkVK8hv/ba61gBn9X8g2Qiw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lnnQ/EAAAA2gAAAA8AAAAAAAAAAAAAAAAA&#10;nwIAAGRycy9kb3ducmV2LnhtbFBLBQYAAAAABAAEAPcAAACQAwAAAAA=&#10;">
              <v:imagedata r:id="rId4" o:title=""/>
            </v:shape>
            <v:group id="Group 144" o:spid="_x0000_s1028" style="position:absolute;left:8169;top:1626;width:3175;height:2" coordorigin="8169,1626" coordsize="31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Freeform 146" o:spid="_x0000_s1029" style="position:absolute;left:8169;top:1626;width:3175;height:2;visibility:visible;mso-wrap-style:square;v-text-anchor:top" coordsize="31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LSW8MA&#10;AADaAAAADwAAAGRycy9kb3ducmV2LnhtbESPQWvCQBSE7wX/w/KE3uompdQSXYOIbbw2WsTbI/vM&#10;BrNvQ3ajqb++Wyj0OMzMN8wyH20rrtT7xrGCdJaAIK6cbrhWcNi/P72B8AFZY+uYFHyTh3w1eVhi&#10;pt2NP+lahlpECPsMFZgQukxKXxmy6GeuI47e2fUWQ5R9LXWPtwi3rXxOkldpseG4YLCjjaHqUg5W&#10;QemawtTHIv3azu8fh1M30LwYlHqcjusFiEBj+A//tXdawQv8Xok3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LSW8MAAADaAAAADwAAAAAAAAAAAAAAAACYAgAAZHJzL2Rv&#10;d25yZXYueG1sUEsFBgAAAAAEAAQA9QAAAIgDAAAAAA==&#10;" path="m,l3175,e" filled="f" strokecolor="#ed1c24" strokeweight=".5mm">
                <v:path arrowok="t" o:connecttype="custom" o:connectlocs="0,0;3175,0" o:connectangles="0,0"/>
              </v:shape>
              <v:shape id="Picture 145" o:spid="_x0000_s1030" type="#_x0000_t75" style="position:absolute;left:5763;top:389;width:2357;height:142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jidfDAAAA2gAAAA8AAABkcnMvZG93bnJldi54bWxEj09rAjEUxO+FfofwCl6KZqtYZDWKFPxz&#10;VNsevD02z93F5GVJ4rr66U2h4HGYmd8ws0VnjWjJh9qxgo9BBoK4cLrmUsHP96o/AREiskbjmBTc&#10;KMBi/voyw1y7K++pPcRSJAiHHBVUMTa5lKGoyGIYuIY4eSfnLcYkfSm1x2uCWyOHWfYpLdacFips&#10;6Kui4ny4WAXL4n4ahndj5G87Wfv1rilHm6NSvbduOQURqYvP8H97qxWM4e9KugFy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iOJ18MAAADaAAAADwAAAAAAAAAAAAAAAACf&#10;AgAAZHJzL2Rvd25yZXYueG1sUEsFBgAAAAAEAAQA9wAAAI8DAAAAAA==&#10;">
                <v:imagedata r:id="rId5" o:title=""/>
              </v:shape>
            </v:group>
            <w10:wrap type="square" anchorx="margin" anchory="margin"/>
          </v:group>
        </w:pict>
      </w:r>
      <w:r w:rsidR="00F93EAE">
        <w:rPr>
          <w:rFonts w:ascii="Arial" w:hAnsi="Arial" w:cs="Arial"/>
          <w:b/>
          <w:sz w:val="28"/>
          <w:szCs w:val="28"/>
        </w:rPr>
        <w:t xml:space="preserve">bo </w:t>
      </w:r>
      <w:r w:rsidRPr="00375EEB">
        <w:rPr>
          <w:rFonts w:ascii="Arial" w:hAnsi="Arial" w:cs="Arial"/>
          <w:b/>
          <w:sz w:val="28"/>
          <w:szCs w:val="28"/>
        </w:rPr>
        <w:t>ob 7.00 uri.</w:t>
      </w:r>
    </w:p>
    <w:p w:rsidR="005727FC" w:rsidRPr="00375EEB" w:rsidRDefault="005727FC">
      <w:pPr>
        <w:rPr>
          <w:rFonts w:ascii="Arial" w:hAnsi="Arial" w:cs="Arial"/>
          <w:b/>
          <w:sz w:val="28"/>
          <w:szCs w:val="28"/>
        </w:rPr>
      </w:pPr>
      <w:r w:rsidRPr="00375EEB">
        <w:rPr>
          <w:rFonts w:ascii="Arial" w:hAnsi="Arial" w:cs="Arial"/>
          <w:sz w:val="28"/>
          <w:szCs w:val="28"/>
        </w:rPr>
        <w:t xml:space="preserve">Učenci naj bodo </w:t>
      </w:r>
      <w:r w:rsidRPr="00F93EAE">
        <w:rPr>
          <w:rFonts w:ascii="Arial" w:hAnsi="Arial" w:cs="Arial"/>
          <w:b/>
          <w:sz w:val="28"/>
          <w:szCs w:val="28"/>
        </w:rPr>
        <w:t>primerno oblečeni</w:t>
      </w:r>
      <w:r w:rsidRPr="00375EEB">
        <w:rPr>
          <w:rFonts w:ascii="Arial" w:hAnsi="Arial" w:cs="Arial"/>
          <w:sz w:val="28"/>
          <w:szCs w:val="28"/>
        </w:rPr>
        <w:t xml:space="preserve"> </w:t>
      </w:r>
      <w:r w:rsidR="00F93EAE">
        <w:rPr>
          <w:rFonts w:ascii="Arial" w:hAnsi="Arial" w:cs="Arial"/>
          <w:sz w:val="28"/>
          <w:szCs w:val="28"/>
        </w:rPr>
        <w:t>za obisk in ogled P</w:t>
      </w:r>
      <w:bookmarkStart w:id="0" w:name="_GoBack"/>
      <w:bookmarkEnd w:id="0"/>
      <w:r w:rsidRPr="00375EEB">
        <w:rPr>
          <w:rFonts w:ascii="Arial" w:hAnsi="Arial" w:cs="Arial"/>
          <w:sz w:val="28"/>
          <w:szCs w:val="28"/>
        </w:rPr>
        <w:t xml:space="preserve">ostojnske jame. </w:t>
      </w:r>
      <w:r w:rsidRPr="00375EEB">
        <w:rPr>
          <w:rFonts w:ascii="Arial" w:hAnsi="Arial" w:cs="Arial"/>
          <w:b/>
          <w:sz w:val="28"/>
          <w:szCs w:val="28"/>
        </w:rPr>
        <w:t>V jami je 8° - 10° C.</w:t>
      </w:r>
      <w:r w:rsidRPr="00375EEB">
        <w:rPr>
          <w:rFonts w:ascii="Arial" w:hAnsi="Arial" w:cs="Arial"/>
          <w:sz w:val="28"/>
          <w:szCs w:val="28"/>
        </w:rPr>
        <w:t xml:space="preserve"> Oblečejo naj  se</w:t>
      </w:r>
      <w:r w:rsidRPr="00375EEB">
        <w:rPr>
          <w:rFonts w:ascii="Arial" w:hAnsi="Arial" w:cs="Arial"/>
          <w:b/>
          <w:sz w:val="28"/>
          <w:szCs w:val="28"/>
        </w:rPr>
        <w:t xml:space="preserve"> toplo</w:t>
      </w:r>
      <w:r w:rsidRPr="00375EEB">
        <w:rPr>
          <w:rFonts w:ascii="Arial" w:hAnsi="Arial" w:cs="Arial"/>
          <w:sz w:val="28"/>
          <w:szCs w:val="28"/>
        </w:rPr>
        <w:t xml:space="preserve">. Ne pozabite na </w:t>
      </w:r>
      <w:r w:rsidRPr="00375EEB">
        <w:rPr>
          <w:rFonts w:ascii="Arial" w:hAnsi="Arial" w:cs="Arial"/>
          <w:b/>
          <w:sz w:val="28"/>
          <w:szCs w:val="28"/>
        </w:rPr>
        <w:t>kapo ali trak.</w:t>
      </w:r>
    </w:p>
    <w:p w:rsidR="005727FC" w:rsidRPr="00375EEB" w:rsidRDefault="005727FC">
      <w:pPr>
        <w:rPr>
          <w:rFonts w:ascii="Arial" w:hAnsi="Arial" w:cs="Arial"/>
          <w:sz w:val="28"/>
          <w:szCs w:val="28"/>
        </w:rPr>
      </w:pPr>
      <w:r w:rsidRPr="00375EEB">
        <w:rPr>
          <w:rFonts w:ascii="Arial" w:hAnsi="Arial" w:cs="Arial"/>
          <w:b/>
          <w:sz w:val="28"/>
          <w:szCs w:val="28"/>
        </w:rPr>
        <w:t>Primerna</w:t>
      </w:r>
      <w:r w:rsidRPr="00375EEB">
        <w:rPr>
          <w:rFonts w:ascii="Arial" w:hAnsi="Arial" w:cs="Arial"/>
          <w:sz w:val="28"/>
          <w:szCs w:val="28"/>
        </w:rPr>
        <w:t xml:space="preserve"> mora biti tudi </w:t>
      </w:r>
      <w:r w:rsidRPr="00375EEB">
        <w:rPr>
          <w:rFonts w:ascii="Arial" w:hAnsi="Arial" w:cs="Arial"/>
          <w:b/>
          <w:sz w:val="28"/>
          <w:szCs w:val="28"/>
        </w:rPr>
        <w:t>obutev</w:t>
      </w:r>
      <w:r w:rsidRPr="00375EEB">
        <w:rPr>
          <w:rFonts w:ascii="Arial" w:hAnsi="Arial" w:cs="Arial"/>
          <w:sz w:val="28"/>
          <w:szCs w:val="28"/>
        </w:rPr>
        <w:t>, saj je v jami vlažno.</w:t>
      </w:r>
    </w:p>
    <w:p w:rsidR="005727FC" w:rsidRPr="00375EEB" w:rsidRDefault="005727FC">
      <w:pPr>
        <w:rPr>
          <w:rFonts w:ascii="Arial" w:hAnsi="Arial" w:cs="Arial"/>
          <w:b/>
          <w:sz w:val="28"/>
          <w:szCs w:val="28"/>
        </w:rPr>
      </w:pPr>
      <w:r w:rsidRPr="00375EEB">
        <w:rPr>
          <w:rFonts w:ascii="Arial" w:hAnsi="Arial" w:cs="Arial"/>
          <w:b/>
          <w:sz w:val="28"/>
          <w:szCs w:val="28"/>
        </w:rPr>
        <w:t>Povratek bo 14.9.2013 ob 19.00 uri.</w:t>
      </w:r>
    </w:p>
    <w:p w:rsidR="005727FC" w:rsidRPr="00375EEB" w:rsidRDefault="005727FC">
      <w:pPr>
        <w:rPr>
          <w:rFonts w:ascii="Arial" w:hAnsi="Arial" w:cs="Arial"/>
          <w:sz w:val="28"/>
          <w:szCs w:val="28"/>
        </w:rPr>
      </w:pPr>
    </w:p>
    <w:p w:rsidR="005727FC" w:rsidRPr="00375EEB" w:rsidRDefault="005727FC">
      <w:pPr>
        <w:rPr>
          <w:rFonts w:ascii="Arial" w:hAnsi="Arial" w:cs="Arial"/>
          <w:sz w:val="28"/>
          <w:szCs w:val="28"/>
        </w:rPr>
      </w:pPr>
    </w:p>
    <w:p w:rsidR="005727FC" w:rsidRPr="00375EEB" w:rsidRDefault="005727FC">
      <w:pPr>
        <w:rPr>
          <w:rFonts w:ascii="Arial" w:hAnsi="Arial" w:cs="Arial"/>
          <w:sz w:val="28"/>
          <w:szCs w:val="28"/>
        </w:rPr>
      </w:pPr>
    </w:p>
    <w:p w:rsidR="005727FC" w:rsidRPr="00375EEB" w:rsidRDefault="005727FC">
      <w:pPr>
        <w:rPr>
          <w:rFonts w:ascii="Arial" w:hAnsi="Arial" w:cs="Arial"/>
          <w:b/>
          <w:sz w:val="28"/>
          <w:szCs w:val="28"/>
        </w:rPr>
      </w:pPr>
      <w:r w:rsidRPr="00375EEB">
        <w:rPr>
          <w:rFonts w:ascii="Arial" w:hAnsi="Arial" w:cs="Arial"/>
          <w:b/>
          <w:sz w:val="28"/>
          <w:szCs w:val="28"/>
        </w:rPr>
        <w:t>POVABILO ZA STARŠE</w:t>
      </w:r>
    </w:p>
    <w:p w:rsidR="005727FC" w:rsidRPr="00375EEB" w:rsidRDefault="005727FC">
      <w:pPr>
        <w:rPr>
          <w:rFonts w:ascii="Arial" w:hAnsi="Arial" w:cs="Arial"/>
          <w:sz w:val="28"/>
          <w:szCs w:val="28"/>
        </w:rPr>
      </w:pPr>
      <w:r w:rsidRPr="00375EEB">
        <w:rPr>
          <w:rFonts w:ascii="Arial" w:hAnsi="Arial" w:cs="Arial"/>
          <w:sz w:val="28"/>
          <w:szCs w:val="28"/>
        </w:rPr>
        <w:t xml:space="preserve">V </w:t>
      </w:r>
      <w:r w:rsidRPr="00375EEB">
        <w:rPr>
          <w:rFonts w:ascii="Arial" w:hAnsi="Arial" w:cs="Arial"/>
          <w:b/>
          <w:sz w:val="28"/>
          <w:szCs w:val="28"/>
        </w:rPr>
        <w:t>torek, 10.9.2013 bo v OŠ Bled zanimivo predavanje za starše</w:t>
      </w:r>
      <w:r w:rsidRPr="00375EEB">
        <w:rPr>
          <w:rFonts w:ascii="Arial" w:hAnsi="Arial" w:cs="Arial"/>
          <w:sz w:val="28"/>
          <w:szCs w:val="28"/>
        </w:rPr>
        <w:t xml:space="preserve"> in vzgojitelje.</w:t>
      </w:r>
    </w:p>
    <w:p w:rsidR="005727FC" w:rsidRPr="00375EEB" w:rsidRDefault="005727FC">
      <w:pPr>
        <w:rPr>
          <w:rFonts w:ascii="Arial" w:hAnsi="Arial" w:cs="Arial"/>
          <w:b/>
          <w:sz w:val="28"/>
          <w:szCs w:val="28"/>
        </w:rPr>
      </w:pPr>
      <w:r w:rsidRPr="00375EEB">
        <w:rPr>
          <w:rFonts w:ascii="Arial" w:hAnsi="Arial" w:cs="Arial"/>
          <w:sz w:val="28"/>
          <w:szCs w:val="28"/>
        </w:rPr>
        <w:t xml:space="preserve">Predaval bo </w:t>
      </w:r>
      <w:r w:rsidRPr="00375EEB">
        <w:rPr>
          <w:rFonts w:ascii="Arial" w:hAnsi="Arial" w:cs="Arial"/>
          <w:b/>
          <w:sz w:val="28"/>
          <w:szCs w:val="28"/>
        </w:rPr>
        <w:t>g. Miha Kramlja</w:t>
      </w:r>
      <w:r w:rsidRPr="00375EEB">
        <w:rPr>
          <w:rFonts w:ascii="Arial" w:hAnsi="Arial" w:cs="Arial"/>
          <w:sz w:val="28"/>
          <w:szCs w:val="28"/>
        </w:rPr>
        <w:t xml:space="preserve">. Predavanje nosi naslov </w:t>
      </w:r>
      <w:r w:rsidRPr="00375EEB">
        <w:rPr>
          <w:rFonts w:ascii="Arial" w:hAnsi="Arial" w:cs="Arial"/>
          <w:b/>
          <w:sz w:val="28"/>
          <w:szCs w:val="28"/>
        </w:rPr>
        <w:t>MOČNI STARŠI – STABILNI OTROCI.</w:t>
      </w:r>
    </w:p>
    <w:p w:rsidR="005727FC" w:rsidRPr="00375EEB" w:rsidRDefault="005727FC">
      <w:pPr>
        <w:rPr>
          <w:rFonts w:ascii="Arial" w:hAnsi="Arial" w:cs="Arial"/>
          <w:sz w:val="28"/>
          <w:szCs w:val="28"/>
        </w:rPr>
      </w:pPr>
      <w:r w:rsidRPr="00375EEB">
        <w:rPr>
          <w:rFonts w:ascii="Arial" w:hAnsi="Arial" w:cs="Arial"/>
          <w:b/>
          <w:sz w:val="28"/>
          <w:szCs w:val="28"/>
        </w:rPr>
        <w:t>Lepo povabljeni!</w:t>
      </w:r>
    </w:p>
    <w:p w:rsidR="005727FC" w:rsidRPr="00375EEB" w:rsidRDefault="005727FC">
      <w:pPr>
        <w:rPr>
          <w:rFonts w:ascii="Arial" w:hAnsi="Arial" w:cs="Arial"/>
        </w:rPr>
      </w:pPr>
    </w:p>
    <w:p w:rsidR="005727FC" w:rsidRPr="00375EEB" w:rsidRDefault="005727FC">
      <w:pPr>
        <w:rPr>
          <w:rFonts w:ascii="Arial" w:hAnsi="Arial" w:cs="Arial"/>
          <w:sz w:val="28"/>
          <w:szCs w:val="28"/>
        </w:rPr>
      </w:pPr>
      <w:r w:rsidRPr="00375EEB">
        <w:rPr>
          <w:rFonts w:ascii="Arial" w:hAnsi="Arial" w:cs="Arial"/>
        </w:rPr>
        <w:t xml:space="preserve">     </w:t>
      </w:r>
      <w:r w:rsidRPr="00375EEB">
        <w:rPr>
          <w:rFonts w:ascii="Arial" w:hAnsi="Arial" w:cs="Arial"/>
        </w:rPr>
        <w:tab/>
      </w:r>
      <w:r w:rsidRPr="00375EEB">
        <w:rPr>
          <w:rFonts w:ascii="Arial" w:hAnsi="Arial" w:cs="Arial"/>
        </w:rPr>
        <w:tab/>
      </w:r>
      <w:r w:rsidRPr="00375EEB">
        <w:rPr>
          <w:rFonts w:ascii="Arial" w:hAnsi="Arial" w:cs="Arial"/>
        </w:rPr>
        <w:tab/>
      </w:r>
      <w:r w:rsidRPr="00375EEB">
        <w:rPr>
          <w:rFonts w:ascii="Arial" w:hAnsi="Arial" w:cs="Arial"/>
        </w:rPr>
        <w:tab/>
      </w:r>
      <w:r w:rsidRPr="00375EEB">
        <w:rPr>
          <w:rFonts w:ascii="Arial" w:hAnsi="Arial" w:cs="Arial"/>
          <w:sz w:val="28"/>
          <w:szCs w:val="28"/>
        </w:rPr>
        <w:tab/>
      </w:r>
      <w:r w:rsidRPr="00375EEB">
        <w:rPr>
          <w:rFonts w:ascii="Arial" w:hAnsi="Arial" w:cs="Arial"/>
          <w:sz w:val="28"/>
          <w:szCs w:val="28"/>
        </w:rPr>
        <w:tab/>
        <w:t>Razredničarka :</w:t>
      </w:r>
    </w:p>
    <w:p w:rsidR="005727FC" w:rsidRPr="00375EEB" w:rsidRDefault="005727FC">
      <w:pPr>
        <w:rPr>
          <w:rFonts w:ascii="Arial" w:hAnsi="Arial" w:cs="Arial"/>
          <w:sz w:val="28"/>
          <w:szCs w:val="28"/>
        </w:rPr>
      </w:pPr>
      <w:r w:rsidRPr="00375EEB">
        <w:rPr>
          <w:rFonts w:ascii="Arial" w:hAnsi="Arial" w:cs="Arial"/>
          <w:sz w:val="28"/>
          <w:szCs w:val="28"/>
        </w:rPr>
        <w:tab/>
      </w:r>
      <w:r w:rsidRPr="00375EEB">
        <w:rPr>
          <w:rFonts w:ascii="Arial" w:hAnsi="Arial" w:cs="Arial"/>
          <w:sz w:val="28"/>
          <w:szCs w:val="28"/>
        </w:rPr>
        <w:tab/>
      </w:r>
      <w:r w:rsidRPr="00375EEB">
        <w:rPr>
          <w:rFonts w:ascii="Arial" w:hAnsi="Arial" w:cs="Arial"/>
          <w:sz w:val="28"/>
          <w:szCs w:val="28"/>
        </w:rPr>
        <w:tab/>
      </w:r>
      <w:r w:rsidRPr="00375EEB">
        <w:rPr>
          <w:rFonts w:ascii="Arial" w:hAnsi="Arial" w:cs="Arial"/>
          <w:sz w:val="28"/>
          <w:szCs w:val="28"/>
        </w:rPr>
        <w:tab/>
      </w:r>
      <w:r w:rsidRPr="00375EEB">
        <w:rPr>
          <w:rFonts w:ascii="Arial" w:hAnsi="Arial" w:cs="Arial"/>
          <w:sz w:val="28"/>
          <w:szCs w:val="28"/>
        </w:rPr>
        <w:tab/>
      </w:r>
      <w:r w:rsidRPr="00375EEB">
        <w:rPr>
          <w:rFonts w:ascii="Arial" w:hAnsi="Arial" w:cs="Arial"/>
          <w:sz w:val="28"/>
          <w:szCs w:val="28"/>
        </w:rPr>
        <w:tab/>
        <w:t>Francka Jensterle</w:t>
      </w:r>
    </w:p>
    <w:sectPr w:rsidR="005727FC" w:rsidRPr="00375EEB" w:rsidSect="00B70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727FC"/>
    <w:rsid w:val="0000036C"/>
    <w:rsid w:val="00004112"/>
    <w:rsid w:val="0002573E"/>
    <w:rsid w:val="0002726D"/>
    <w:rsid w:val="0003144D"/>
    <w:rsid w:val="000329DF"/>
    <w:rsid w:val="00036EB5"/>
    <w:rsid w:val="0004446A"/>
    <w:rsid w:val="0004769C"/>
    <w:rsid w:val="00062323"/>
    <w:rsid w:val="00071679"/>
    <w:rsid w:val="00071793"/>
    <w:rsid w:val="00071F1E"/>
    <w:rsid w:val="0007579F"/>
    <w:rsid w:val="00080A90"/>
    <w:rsid w:val="000A4A26"/>
    <w:rsid w:val="000A512F"/>
    <w:rsid w:val="000B534F"/>
    <w:rsid w:val="000D5FE5"/>
    <w:rsid w:val="000E3A1F"/>
    <w:rsid w:val="000F72F2"/>
    <w:rsid w:val="00100E70"/>
    <w:rsid w:val="00122210"/>
    <w:rsid w:val="001257BB"/>
    <w:rsid w:val="00127E7F"/>
    <w:rsid w:val="0014586E"/>
    <w:rsid w:val="001A2F89"/>
    <w:rsid w:val="001A3747"/>
    <w:rsid w:val="001A5201"/>
    <w:rsid w:val="001A7651"/>
    <w:rsid w:val="001B0E4D"/>
    <w:rsid w:val="001C5839"/>
    <w:rsid w:val="001D1F98"/>
    <w:rsid w:val="001D36CA"/>
    <w:rsid w:val="001F2395"/>
    <w:rsid w:val="001F648C"/>
    <w:rsid w:val="00210B76"/>
    <w:rsid w:val="00212DE0"/>
    <w:rsid w:val="00243414"/>
    <w:rsid w:val="0025620A"/>
    <w:rsid w:val="0025670E"/>
    <w:rsid w:val="00276BC9"/>
    <w:rsid w:val="00281309"/>
    <w:rsid w:val="00285939"/>
    <w:rsid w:val="00290E0A"/>
    <w:rsid w:val="00291A4E"/>
    <w:rsid w:val="002A1713"/>
    <w:rsid w:val="002B223C"/>
    <w:rsid w:val="002C7A0B"/>
    <w:rsid w:val="002E62F5"/>
    <w:rsid w:val="002F3F2E"/>
    <w:rsid w:val="0031442B"/>
    <w:rsid w:val="00315F93"/>
    <w:rsid w:val="00333B79"/>
    <w:rsid w:val="00335A0A"/>
    <w:rsid w:val="00336846"/>
    <w:rsid w:val="00342283"/>
    <w:rsid w:val="0034260F"/>
    <w:rsid w:val="00342B4A"/>
    <w:rsid w:val="00353A3B"/>
    <w:rsid w:val="00355CA0"/>
    <w:rsid w:val="00361C2C"/>
    <w:rsid w:val="00375EEB"/>
    <w:rsid w:val="00385F06"/>
    <w:rsid w:val="00390E12"/>
    <w:rsid w:val="0039317B"/>
    <w:rsid w:val="00395ED9"/>
    <w:rsid w:val="003A40B2"/>
    <w:rsid w:val="003C111B"/>
    <w:rsid w:val="003C28CD"/>
    <w:rsid w:val="003C6246"/>
    <w:rsid w:val="003E2F08"/>
    <w:rsid w:val="003F119C"/>
    <w:rsid w:val="003F43DD"/>
    <w:rsid w:val="004040D8"/>
    <w:rsid w:val="00405F17"/>
    <w:rsid w:val="00411789"/>
    <w:rsid w:val="004205BE"/>
    <w:rsid w:val="00447595"/>
    <w:rsid w:val="00463758"/>
    <w:rsid w:val="00471E0B"/>
    <w:rsid w:val="0047580D"/>
    <w:rsid w:val="00493C48"/>
    <w:rsid w:val="004B1838"/>
    <w:rsid w:val="004B2390"/>
    <w:rsid w:val="004D03E4"/>
    <w:rsid w:val="004E5BB0"/>
    <w:rsid w:val="00501974"/>
    <w:rsid w:val="00521DF7"/>
    <w:rsid w:val="0053015C"/>
    <w:rsid w:val="005427B2"/>
    <w:rsid w:val="00547F3A"/>
    <w:rsid w:val="00551694"/>
    <w:rsid w:val="00564E34"/>
    <w:rsid w:val="00566637"/>
    <w:rsid w:val="005727FC"/>
    <w:rsid w:val="0057592A"/>
    <w:rsid w:val="00584918"/>
    <w:rsid w:val="00594BF5"/>
    <w:rsid w:val="005956DD"/>
    <w:rsid w:val="005A2B3B"/>
    <w:rsid w:val="005B1EC2"/>
    <w:rsid w:val="005C6FEA"/>
    <w:rsid w:val="005D7C20"/>
    <w:rsid w:val="00605015"/>
    <w:rsid w:val="00623236"/>
    <w:rsid w:val="0062560A"/>
    <w:rsid w:val="006328CD"/>
    <w:rsid w:val="00633945"/>
    <w:rsid w:val="00663B67"/>
    <w:rsid w:val="00666523"/>
    <w:rsid w:val="00672682"/>
    <w:rsid w:val="00677A1E"/>
    <w:rsid w:val="00687FA0"/>
    <w:rsid w:val="006A0D1E"/>
    <w:rsid w:val="006A3AB2"/>
    <w:rsid w:val="006B73CE"/>
    <w:rsid w:val="006D13EE"/>
    <w:rsid w:val="006E3053"/>
    <w:rsid w:val="006E5975"/>
    <w:rsid w:val="006F23CF"/>
    <w:rsid w:val="006F6AF4"/>
    <w:rsid w:val="00704D48"/>
    <w:rsid w:val="007061FC"/>
    <w:rsid w:val="007232C1"/>
    <w:rsid w:val="00734D19"/>
    <w:rsid w:val="0073775B"/>
    <w:rsid w:val="00741D1E"/>
    <w:rsid w:val="007676B0"/>
    <w:rsid w:val="0078139A"/>
    <w:rsid w:val="0078658E"/>
    <w:rsid w:val="007A5E39"/>
    <w:rsid w:val="007A7C56"/>
    <w:rsid w:val="007B1DEF"/>
    <w:rsid w:val="007C34F0"/>
    <w:rsid w:val="007D084C"/>
    <w:rsid w:val="007D720D"/>
    <w:rsid w:val="007E3111"/>
    <w:rsid w:val="007E3F60"/>
    <w:rsid w:val="007E4E51"/>
    <w:rsid w:val="007F6EA0"/>
    <w:rsid w:val="0080637C"/>
    <w:rsid w:val="00806858"/>
    <w:rsid w:val="00822DEC"/>
    <w:rsid w:val="00832395"/>
    <w:rsid w:val="0084159F"/>
    <w:rsid w:val="00847D3A"/>
    <w:rsid w:val="008502F0"/>
    <w:rsid w:val="008719DC"/>
    <w:rsid w:val="00874FEE"/>
    <w:rsid w:val="008D0DCF"/>
    <w:rsid w:val="008D50F1"/>
    <w:rsid w:val="008D5289"/>
    <w:rsid w:val="008D7B37"/>
    <w:rsid w:val="008E62AF"/>
    <w:rsid w:val="008E669B"/>
    <w:rsid w:val="00904895"/>
    <w:rsid w:val="00906032"/>
    <w:rsid w:val="009137A5"/>
    <w:rsid w:val="00933600"/>
    <w:rsid w:val="00945746"/>
    <w:rsid w:val="00945B63"/>
    <w:rsid w:val="009569A2"/>
    <w:rsid w:val="00967A41"/>
    <w:rsid w:val="00974229"/>
    <w:rsid w:val="00974ACF"/>
    <w:rsid w:val="00994F17"/>
    <w:rsid w:val="009B7544"/>
    <w:rsid w:val="009C531B"/>
    <w:rsid w:val="009E4E56"/>
    <w:rsid w:val="00A015DC"/>
    <w:rsid w:val="00A118E1"/>
    <w:rsid w:val="00A236B7"/>
    <w:rsid w:val="00A47A8E"/>
    <w:rsid w:val="00A50391"/>
    <w:rsid w:val="00A871E9"/>
    <w:rsid w:val="00A87F25"/>
    <w:rsid w:val="00A91D1C"/>
    <w:rsid w:val="00A920D7"/>
    <w:rsid w:val="00AC2EE5"/>
    <w:rsid w:val="00AD5F21"/>
    <w:rsid w:val="00AD7C3C"/>
    <w:rsid w:val="00AE4E75"/>
    <w:rsid w:val="00B162BB"/>
    <w:rsid w:val="00B56390"/>
    <w:rsid w:val="00B627EB"/>
    <w:rsid w:val="00B70D7A"/>
    <w:rsid w:val="00B71CAE"/>
    <w:rsid w:val="00B82967"/>
    <w:rsid w:val="00B85EC5"/>
    <w:rsid w:val="00BA5526"/>
    <w:rsid w:val="00BB5DE6"/>
    <w:rsid w:val="00BC0808"/>
    <w:rsid w:val="00BC5E35"/>
    <w:rsid w:val="00BD4754"/>
    <w:rsid w:val="00BE56BE"/>
    <w:rsid w:val="00C20354"/>
    <w:rsid w:val="00C56BF3"/>
    <w:rsid w:val="00C67E86"/>
    <w:rsid w:val="00C86295"/>
    <w:rsid w:val="00C93635"/>
    <w:rsid w:val="00C9414C"/>
    <w:rsid w:val="00C96C23"/>
    <w:rsid w:val="00C9744D"/>
    <w:rsid w:val="00CB1764"/>
    <w:rsid w:val="00CC5EB9"/>
    <w:rsid w:val="00CC669D"/>
    <w:rsid w:val="00CE0291"/>
    <w:rsid w:val="00CF1BD8"/>
    <w:rsid w:val="00CF47DF"/>
    <w:rsid w:val="00CF7600"/>
    <w:rsid w:val="00D047C6"/>
    <w:rsid w:val="00D06335"/>
    <w:rsid w:val="00D06F63"/>
    <w:rsid w:val="00D251D8"/>
    <w:rsid w:val="00D264D4"/>
    <w:rsid w:val="00D40F23"/>
    <w:rsid w:val="00D43ED9"/>
    <w:rsid w:val="00D56832"/>
    <w:rsid w:val="00D64EDC"/>
    <w:rsid w:val="00D6649F"/>
    <w:rsid w:val="00D71448"/>
    <w:rsid w:val="00D75977"/>
    <w:rsid w:val="00D9322D"/>
    <w:rsid w:val="00D96B27"/>
    <w:rsid w:val="00DA3286"/>
    <w:rsid w:val="00DB1797"/>
    <w:rsid w:val="00DD5445"/>
    <w:rsid w:val="00DE0081"/>
    <w:rsid w:val="00E05142"/>
    <w:rsid w:val="00E11EEB"/>
    <w:rsid w:val="00E122D0"/>
    <w:rsid w:val="00E21E0A"/>
    <w:rsid w:val="00E515DF"/>
    <w:rsid w:val="00E564C4"/>
    <w:rsid w:val="00E61190"/>
    <w:rsid w:val="00E673C1"/>
    <w:rsid w:val="00EB0BA6"/>
    <w:rsid w:val="00EC6B59"/>
    <w:rsid w:val="00ED053C"/>
    <w:rsid w:val="00ED626C"/>
    <w:rsid w:val="00ED74DA"/>
    <w:rsid w:val="00EE31C9"/>
    <w:rsid w:val="00EF7841"/>
    <w:rsid w:val="00F13F0E"/>
    <w:rsid w:val="00F31726"/>
    <w:rsid w:val="00F55AC7"/>
    <w:rsid w:val="00F618C5"/>
    <w:rsid w:val="00F62B43"/>
    <w:rsid w:val="00F73098"/>
    <w:rsid w:val="00F74FB8"/>
    <w:rsid w:val="00F93EAE"/>
    <w:rsid w:val="00F96735"/>
    <w:rsid w:val="00FA0E45"/>
    <w:rsid w:val="00FC728D"/>
    <w:rsid w:val="00FD7069"/>
    <w:rsid w:val="00FF3C27"/>
    <w:rsid w:val="00FF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70D7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5727FC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2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5727FC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2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Alenka</cp:lastModifiedBy>
  <cp:revision>2</cp:revision>
  <dcterms:created xsi:type="dcterms:W3CDTF">2013-09-09T19:06:00Z</dcterms:created>
  <dcterms:modified xsi:type="dcterms:W3CDTF">2013-09-09T19:06:00Z</dcterms:modified>
</cp:coreProperties>
</file>